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ind w:firstLine="640" w:firstLineChars="200"/>
        <w:jc w:val="left"/>
        <w:rPr>
          <w:rFonts w:ascii="仿宋_GB2312" w:eastAsia="仿宋_GB2312"/>
          <w:sz w:val="32"/>
          <w:szCs w:val="32"/>
        </w:rPr>
      </w:pPr>
    </w:p>
    <w:p>
      <w:pPr>
        <w:spacing w:line="320" w:lineRule="exact"/>
        <w:jc w:val="left"/>
        <w:rPr>
          <w:rFonts w:ascii="仿宋_GB2312" w:eastAsia="仿宋_GB2312"/>
          <w:sz w:val="32"/>
          <w:szCs w:val="32"/>
        </w:rPr>
      </w:pPr>
    </w:p>
    <w:p>
      <w:pPr>
        <w:spacing w:line="320" w:lineRule="exact"/>
        <w:ind w:firstLine="640" w:firstLineChars="200"/>
        <w:jc w:val="left"/>
        <w:rPr>
          <w:rFonts w:ascii="宋体" w:hAnsi="宋体"/>
          <w:sz w:val="32"/>
          <w:szCs w:val="32"/>
        </w:rPr>
      </w:pPr>
    </w:p>
    <w:p>
      <w:pPr>
        <w:ind w:firstLine="3990" w:firstLineChars="1900"/>
        <w:rPr>
          <w:rFonts w:ascii="宋体" w:hAnsi="宋体"/>
        </w:rPr>
      </w:pPr>
      <w:r>
        <w:rPr>
          <w:rFonts w:ascii="宋体" w:hAnsi="宋体"/>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1" name="矩形 2"/>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30"/>
                              </w:rPr>
                              <w:t>案  件  受  理   流  程  图</w:t>
                            </w:r>
                          </w:p>
                        </w:txbxContent>
                      </wps:txbx>
                      <wps:bodyPr upright="1"/>
                    </wps:wsp>
                  </a:graphicData>
                </a:graphic>
              </wp:anchor>
            </w:drawing>
          </mc:Choice>
          <mc:Fallback>
            <w:pict>
              <v:rect id="矩形 2" o:spid="_x0000_s1026" o:spt="1" style="position:absolute;left:0pt;margin-left:0.9pt;margin-top:-0.45pt;height:35.05pt;width:696.55pt;mso-wrap-distance-bottom:0pt;mso-wrap-distance-left:9pt;mso-wrap-distance-right:9pt;mso-wrap-distance-top:0pt;z-index:251660288;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CxjTQf5gEAANsDAAAOAAAAZHJzL2Uyb0RvYy54bWytU0uOEzEQ&#10;3SNxB8t70t0hGYVWOrMghA2CkWY4QMWfbkv+yfakO6dBYschOA7iGpSdkJkBFgjRC3eVq/z86lV5&#10;fT0ZTQ4iROVsR5tZTYmwzHFl+45+vNu9WFESE1gO2lnR0aOI9Hrz/Nl69K2Yu8FpLgJBEBvb0Xd0&#10;SMm3VRXZIAzEmfPCYlC6YCChG/qKBxgR3ehqXtdX1egC98ExESPubk9Buin4UgqWPkgZRSK6o8gt&#10;lTWUdZ/XarOGtg/gB8XONOAfWBhQFi+9QG0hAbkP6jcoo1hw0ck0Y85UTkrFRKkBq2nqX6q5HcCL&#10;UguKE/1Fpvj/YNn7w00gimPvKLFgsEXfP3359vUzmWdtRh9bTLn1N+HsRTRzoZMMJv+xBDIVPY8X&#10;PcWUCMPN1Wpx1ayWlDCMLRbL5uUyg1YPp32I6a1whmSjowH7VWSEw7uYTqk/U/Jl0WnFd0rr4oR+&#10;/1oHcgDs7a58Z/QnadqSsaOvlvPMA3DEpIaEpvFYdLR9ue/JifgYuC7fn4AzsS3E4USgIOQ0aI1K&#10;IhRrEMDfWE7S0aOwFl8AzWSM4JRogQ8mWyUzgdJ/k4naaYsS5sacWpGtNO0nhMnm3vEjdvTeB9UP&#10;KGlTqOcITlDR/jzteUQf+wX04U1ufg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2o/51AAAAAcB&#10;AAAPAAAAAAAAAAEAIAAAACIAAABkcnMvZG93bnJldi54bWxQSwECFAAUAAAACACHTuJAsY00H+YB&#10;AADbAwAADgAAAAAAAAABACAAAAAjAQAAZHJzL2Uyb0RvYy54bWxQSwUGAAAAAAYABgBZAQAAewUA&#10;AAAA&#10;">
                <v:fill on="t" focussize="0,0"/>
                <v:stroke color="#000000" joinstyle="miter"/>
                <v:imagedata o:title=""/>
                <o:lock v:ext="edit" aspectratio="f"/>
                <v:textbox>
                  <w:txbxContent>
                    <w:p>
                      <w:pPr>
                        <w:jc w:val="center"/>
                      </w:pPr>
                      <w:r>
                        <w:rPr>
                          <w:rFonts w:hint="eastAsia"/>
                          <w:b/>
                          <w:bCs/>
                          <w:sz w:val="30"/>
                        </w:rPr>
                        <w:t>案  件  受  理   流  程  图</w:t>
                      </w:r>
                    </w:p>
                  </w:txbxContent>
                </v:textbox>
                <w10:wrap type="square"/>
              </v:rect>
            </w:pict>
          </mc:Fallback>
        </mc:AlternateContent>
      </w:r>
    </w:p>
    <w:p>
      <w:pPr>
        <w:ind w:firstLine="3990" w:firstLineChars="1900"/>
      </w:pPr>
      <w:r>
        <w:rPr>
          <w:rFonts w:hint="eastAsia"/>
        </w:rPr>
        <w:t xml:space="preserve"> </w:t>
      </w:r>
    </w:p>
    <w:p>
      <w:pPr>
        <w:tabs>
          <w:tab w:val="left" w:pos="8452"/>
        </w:tabs>
      </w:pPr>
      <w:r>
        <mc:AlternateContent>
          <mc:Choice Requires="wps">
            <w:drawing>
              <wp:anchor distT="0" distB="0" distL="114300" distR="114300" simplePos="0" relativeHeight="251676672" behindDoc="0" locked="0" layoutInCell="1" allowOverlap="1">
                <wp:simplePos x="0" y="0"/>
                <wp:positionH relativeFrom="column">
                  <wp:posOffset>3771900</wp:posOffset>
                </wp:positionH>
                <wp:positionV relativeFrom="paragraph">
                  <wp:posOffset>120015</wp:posOffset>
                </wp:positionV>
                <wp:extent cx="1028700" cy="970280"/>
                <wp:effectExtent l="4445" t="5080" r="18415" b="15240"/>
                <wp:wrapNone/>
                <wp:docPr id="17" name="矩形 18"/>
                <wp:cNvGraphicFramePr/>
                <a:graphic xmlns:a="http://schemas.openxmlformats.org/drawingml/2006/main">
                  <a:graphicData uri="http://schemas.microsoft.com/office/word/2010/wordprocessingShape">
                    <wps:wsp>
                      <wps:cNvSpPr/>
                      <wps:spPr>
                        <a:xfrm>
                          <a:off x="0" y="0"/>
                          <a:ext cx="1028700" cy="9702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在统一业务应用系统录入案件信息并登记纸质台账</w:t>
                            </w:r>
                          </w:p>
                        </w:txbxContent>
                      </wps:txbx>
                      <wps:bodyPr upright="1"/>
                    </wps:wsp>
                  </a:graphicData>
                </a:graphic>
              </wp:anchor>
            </w:drawing>
          </mc:Choice>
          <mc:Fallback>
            <w:pict>
              <v:rect id="矩形 18" o:spid="_x0000_s1026" o:spt="1" style="position:absolute;left:0pt;margin-left:297pt;margin-top:9.45pt;height:76.4pt;width:81pt;z-index:251676672;mso-width-relative:page;mso-height-relative:page;" fillcolor="#FFFFFF" filled="t" stroked="t" coordsize="21600,21600" o:gfxdata="UEsDBAoAAAAAAIdO4kAAAAAAAAAAAAAAAAAEAAAAZHJzL1BLAwQUAAAACACHTuJAZKGce9gAAAAK&#10;AQAADwAAAGRycy9kb3ducmV2LnhtbE2PQU+DQBCF7yb+h82YeLML1ZZCWXrQ1MRjSy/eFnYEKjtL&#10;2KVFf73jSY/z3sub7+W72fbigqPvHCmIFxEIpNqZjhoFp3L/sAHhgyaje0eo4As97Irbm1xnxl3p&#10;gJdjaASXkM+0gjaEIZPS1y1a7RduQGLvw41WBz7HRppRX7nc9nIZRWtpdUf8odUDPrdYfx4nq6Dq&#10;lif9fShfI5vuH8PbXJ6n9xel7u/iaAsi4Bz+wvCLz+hQMFPlJjJe9ApW6RNvCWxsUhAcSFZrFioW&#10;kjgBWeTy/4TiB1BLAwQUAAAACACHTuJAw96CIOkBAADdAwAADgAAAGRycy9lMm9Eb2MueG1srVPN&#10;jtMwEL4j8Q6W7zRppaUlaroHSrkgWGnZB5jaTmLJf/J4m/RpkLjxEDwO4jUYu6W7CxwQIgdnxh5/&#10;88034/X1ZA07qIjau5bPZzVnygkvtetbfvdx92LFGSZwEox3quVHhfx68/zZegyNWvjBG6kiIxCH&#10;zRhaPqQUmqpCMSgLOPNBOTrsfLSQyI19JSOMhG5Ntajrl9XoowzRC4VIu9vTId8U/K5TIn3oOlSJ&#10;mZYTt1TWWNZ9XqvNGpo+Qhi0ONOAf2BhQTtKeoHaQgJ2H/VvUFaL6NF3aSa8rXzXaaFKDVTNvP6l&#10;mtsBgiq1kDgYLjLh/4MV7w83kWlJvVty5sBSj75/+vLt62c2X2V1xoANBd2Gm3j2kMxc6tRFm/9U&#10;BJuKoseLompKTNDmvF6sljUJL+js1ZK8Inn1cDtETG+VtywbLY/UsSIkHN5hoowU+jMkJ0NvtNxp&#10;Y4oT+/1rE9kBqLu78mXKdOVJmHFspOxXiyviATRknYFEpg1UNrq+5HtyAx8D1+X7E3AmtgUcTgQK&#10;Qg6DxuqkslzQDArkGydZOgZS1tEb4JmMVZIzo+jJZKtEJtDmbyKpOuOoyNyYUyuylab9RDDZ3Ht5&#10;pJ7eh6j7gSSdF+r5hGaoqHOe9zykj/0C+vAq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ZKGc&#10;e9gAAAAKAQAADwAAAAAAAAABACAAAAAiAAAAZHJzL2Rvd25yZXYueG1sUEsBAhQAFAAAAAgAh07i&#10;QMPegiDpAQAA3QMAAA4AAAAAAAAAAQAgAAAAJwEAAGRycy9lMm9Eb2MueG1sUEsFBgAAAAAGAAYA&#10;WQEAAIIFAAAAAA==&#10;">
                <v:fill on="t" focussize="0,0"/>
                <v:stroke color="#000000" joinstyle="miter"/>
                <v:imagedata o:title=""/>
                <o:lock v:ext="edit" aspectratio="f"/>
                <v:textbox>
                  <w:txbxContent>
                    <w:p>
                      <w:pPr>
                        <w:jc w:val="center"/>
                      </w:pPr>
                      <w:r>
                        <w:rPr>
                          <w:rFonts w:hint="eastAsia"/>
                        </w:rPr>
                        <w:t>在统一业务应用系统录入案件信息并登记纸质台账</w:t>
                      </w:r>
                    </w:p>
                  </w:txbxContent>
                </v:textbox>
              </v:rect>
            </w:pict>
          </mc:Fallback>
        </mc:AlternateContent>
      </w:r>
      <w:r>
        <mc:AlternateContent>
          <mc:Choice Requires="wps">
            <w:drawing>
              <wp:anchor distT="0" distB="0" distL="114300" distR="114300" simplePos="0" relativeHeight="251677696" behindDoc="0" locked="0" layoutInCell="1" allowOverlap="1">
                <wp:simplePos x="0" y="0"/>
                <wp:positionH relativeFrom="column">
                  <wp:posOffset>6172200</wp:posOffset>
                </wp:positionH>
                <wp:positionV relativeFrom="paragraph">
                  <wp:posOffset>120015</wp:posOffset>
                </wp:positionV>
                <wp:extent cx="803910" cy="863600"/>
                <wp:effectExtent l="5080" t="5080" r="13970" b="15240"/>
                <wp:wrapNone/>
                <wp:docPr id="18" name="矩形 19"/>
                <wp:cNvGraphicFramePr/>
                <a:graphic xmlns:a="http://schemas.openxmlformats.org/drawingml/2006/main">
                  <a:graphicData uri="http://schemas.microsoft.com/office/word/2010/wordprocessingShape">
                    <wps:wsp>
                      <wps:cNvSpPr/>
                      <wps:spPr>
                        <a:xfrm>
                          <a:off x="0" y="0"/>
                          <a:ext cx="803910" cy="8636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rFonts w:hint="eastAsia"/>
                              </w:rPr>
                            </w:pPr>
                            <w:r>
                              <w:rPr>
                                <w:rFonts w:hint="eastAsia"/>
                              </w:rPr>
                              <w:t>卷宗领取并登记受理纸质</w:t>
                            </w:r>
                          </w:p>
                          <w:p>
                            <w:pPr>
                              <w:jc w:val="center"/>
                            </w:pPr>
                            <w:r>
                              <w:rPr>
                                <w:rFonts w:hint="eastAsia"/>
                              </w:rPr>
                              <w:t>台账</w:t>
                            </w:r>
                          </w:p>
                        </w:txbxContent>
                      </wps:txbx>
                      <wps:bodyPr vert="horz" anchor="t" upright="1"/>
                    </wps:wsp>
                  </a:graphicData>
                </a:graphic>
              </wp:anchor>
            </w:drawing>
          </mc:Choice>
          <mc:Fallback>
            <w:pict>
              <v:rect id="矩形 19" o:spid="_x0000_s1026" o:spt="1" style="position:absolute;left:0pt;margin-left:486pt;margin-top:9.45pt;height:68pt;width:63.3pt;z-index:251677696;mso-width-relative:page;mso-height-relative:page;" fillcolor="#FFFFFF" filled="t" stroked="t" coordsize="21600,21600" o:gfxdata="UEsDBAoAAAAAAIdO4kAAAAAAAAAAAAAAAAAEAAAAZHJzL1BLAwQUAAAACACHTuJA/6AHAdkAAAAL&#10;AQAADwAAAGRycy9kb3ducmV2LnhtbE2PwU7DMBBE70j8g7VI3KjdACVO4/QAKhLHNr1wc+IlSYnt&#10;KHbawNezPZXbjmY0+ybfzLZnJxxD552C5UIAQ1d707lGwaHcPqTAQtTO6N47VPCDATbF7U2uM+PP&#10;boenfWwYlbiQaQVtjEPGeahbtDos/ICOvC8/Wh1Jjg03oz5Tue15IsSKW905+tDqAV9brL/3k1VQ&#10;dclB/+7Kd2Hl9jF+zOVx+nxT6v5uKdbAIs7xGoYLPqFDQUyVn5wJrFcgXxLaEslIJbBLQMh0Bayi&#10;6/lJAi9y/n9D8QdQSwMEFAAAAAgAh07iQGr3GHX4AQAA8wMAAA4AAABkcnMvZTJvRG9jLnhtbK1T&#10;S44TMRDdI3EHy3vS3RlNlLTSmQUhbBCMNHCAij/dlvyT7Ul3uAwSOw7BcRDXoOyEzAywQIheuMt2&#10;1at6r1zrm8lochAhKmc72sxqSoRljivbd/TD+92LJSUxgeWgnRUdPYpIbzbPn61H34q5G5zmIhAE&#10;sbEdfUeHlHxbVZENwkCcOS8sXkoXDCTchr7iAUZEN7qa1/WiGl3gPjgmYsTT7emSbgq+lIKld1JG&#10;kYjuKNaWyhrKus9rtVlD2wfwg2LnMuAfqjCgLCa9QG0hAbkP6jcoo1hw0ck0Y85UTkrFROGAbJr6&#10;FzZ3A3hRuKA40V9kiv8Plr093AaiOPYOO2XBYI++f/ry7etn0qyyOqOPLTrd+dtw3kU0M9VJBpP/&#10;SIJMRdHjRVExJcLwcFlfrRrUneHVcnG1qIvi1UOwDzG9Fs6QbHQ0YMOKjnB4ExMmRNefLjlXdFrx&#10;ndK6bEK/f6kDOQA2d1e+XDGGPHHTlowdXV3Pr7EOwDcmNSQ0jUfW0fYl35OI+Bi4Lt+fgHNhW4jD&#10;qYCCkN2gNSqJrBa0gwD+ynKSjh6FtTgCNBdjBKdEC5yYbBXPBEr/jSey0xZJ5r6cOpGtNO0nhMnm&#10;3vEjthRnEvUcXPhICViGRkeR9b0Pqh/wpimMcgC+rCLaeQry0328L7keZnXz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P+gBwHZAAAACwEAAA8AAAAAAAAAAQAgAAAAIgAAAGRycy9kb3ducmV2Lnht&#10;bFBLAQIUABQAAAAIAIdO4kBq9xh1+AEAAPMDAAAOAAAAAAAAAAEAIAAAACgBAABkcnMvZTJvRG9j&#10;LnhtbFBLBQYAAAAABgAGAFkBAACSBQAAAAA=&#10;">
                <v:fill on="t" focussize="0,0"/>
                <v:stroke color="#000000" joinstyle="miter"/>
                <v:imagedata o:title=""/>
                <o:lock v:ext="edit" aspectratio="f"/>
                <v:textbox>
                  <w:txbxContent>
                    <w:p>
                      <w:pPr>
                        <w:jc w:val="center"/>
                        <w:rPr>
                          <w:rFonts w:hint="eastAsia"/>
                        </w:rPr>
                      </w:pPr>
                      <w:r>
                        <w:rPr>
                          <w:rFonts w:hint="eastAsia"/>
                        </w:rPr>
                        <w:t>卷宗领取并登记受理纸质</w:t>
                      </w:r>
                    </w:p>
                    <w:p>
                      <w:pPr>
                        <w:jc w:val="center"/>
                      </w:pPr>
                      <w:r>
                        <w:rPr>
                          <w:rFonts w:hint="eastAsia"/>
                        </w:rPr>
                        <w:t>台账</w:t>
                      </w:r>
                    </w:p>
                  </w:txbxContent>
                </v:textbox>
              </v:rect>
            </w:pict>
          </mc:Fallback>
        </mc:AlternateContent>
      </w:r>
      <w:r>
        <w:tab/>
      </w:r>
    </w:p>
    <w:p>
      <w:r>
        <mc:AlternateContent>
          <mc:Choice Requires="wps">
            <w:drawing>
              <wp:anchor distT="0" distB="0" distL="114300" distR="114300" simplePos="0" relativeHeight="251663360" behindDoc="0" locked="0" layoutInCell="1" allowOverlap="1">
                <wp:simplePos x="0" y="0"/>
                <wp:positionH relativeFrom="column">
                  <wp:posOffset>2743200</wp:posOffset>
                </wp:positionH>
                <wp:positionV relativeFrom="paragraph">
                  <wp:posOffset>81280</wp:posOffset>
                </wp:positionV>
                <wp:extent cx="515620" cy="755015"/>
                <wp:effectExtent l="4445" t="5080" r="13335" b="17145"/>
                <wp:wrapNone/>
                <wp:docPr id="4" name="矩形 5"/>
                <wp:cNvGraphicFramePr/>
                <a:graphic xmlns:a="http://schemas.openxmlformats.org/drawingml/2006/main">
                  <a:graphicData uri="http://schemas.microsoft.com/office/word/2010/wordprocessingShape">
                    <wps:wsp>
                      <wps:cNvSpPr/>
                      <wps:spPr>
                        <a:xfrm>
                          <a:off x="0" y="0"/>
                          <a:ext cx="515620" cy="7550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审查</w:t>
                            </w:r>
                          </w:p>
                          <w:p/>
                          <w:p>
                            <w:r>
                              <w:rPr>
                                <w:rFonts w:hint="eastAsia"/>
                              </w:rPr>
                              <w:t>通过</w:t>
                            </w:r>
                          </w:p>
                        </w:txbxContent>
                      </wps:txbx>
                      <wps:bodyPr upright="1"/>
                    </wps:wsp>
                  </a:graphicData>
                </a:graphic>
              </wp:anchor>
            </w:drawing>
          </mc:Choice>
          <mc:Fallback>
            <w:pict>
              <v:rect id="矩形 5" o:spid="_x0000_s1026" o:spt="1" style="position:absolute;left:0pt;margin-left:216pt;margin-top:6.4pt;height:59.45pt;width:40.6pt;z-index:251663360;mso-width-relative:page;mso-height-relative:page;" fillcolor="#FFFFFF" filled="t" stroked="t" coordsize="21600,21600" o:gfxdata="UEsDBAoAAAAAAIdO4kAAAAAAAAAAAAAAAAAEAAAAZHJzL1BLAwQUAAAACACHTuJACVt3jNgAAAAK&#10;AQAADwAAAGRycy9kb3ducmV2LnhtbE2PzU7DMBCE70i8g7VI3KidhJ82xOkBVCSObXrhtolNEojX&#10;Uey0gadnOcFxZ0az8xXbxQ3iZKfQe9KQrBQIS403PbUajtXuZg0iRCSDgyer4csG2JaXFwXmxp9p&#10;b0+H2AouoZCjhi7GMZcyNJ11GFZ+tMTeu58cRj6nVpoJz1zuBpkqdS8d9sQfOhztU2ebz8PsNNR9&#10;esTvffWi3GaXxdel+pjfnrW+vkrUI4hol/gXht/5PB1K3lT7mUwQg4bbLGWWyEbKCBy4S7IURM1C&#10;ljyALAv5H6H8AVBLAwQUAAAACACHTuJAFY6zJugBAADaAwAADgAAAGRycy9lMm9Eb2MueG1srVNL&#10;jtQwEN0jcQfLezpJiwwQdXoWNM0GwUgzHKDan8SSf7I9nfRpkNhxCI6DuAZld9Mzw8wCIbJwynb5&#10;+b1X5dXlbDTZixCVsz1tFjUlwjLHlR16+vlm++I1JTGB5aCdFT09iEgv18+frSbfiaUbneYiEASx&#10;sZt8T8eUfFdVkY3CQFw4LyxuShcMJJyGoeIBJkQ3ulrW9UU1ucB9cEzEiKub4yZdF3wpBUufpIwi&#10;Ed1T5JbKGMq4y2O1XkE3BPCjYica8A8sDCiLl56hNpCA3Ab1CMooFlx0Mi2YM5WTUjFRNKCapv5D&#10;zfUIXhQtaE70Z5vi/4NlH/dXgSje05eUWDBYop9fvv34/pW02ZvJxw5Trv1VOM0ihlnoLIPJf5RA&#10;5uLn4eynmBNhuNg27cUSXWe49apt66ZgVneHfYjpvXCG5KCnActVXIT9h5jwQkz9nZLvik4rvlVa&#10;l0kYdm91IHvA0m7LlxnjkQdp2pKpp2/aZYs8ADtMakgYGo+aox3KfQ9OxPvAdfmeAs7ENhDHI4GC&#10;kNOgMyqJ7BZ0owD+znKSDh59tfgAaCZjBKdEC3wvOSqZCZT+m0xUpy2KzHU5ViJHad7NCJPDneMH&#10;LOitD2oY0dKmUM872EDFnVOz5w69Py+gd09y/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JW3eM&#10;2AAAAAoBAAAPAAAAAAAAAAEAIAAAACIAAABkcnMvZG93bnJldi54bWxQSwECFAAUAAAACACHTuJA&#10;FY6zJugBAADaAwAADgAAAAAAAAABACAAAAAnAQAAZHJzL2Uyb0RvYy54bWxQSwUGAAAAAAYABgBZ&#10;AQAAgQUAAAAA&#10;">
                <v:fill on="t" focussize="0,0"/>
                <v:stroke color="#000000" joinstyle="miter"/>
                <v:imagedata o:title=""/>
                <o:lock v:ext="edit" aspectratio="f"/>
                <v:textbox>
                  <w:txbxContent>
                    <w:p>
                      <w:r>
                        <w:rPr>
                          <w:rFonts w:hint="eastAsia"/>
                        </w:rPr>
                        <w:t>审查</w:t>
                      </w:r>
                    </w:p>
                    <w:p/>
                    <w:p>
                      <w:r>
                        <w:rPr>
                          <w:rFonts w:hint="eastAsia"/>
                        </w:rPr>
                        <w:t>通过</w:t>
                      </w:r>
                    </w:p>
                  </w:txbxContent>
                </v:textbox>
              </v:rect>
            </w:pict>
          </mc:Fallback>
        </mc:AlternateContent>
      </w:r>
    </w:p>
    <w:p>
      <w:r>
        <mc:AlternateContent>
          <mc:Choice Requires="wps">
            <w:drawing>
              <wp:anchor distT="0" distB="0" distL="114300" distR="114300" simplePos="0" relativeHeight="251665408" behindDoc="0" locked="0" layoutInCell="1" allowOverlap="1">
                <wp:simplePos x="0" y="0"/>
                <wp:positionH relativeFrom="column">
                  <wp:posOffset>2400300</wp:posOffset>
                </wp:positionH>
                <wp:positionV relativeFrom="paragraph">
                  <wp:posOffset>149860</wp:posOffset>
                </wp:positionV>
                <wp:extent cx="342900" cy="3175"/>
                <wp:effectExtent l="0" t="37465" r="7620" b="35560"/>
                <wp:wrapNone/>
                <wp:docPr id="6" name="直线 7"/>
                <wp:cNvGraphicFramePr/>
                <a:graphic xmlns:a="http://schemas.openxmlformats.org/drawingml/2006/main">
                  <a:graphicData uri="http://schemas.microsoft.com/office/word/2010/wordprocessingShape">
                    <wps:wsp>
                      <wps:cNvSpPr/>
                      <wps:spPr>
                        <a:xfrm flipV="1">
                          <a:off x="0" y="0"/>
                          <a:ext cx="3429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7" o:spid="_x0000_s1026" o:spt="20" style="position:absolute;left:0pt;flip:y;margin-left:189pt;margin-top:11.8pt;height:0.25pt;width:27pt;z-index:251665408;mso-width-relative:page;mso-height-relative:page;" filled="f" stroked="t" coordsize="21600,21600" o:gfxdata="UEsDBAoAAAAAAIdO4kAAAAAAAAAAAAAAAAAEAAAAZHJzL1BLAwQUAAAACACHTuJAAWcyQtkAAAAJ&#10;AQAADwAAAGRycy9kb3ducmV2LnhtbE2PzU7DMBCE70i8g7VI3KjzRykhTg8IJE4IWlSpNzdektB4&#10;HWy3KTw9ywmOOzua+aZanuwgjuhD70hBOktAIDXO9NQqeFs/Xi1AhKjJ6MERKvjCAMv6/KzSpXET&#10;veJxFVvBIRRKraCLcSylDE2HVoeZG5H49+681ZFP30rj9cThdpBZksyl1T1xQ6dHvO+w2a8OVsHt&#10;erp2L36/KdL+c/v98BHHp+eo1OVFmtyBiHiKf2b4xWd0qJlp5w5kghgU5DcL3hIVZPkcBBuKPGNh&#10;x0KRgqwr+X9B/QNQSwMEFAAAAAgAh07iQGpu3W/cAQAAnQMAAA4AAABkcnMvZTJvRG9jLnhtbK1T&#10;zW4TMRC+I/EOlu9kk5S0dJVND4RyQVCphfvEP7uW/CePm02ehdfgxIXH6WswdkJKi7gg9jAaez5/&#10;nu/z7PJq5yzbqoQm+I7PJlPOlBdBGt93/PPd9as3nGEGL8EGrzq+V8ivVi9fLMfYqnkYgpUqMSLx&#10;2I6x40POsW0aFINygJMQlaeiDslBpmXqG5lgJHZnm/l0et6MIcmYglCItLs+FPmq8mutRP6kNarM&#10;bMept1xjqnFTYrNaQtsniIMRxzbgH7pwYDxdeqJaQwZ2n8wfVM6IFDDoPBHBNUFrI1TVQGpm02dq&#10;bgeIqmohczCebML/Rys+bm8SM7Lj55x5cPRED1+/PXz/wS6KN2PEliC38SYdV0hpEbrTyTFtTfxC&#10;z16lkxi2q87uT86qXWaCNs9ezy+n5L+g0tnsYlG4mwNJIYsJ83sVHCtJx63xRTa0sP2A+QD9BSnb&#10;1rOx45eL+YIYgaZGW8iUukg60Pf1LAZr5LWxtpzA1G/e2sS2UOagfscWnsDKJWvA4YCrpQKDdlAg&#10;33nJ8j6SQ55GmZcWnJKcWUWTX7KKzGDsIzInA763f0GTA9aTEcXlg68l2wS5pze5j8n0A7kxq52W&#10;Cs1Ate04r2XIfl9Xpse/av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AWcyQtkAAAAJAQAADwAA&#10;AAAAAAABACAAAAAiAAAAZHJzL2Rvd25yZXYueG1sUEsBAhQAFAAAAAgAh07iQGpu3W/cAQAAnQMA&#10;AA4AAAAAAAAAAQAgAAAAKAEAAGRycy9lMm9Eb2MueG1sUEsFBgAAAAAGAAYAWQEAAHY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149860</wp:posOffset>
                </wp:positionV>
                <wp:extent cx="635" cy="1882140"/>
                <wp:effectExtent l="4445" t="0" r="10160" b="7620"/>
                <wp:wrapNone/>
                <wp:docPr id="3" name="直线 4"/>
                <wp:cNvGraphicFramePr/>
                <a:graphic xmlns:a="http://schemas.openxmlformats.org/drawingml/2006/main">
                  <a:graphicData uri="http://schemas.microsoft.com/office/word/2010/wordprocessingShape">
                    <wps:wsp>
                      <wps:cNvSpPr/>
                      <wps:spPr>
                        <a:xfrm>
                          <a:off x="0" y="0"/>
                          <a:ext cx="635" cy="188214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189pt;margin-top:11.8pt;height:148.2pt;width:0.05pt;z-index:251662336;mso-width-relative:page;mso-height-relative:page;" filled="f" stroked="t" coordsize="21600,21600" o:gfxdata="UEsDBAoAAAAAAIdO4kAAAAAAAAAAAAAAAAAEAAAAZHJzL1BLAwQUAAAACACHTuJAqkOcqtYAAAAK&#10;AQAADwAAAGRycy9kb3ducmV2LnhtbE2PS0/DMBCE70j8B2uRuFTUTiKVKsTpAciNCwXEdRsvSUS8&#10;TmP3Ab+e5QS3fYxmvqk2Zz+qI81xCGwhWxpQxG1wA3cWXl+amzWomJAdjoHJwhdF2NSXFxWWLpz4&#10;mY7b1Ckx4ViihT6lqdQ6tj15jMswEcvvI8wek6xzp92MJzH3o86NWWmPA0tCjxPd99R+bg/eQmze&#10;aN98L9qFeS+6QPn+4ekRrb2+yswdqETn9CeGX3xBh1qYduHALqrRQnG7li7JQl6sQIlADhmonQwS&#10;DLqu9P8K9Q9QSwMEFAAAAAgAh07iQOKdl6TQAQAAjwMAAA4AAABkcnMvZTJvRG9jLnhtbK1TS44T&#10;MRDdI3EHy3vS6cxHoZXOLAjDBsFIMxyg4k+3Jf/k8qSTs3ANVmw4zlyDshMyfDYIkYVTriq/evWq&#10;enWzd5btVEITfM/b2Zwz5UWQxg89//Rw+2rJGWbwEmzwqucHhfxm/fLFaoqdWoQxWKkSIxCP3RR7&#10;PuYcu6ZBMSoHOAtReQrqkBxkuqahkQkmQne2Wczn180UkowpCIVI3s0xyNcVX2sl8ketUWVme07c&#10;cj1TPbflbNYr6IYEcTTiRAP+gYUD46noGWoDGdhjMn9AOSNSwKDzTATXBK2NULUH6qad/9bN/QhR&#10;1V5IHIxnmfD/wYoPu7vEjOz5BWceHI3o6fOXp6/f2GXRZorYUcp9vEunG5JZGt3r5Mo/tcD2Vc/D&#10;WU+1z0yQ8/riijNB/na5XLSXVe3m+WlMmN+p4Fgxem6NL81CB7v3mKkcpf5IKW7r2dTz11eLAgq0&#10;K9pCJtNFYo9+qG8xWCNvjbXlBaZh+8YmtoMy/forTRHuL2mlyAZwPObV0HEvRgXyrZcsHyLp4mmB&#10;eaHglOTMKtr3YhEgdBmM/ZtMKm09MSi6HpUs1jbIA03hMSYzjKREW1mWCE298j1taFmrn+8V6fk7&#10;Wn8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qkOcqtYAAAAKAQAADwAAAAAAAAABACAAAAAiAAAA&#10;ZHJzL2Rvd25yZXYueG1sUEsBAhQAFAAAAAgAh07iQOKdl6TQAQAAjwMAAA4AAAAAAAAAAQAgAAAA&#10;JQEAAGRycy9lMm9Eb2MueG1sUEsFBgAAAAAGAAYAWQEAAGc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70528" behindDoc="0" locked="0" layoutInCell="1" allowOverlap="1">
                <wp:simplePos x="0" y="0"/>
                <wp:positionH relativeFrom="column">
                  <wp:posOffset>4800600</wp:posOffset>
                </wp:positionH>
                <wp:positionV relativeFrom="paragraph">
                  <wp:posOffset>149860</wp:posOffset>
                </wp:positionV>
                <wp:extent cx="228600" cy="635"/>
                <wp:effectExtent l="0" t="37465" r="0" b="38100"/>
                <wp:wrapNone/>
                <wp:docPr id="11" name="直线 12"/>
                <wp:cNvGraphicFramePr/>
                <a:graphic xmlns:a="http://schemas.openxmlformats.org/drawingml/2006/main">
                  <a:graphicData uri="http://schemas.microsoft.com/office/word/2010/wordprocessingShape">
                    <wps:wsp>
                      <wps:cNvSp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2" o:spid="_x0000_s1026" o:spt="20" style="position:absolute;left:0pt;margin-left:378pt;margin-top:11.8pt;height:0.05pt;width:18pt;z-index:251670528;mso-width-relative:page;mso-height-relative:page;" filled="f" stroked="t" coordsize="21600,21600" o:gfxdata="UEsDBAoAAAAAAIdO4kAAAAAAAAAAAAAAAAAEAAAAZHJzL1BLAwQUAAAACACHTuJAbQrH+9kAAAAJ&#10;AQAADwAAAGRycy9kb3ducmV2LnhtbE2PQU+DQBCF7yb+h82YeLMLGAGRpQeTemnVtDVGb1t2BCI7&#10;S9ilxX/v9KTHefPy3vfK5Wx7ccTRd44UxIsIBFLtTEeNgrf96iYH4YMmo3tHqOAHPSyry4tSF8ad&#10;aIvHXWgEh5AvtII2hKGQ0tctWu0XbkDi35cbrQ58jo00oz5xuO1lEkWptLojbmj1gI8t1t+7ySrY&#10;blbr/H09zfX4+RS/7F83zx8+V+r6Ko4eQAScw58ZzviMDhUzHdxExoteQXaX8pagILlNQbAhu09Y&#10;OJyFDGRVyv8Lql9QSwMEFAAAAAgAh07iQMwyNJbTAQAAlAMAAA4AAABkcnMvZTJvRG9jLnhtbK1T&#10;S44TMRDdI3EHy3vSH5RoaKUzC8KwQTDSwAEqtrvbkn9yedLJWbgGKzYcZ65B2QkJH7FB9MJddj2/&#10;rveqen17sIbtVUTtXc+bRc2ZcsJL7caef/p49+KGM0zgJBjvVM+PCvnt5vmz9Rw61frJG6kiIxKH&#10;3Rx6PqUUuqpCMSkLuPBBOUoOPlpItI1jJSPMxG5N1db1qpp9lCF6oRDpdHtK8k3hHwYl0odhQJWY&#10;6TnVlsoay7rLa7VZQzdGCJMW5zLgH6qwoB199EK1hQTsMeo/qKwW0aMf0kJ4W/lh0EIVDaSmqX9T&#10;8zBBUEULmYPhYhP+P1rxfn8fmZbUu4YzB5Z69PT5y9PXb6xpsztzwI5AD+E+nndIYZZ6GKLNbxLB&#10;DsXR48VRdUhM0GHb3qxq8l1QavVymQmr680QMb1V3rIc9Nxol9VCB/t3mE7QH5B8bBybe/5q2S6J&#10;EGhYBgOJQhuofHRjuYveaHmnjck3MI671yayPeT2l+dcwi+w/JEt4HTClVSGQTcpkG+cZOkYyBdH&#10;E8xzCVZJzoyigc9RQSbQ5opMUYMbzV/Q5IBxZES29mRmjnZeHqkVjyHqcSI3mlJpzlDri23nMc2z&#10;9fO+MF1/ps1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bQrH+9kAAAAJAQAADwAAAAAAAAABACAA&#10;AAAiAAAAZHJzL2Rvd25yZXYueG1sUEsBAhQAFAAAAAgAh07iQMwyNJbTAQAAlAMAAA4AAAAAAAAA&#10;AQAgAAAAKA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5029200</wp:posOffset>
                </wp:positionH>
                <wp:positionV relativeFrom="paragraph">
                  <wp:posOffset>50800</wp:posOffset>
                </wp:positionV>
                <wp:extent cx="914400" cy="297180"/>
                <wp:effectExtent l="4445" t="4445" r="10795" b="18415"/>
                <wp:wrapNone/>
                <wp:docPr id="9" name="矩形 10"/>
                <wp:cNvGraphicFramePr/>
                <a:graphic xmlns:a="http://schemas.openxmlformats.org/drawingml/2006/main">
                  <a:graphicData uri="http://schemas.microsoft.com/office/word/2010/wordprocessingShape">
                    <wps:wsp>
                      <wps:cNvSpPr/>
                      <wps:spPr>
                        <a:xfrm>
                          <a:off x="0" y="0"/>
                          <a:ext cx="91440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分配案件</w:t>
                            </w:r>
                          </w:p>
                        </w:txbxContent>
                      </wps:txbx>
                      <wps:bodyPr upright="1"/>
                    </wps:wsp>
                  </a:graphicData>
                </a:graphic>
              </wp:anchor>
            </w:drawing>
          </mc:Choice>
          <mc:Fallback>
            <w:pict>
              <v:rect id="矩形 10" o:spid="_x0000_s1026" o:spt="1" style="position:absolute;left:0pt;margin-left:396pt;margin-top:4pt;height:23.4pt;width:72pt;z-index:251668480;mso-width-relative:page;mso-height-relative:page;" fillcolor="#FFFFFF" filled="t" stroked="t" coordsize="21600,21600" o:gfxdata="UEsDBAoAAAAAAIdO4kAAAAAAAAAAAAAAAAAEAAAAZHJzL1BLAwQUAAAACACHTuJARV/2SNgAAAAI&#10;AQAADwAAAGRycy9kb3ducmV2LnhtbE2PQU+DQBCF7yb+h82YeLNLqVagDD1oauKxpRdvCzsCld0l&#10;7NKiv97xVE8zk/fy5nv5dja9ONPoO2cRlosIBNna6c42CMdy95CA8EFZrXpnCeGbPGyL25tcZdpd&#10;7J7Oh9AIDrE+UwhtCEMmpa9bMsov3ECWtU83GhX4HBupR3XhcNPLOIrW0qjO8odWDfTSUv11mAxC&#10;1cVH9bMv3yKT7lbhfS5P08cr4v3dMtqACDSHqxn+8BkdCmaq3GS1Fz3Ccxpzl4CQ8GA9Xa15qRCe&#10;HhOQRS7/Fyh+AVBLAwQUAAAACACHTuJAUpfoY+gBAADbAwAADgAAAGRycy9lMm9Eb2MueG1srVNL&#10;btswEN0XyB0I7mtJRtLGguUs6ribog2Q5ABjfiQC/IFkLPk0BbrrIXqcotfokE7spO2iKKoFNSSH&#10;j++9GS6vJqPJToSonO1oM6spEZY5rmzf0fu7zetLSmICy0E7Kzq6F5Ferc5eLUffirkbnOYiEASx&#10;sR19R4eUfFtVkQ3CQJw5LyxuShcMJJyGvuIBRkQ3uprX9ZtqdIH74JiIEVfXh026KvhSCpY+SRlF&#10;IrqjyC2VMZRxm8dqtYS2D+AHxR5pwD+wMKAsXnqEWkMC8hDUb1BGseCik2nGnKmclIqJogHVNPUv&#10;am4H8KJoQXOiP9oU/x8s+7i7CUTxji4osWCwRD8+f/3+7Qtpijmjjy3m3PqbgFblWcQwK51kMPmP&#10;GshUDN0fDRVTIgwXF835eY22M9yaL942lwWzOh32Iab3whmSg44GrFexEXYfYsILMfUpJd8VnVZ8&#10;o7Quk9Bv3+lAdoC13ZQvlxOPvEjTlozI5GJ+gTwAW0xqSBgaj6Kj7ct9L07E58B1+f4EnImtIQ4H&#10;AgXh0E5GJZHdgnYQwK8tJ2nv0ViLL4BmMkZwSrTAB5OjkplA6b/JRHXaoshTJXKUpu2EMDncOr7H&#10;ij74oPoBLW0K9byDHVTceez23KLP5wX09CZXP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FX/ZI&#10;2AAAAAgBAAAPAAAAAAAAAAEAIAAAACIAAABkcnMvZG93bnJldi54bWxQSwECFAAUAAAACACHTuJA&#10;UpfoY+gBAADbAwAADgAAAAAAAAABACAAAAAnAQAAZHJzL2Uyb0RvYy54bWxQSwUGAAAAAAYABgBZ&#10;AQAAgQUAAAAA&#10;">
                <v:fill on="t" focussize="0,0"/>
                <v:stroke color="#000000" joinstyle="miter"/>
                <v:imagedata o:title=""/>
                <o:lock v:ext="edit" aspectratio="f"/>
                <v:textbox>
                  <w:txbxContent>
                    <w:p>
                      <w:pPr>
                        <w:jc w:val="center"/>
                      </w:pPr>
                      <w:r>
                        <w:rPr>
                          <w:rFonts w:hint="eastAsia"/>
                        </w:rPr>
                        <w:t>分配案件</w:t>
                      </w:r>
                    </w:p>
                  </w:txbxContent>
                </v:textbox>
              </v:rect>
            </w:pict>
          </mc:Fallback>
        </mc:AlternateContent>
      </w:r>
      <w:r>
        <mc:AlternateContent>
          <mc:Choice Requires="wps">
            <w:drawing>
              <wp:anchor distT="0" distB="0" distL="114300" distR="114300" simplePos="0" relativeHeight="251678720" behindDoc="0" locked="0" layoutInCell="1" allowOverlap="1">
                <wp:simplePos x="0" y="0"/>
                <wp:positionH relativeFrom="column">
                  <wp:posOffset>5943600</wp:posOffset>
                </wp:positionH>
                <wp:positionV relativeFrom="paragraph">
                  <wp:posOffset>146685</wp:posOffset>
                </wp:positionV>
                <wp:extent cx="228600" cy="3175"/>
                <wp:effectExtent l="0" t="36830" r="0" b="36195"/>
                <wp:wrapNone/>
                <wp:docPr id="19" name="直线 20"/>
                <wp:cNvGraphicFramePr/>
                <a:graphic xmlns:a="http://schemas.openxmlformats.org/drawingml/2006/main">
                  <a:graphicData uri="http://schemas.microsoft.com/office/word/2010/wordprocessingShape">
                    <wps:wsp>
                      <wps:cNvSpPr/>
                      <wps:spPr>
                        <a:xfrm flipV="1">
                          <a:off x="0" y="0"/>
                          <a:ext cx="2286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0" o:spid="_x0000_s1026" o:spt="20" style="position:absolute;left:0pt;flip:y;margin-left:468pt;margin-top:11.55pt;height:0.25pt;width:18pt;z-index:251678720;mso-width-relative:page;mso-height-relative:page;" filled="f" stroked="t" coordsize="21600,21600" o:gfxdata="UEsDBAoAAAAAAIdO4kAAAAAAAAAAAAAAAAAEAAAAZHJzL1BLAwQUAAAACACHTuJAqP/8f9gAAAAJ&#10;AQAADwAAAGRycy9kb3ducmV2LnhtbE2PwU7DMBBE70j8g7VI3KiTFAINcXpAIHFC0CIkbm68JKHx&#10;OsTbpvD1bE9w3NnRzJtyefC92uMYu0AG0lkCCqkOrqPGwOv64eIGVGRLzvaB0MA3RlhWpyelLVyY&#10;6AX3K26UhFAsrIGWeSi0jnWL3sZZGJDk9xFGb1nOsdFutJOE+15nSZJrbzuShtYOeNdivV3tvIHF&#10;eroKz+P27TLtvt5/7j95eHxiY87P0uQWFOOB/8xwxBd0qIRpE3bkouolY57LFjaQzVNQYlhcZyJs&#10;jkIOuir1/wXVL1BLAwQUAAAACACHTuJAC3Bl0dwBAACfAwAADgAAAGRycy9lMm9Eb2MueG1srVNL&#10;jhMxEN0jcQfLe9JJowwzrenMgjBsEIw0A/uKP92W/JPLk07OwjVYseE4cw3KTkj4iA2iF1bZVX6u&#10;9+r19c3OWbZVCU3wPV/M5pwpL4I0fuj5x4fbF5ecYQYvwQaver5XyG9Wz59dT7FTbRiDlSoxAvHY&#10;TbHnY86xaxoUo3KAsxCVp6QOyUGmbRoamWAidGebdj6/aKaQZExBKEQ6XR+SfFXxtVYif9AaVWa2&#10;59Rbrmuq66aszeoauiFBHI04tgH/0IUD4+nRE9QaMrDHZP6AckakgEHnmQiuCVoboSoHYrOY/8bm&#10;foSoKhcSB+NJJvx/sOL99i4xI2l2V5x5cDSjp89fnr5+Y21VZ4rYUdF9vEukVdkhhYXqTifHtDXx&#10;E12u5IkO21Vt9ydt1S4zQYdte3kxpwkISr1cvFoW5ZsDSAGLCfNbFRwrQc+t8YU4dLB9h/lQ+qOk&#10;HFvPpp5fLdslIQL5RlvIFLpITNAP9S4Ga+StsbbcwDRsXtvEtlCcUL9jC7+UlUfWgOOhrqYOHhkV&#10;yDdesryPJJEnM/PSglOSM6vI+yWqbspg7LkyJwN+sH+pJgWsJyHOupZoE+SepvIYkxlGUmNROy0Z&#10;ckGV7ejYYrOf9xXp/F+tvgN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x/2AAAAAkBAAAPAAAA&#10;AAAAAAEAIAAAACIAAABkcnMvZG93bnJldi54bWxQSwECFAAUAAAACACHTuJAC3Bl0dwBAACfAwAA&#10;DgAAAAAAAAABACAAAAAn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80768" behindDoc="0" locked="0" layoutInCell="1" allowOverlap="1">
                <wp:simplePos x="0" y="0"/>
                <wp:positionH relativeFrom="column">
                  <wp:posOffset>6972300</wp:posOffset>
                </wp:positionH>
                <wp:positionV relativeFrom="paragraph">
                  <wp:posOffset>146685</wp:posOffset>
                </wp:positionV>
                <wp:extent cx="342900" cy="635"/>
                <wp:effectExtent l="0" t="37465" r="7620" b="38100"/>
                <wp:wrapNone/>
                <wp:docPr id="21" name="直线 22"/>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2" o:spid="_x0000_s1026" o:spt="20" style="position:absolute;left:0pt;margin-left:549pt;margin-top:11.55pt;height:0.05pt;width:27pt;z-index:251680768;mso-width-relative:page;mso-height-relative:page;" filled="f" stroked="t" coordsize="21600,21600" o:gfxdata="UEsDBAoAAAAAAIdO4kAAAAAAAAAAAAAAAAAEAAAAZHJzL1BLAwQUAAAACACHTuJAlUnVWtkAAAAL&#10;AQAADwAAAGRycy9kb3ducmV2LnhtbE2PwU7DMBBE70j8g7VI3KjtIFAIcXpAKpcWUFuE4ObGJomI&#10;15HttOHv2ZzKcWZHs2/K5eR6drQhdh4VyIUAZrH2psNGwft+dZMDi0mj0b1Hq+DXRlhWlxelLow/&#10;4dYed6lhVIKx0AralIaC81i31um48INFun374HQiGRpugj5Ruet5JsQ9d7pD+tDqwT61tv7ZjU7B&#10;drNa5x/rcarD17N83b9tXj5jrtT1lRSPwJKd0jkMMz6hQ0VMBz+iiawnLR5yGpMUZLcS2JyQdxk5&#10;h9nJgFcl/7+h+gNQSwMEFAAAAAgAh07iQASE0uPUAQAAlAMAAA4AAABkcnMvZTJvRG9jLnhtbK1T&#10;S44TMRDdI3EHy3vSSQ8ZMa10ZkEYNghGGjhAxZ9uS/7J5UknZ+EarNhwnLkGZSckfMQG0Qt32fX8&#10;ut6r6tXt3lm2UwlN8D1fzOacKS+CNH7o+aePdy9ecYYZvAQbvOr5QSG/XT9/tppip9owBitVYkTi&#10;sZtiz8ecY9c0KEblAGchKk9JHZKDTNs0NDLBROzONu18ft1MIcmYglCIdLo5Jvm68mutRP6gNarM&#10;bM+ptlzXVNdtWZv1CrohQRyNOJUB/1CFA+Ppo2eqDWRgj8n8QeWMSAGDzjMRXBO0NkJVDaRmMf9N&#10;zcMIUVUtZA7Gs034/2jF+919Ykb2vF1w5sFRj54+f3n6+o21bXFnitgR6CHep9MOKSxS9zq58iYR&#10;bF8dPZwdVfvMBB1evWxv5uS7oNT11bIQNpebMWF+q4JjJei5Nb6ohQ527zAfoT8g5dh6NvX8Ztku&#10;iRBoWLSFTKGLVD76od7FYI28M9aWG5iG7Wub2A5K++tzKuEXWPnIBnA84mqqwKAbFcg3XrJ8iOSL&#10;pwnmpQSnJGdW0cCXqCIzGHtB5mTAD/YvaHLAejKiWHs0s0TbIA/UiseYzDCSG4taaclQ66ttpzEt&#10;s/XzvjJdfqb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VJ1VrZAAAACwEAAA8AAAAAAAAAAQAg&#10;AAAAIgAAAGRycy9kb3ducmV2LnhtbFBLAQIUABQAAAAIAIdO4kAEhNLj1AEAAJQDAAAOAAAAAAAA&#10;AAEAIAAAACg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7315200</wp:posOffset>
                </wp:positionH>
                <wp:positionV relativeFrom="paragraph">
                  <wp:posOffset>47625</wp:posOffset>
                </wp:positionV>
                <wp:extent cx="727710" cy="335915"/>
                <wp:effectExtent l="4445" t="4445" r="14605" b="10160"/>
                <wp:wrapNone/>
                <wp:docPr id="20" name="矩形 21"/>
                <wp:cNvGraphicFramePr/>
                <a:graphic xmlns:a="http://schemas.openxmlformats.org/drawingml/2006/main">
                  <a:graphicData uri="http://schemas.microsoft.com/office/word/2010/wordprocessingShape">
                    <wps:wsp>
                      <wps:cNvSpPr/>
                      <wps:spPr>
                        <a:xfrm>
                          <a:off x="0" y="0"/>
                          <a:ext cx="72771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受理完成</w:t>
                            </w:r>
                          </w:p>
                        </w:txbxContent>
                      </wps:txbx>
                      <wps:bodyPr upright="1"/>
                    </wps:wsp>
                  </a:graphicData>
                </a:graphic>
              </wp:anchor>
            </w:drawing>
          </mc:Choice>
          <mc:Fallback>
            <w:pict>
              <v:rect id="矩形 21" o:spid="_x0000_s1026" o:spt="1" style="position:absolute;left:0pt;margin-left:576pt;margin-top:3.75pt;height:26.45pt;width:57.3pt;z-index:251679744;mso-width-relative:page;mso-height-relative:page;" fillcolor="#FFFFFF" filled="t" stroked="t" coordsize="21600,21600" o:gfxdata="UEsDBAoAAAAAAIdO4kAAAAAAAAAAAAAAAAAEAAAAZHJzL1BLAwQUAAAACACHTuJAenHEUdcAAAAK&#10;AQAADwAAAGRycy9kb3ducmV2LnhtbE2PMU/DMBSEdyT+g/WQ2KidQA2EOB1ARWJs04XtJXkkgfg5&#10;ip028OtxJxhPd7r7Lt8sdhBHmnzv2ECyUiCIa9f03Bo4lNubBxA+IDc4OCYD3+RhU1xe5Jg17sQ7&#10;Ou5DK2IJ+wwNdCGMmZS+7siiX7mROHofbrIYopxa2Ux4iuV2kKlSWlrsOS50ONJzR/XXfrYGqj49&#10;4M+ufFX2cXsb3pbyc35/Meb6KlFPIAIt4S8MZ/yIDkVkqtzMjRdD1Mk6jWeCgfs1iHMg1VqDqAxo&#10;dQeyyOX/C8UvUEsDBBQAAAAIAIdO4kB3iT5p5gEAANwDAAAOAAAAZHJzL2Uyb0RvYy54bWytU81u&#10;EzEQviPxDpbvZLNbhdBVNj0QwgVBpZYHmPhn15L/ZLvZzdMgceMheBzEazB2QtpCDxXCB3vG/vx5&#10;5pvx6moymuxFiMrZjtazOSXCMseV7Tv6+Xb76g0lMYHloJ0VHT2ISK/WL1+sRt+Kxg1OcxEIktjY&#10;jr6jQ0q+rarIBmEgzpwXFg+lCwYSuqGveIAR2Y2umvn8dTW6wH1wTMSIu5vjIV0XfikFS5+kjCIR&#10;3VGMLZU5lHmX52q9grYP4AfFTmHAP0RhQFl89Ey1gQTkLqi/qIxiwUUn04w5UzkpFRMlB8ymnv+R&#10;zc0AXpRcUJzozzLF/0fLPu6vA1G8ow3KY8FgjX5++fbj+1fS1Fmd0ccWQTf+Opy8iGZOdZLB5BWT&#10;IFNR9HBWVEyJMNxcNstljcQMjy4uFpf1InNW95d9iOm9cIZko6MBC1Z0hP2HmI7Q35D8VnRa8a3S&#10;ujih373VgewBi7st48T+CKYtGTt6uWgWGAdgj0kNCU3jMeto+/LeoxvxIfG8jKeIc2AbiMMxgMKQ&#10;YdAalUQo1iCAv7OcpINHYS1+AZqDMYJTogX+mGwVZAKln4NE7bRFCXNdjpXIVpp2E9Jkc+f4AUt6&#10;54PqB5S0VLHAsYWK9qd2zz360C+k959y/Q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6ccRR1wAA&#10;AAoBAAAPAAAAAAAAAAEAIAAAACIAAABkcnMvZG93bnJldi54bWxQSwECFAAUAAAACACHTuJAd4k+&#10;aeYBAADcAwAADgAAAAAAAAABACAAAAAmAQAAZHJzL2Uyb0RvYy54bWxQSwUGAAAAAAYABgBZAQAA&#10;fgUAAAAA&#10;">
                <v:fill on="t" focussize="0,0"/>
                <v:stroke color="#000000" joinstyle="miter"/>
                <v:imagedata o:title=""/>
                <o:lock v:ext="edit" aspectratio="f"/>
                <v:textbox>
                  <w:txbxContent>
                    <w:p>
                      <w:r>
                        <w:rPr>
                          <w:rFonts w:hint="eastAsia"/>
                        </w:rPr>
                        <w:t>受理完成</w:t>
                      </w:r>
                    </w:p>
                  </w:txbxContent>
                </v:textbox>
              </v:rect>
            </w:pict>
          </mc:Fallback>
        </mc:AlternateContent>
      </w:r>
    </w:p>
    <w:p>
      <w:pPr>
        <w:tabs>
          <w:tab w:val="left" w:pos="5610"/>
          <w:tab w:val="center" w:pos="6979"/>
          <w:tab w:val="left" w:pos="10681"/>
        </w:tabs>
      </w:pPr>
      <w:r>
        <mc:AlternateContent>
          <mc:Choice Requires="wps">
            <w:drawing>
              <wp:anchor distT="0" distB="0" distL="114300" distR="114300" simplePos="0" relativeHeight="251686912" behindDoc="0" locked="0" layoutInCell="1" allowOverlap="1">
                <wp:simplePos x="0" y="0"/>
                <wp:positionH relativeFrom="column">
                  <wp:posOffset>1376045</wp:posOffset>
                </wp:positionH>
                <wp:positionV relativeFrom="paragraph">
                  <wp:posOffset>85725</wp:posOffset>
                </wp:positionV>
                <wp:extent cx="834390" cy="1841500"/>
                <wp:effectExtent l="4445" t="4445" r="14605" b="13335"/>
                <wp:wrapNone/>
                <wp:docPr id="27" name="矩形 28"/>
                <wp:cNvGraphicFramePr/>
                <a:graphic xmlns:a="http://schemas.openxmlformats.org/drawingml/2006/main">
                  <a:graphicData uri="http://schemas.microsoft.com/office/word/2010/wordprocessingShape">
                    <wps:wsp>
                      <wps:cNvSpPr/>
                      <wps:spPr>
                        <a:xfrm>
                          <a:off x="0" y="0"/>
                          <a:ext cx="834390" cy="18415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是否本院管辖、案卷材料手否齐备、移送款物与清单是否一致、犯罪嫌疑人是否到案。</w:t>
                            </w:r>
                          </w:p>
                          <w:p/>
                          <w:p/>
                        </w:txbxContent>
                      </wps:txbx>
                      <wps:bodyPr upright="1"/>
                    </wps:wsp>
                  </a:graphicData>
                </a:graphic>
              </wp:anchor>
            </w:drawing>
          </mc:Choice>
          <mc:Fallback>
            <w:pict>
              <v:rect id="矩形 28" o:spid="_x0000_s1026" o:spt="1" style="position:absolute;left:0pt;margin-left:108.35pt;margin-top:6.75pt;height:145pt;width:65.7pt;z-index:251686912;mso-width-relative:page;mso-height-relative:page;" fillcolor="#FFFFFF" filled="t" stroked="t" coordsize="21600,21600" o:gfxdata="UEsDBAoAAAAAAIdO4kAAAAAAAAAAAAAAAAAEAAAAZHJzL1BLAwQUAAAACACHTuJAZQR2ndcAAAAK&#10;AQAADwAAAGRycy9kb3ducmV2LnhtbE2PMU/DMBCFdyT+g3VIbNROAqWEOB1ARWJs04XtEpskEJ+j&#10;2GkDv55jgu3u3tO77xXbxQ3iZKfQe9KQrBQIS403PbUajtXuZgMiRCSDgyer4csG2JaXFwXmxp9p&#10;b0+H2AoOoZCjhi7GMZcyNJ11GFZ+tMTau58cRl6nVpoJzxzuBpkqtZYOe+IPHY72qbPN52F2Guo+&#10;PeL3vnpR7mGXxdel+pjfnrW+vkrUI4hol/hnhl98RoeSmWo/kwli0JAm63u2spDdgWBDdrtJQNQ8&#10;KL7IspD/K5Q/UEsDBBQAAAAIAIdO4kCRqoKO7AEAAN0DAAAOAAAAZHJzL2Uyb0RvYy54bWytU0uO&#10;EzEQ3SNxB8t70p2eCWRa6cyCEDYIRprhABV/ui35J9uT7pwGiR2H4DiIa1B2QmYGWCBEL9xlu/z8&#10;3qvy6noymuxFiMrZjs5nNSXCMseV7Tv68W77YklJTGA5aGdFRw8i0uv182er0beicYPTXASCIDa2&#10;o+/okJJvqyqyQRiIM+eFxU3pgoGE09BXPMCI6EZXTV2/rEYXuA+OiRhxdXPcpOuCL6Vg6YOUUSSi&#10;O4rcUhlDGXd5rNYraPsAflDsRAP+gYUBZfHSM9QGEpD7oH6DMooFF51MM+ZM5aRUTBQNqGZe/6Lm&#10;dgAvihY0J/qzTfH/wbL3+5tAFO9o84oSCwZr9P3Tl29fP5Nmmd0ZfWwx6dbfhNMsYpilTjKY/EcR&#10;ZCqOHs6OiikRhovLi8uLK/Sd4dZ8eTlf1MXy6uG0DzG9Fc6QHHQ0YMWKkbB/FxPeiKk/U/Jl0WnF&#10;t0rrMgn97rUOZA9Y3W35MmU88iRNWzJ29GrRLJAIYJNJDQlD41F2tH2578mJ+Bi4Lt+fgDOxDcTh&#10;SKAg5DRojUoi2wXtIIC/sZykg0dnLb4BmskYwSnRAp9MjkpmAqX/JhPVaYsic2GOpchRmnYTwuRw&#10;5/gBa3rvg+oHtHReqOcd7KHizqnfc5M+nhfQh1e5/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l&#10;BHad1wAAAAoBAAAPAAAAAAAAAAEAIAAAACIAAABkcnMvZG93bnJldi54bWxQSwECFAAUAAAACACH&#10;TuJAkaqCjuwBAADdAwAADgAAAAAAAAABACAAAAAmAQAAZHJzL2Uyb0RvYy54bWxQSwUGAAAAAAYA&#10;BgBZAQAAhAUAAAAA&#10;">
                <v:fill on="t" focussize="0,0"/>
                <v:stroke color="#000000" joinstyle="miter"/>
                <v:imagedata o:title=""/>
                <o:lock v:ext="edit" aspectratio="f"/>
                <v:textbox>
                  <w:txbxContent>
                    <w:p>
                      <w:r>
                        <w:rPr>
                          <w:rFonts w:hint="eastAsia"/>
                        </w:rPr>
                        <w:t>是否本院管辖、案卷材料手否齐备、移送款物与清单是否一致、犯罪嫌疑人是否到案。</w:t>
                      </w:r>
                    </w:p>
                    <w:p/>
                    <w:p/>
                  </w:txbxContent>
                </v:textbox>
              </v:rect>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3258820</wp:posOffset>
                </wp:positionH>
                <wp:positionV relativeFrom="paragraph">
                  <wp:posOffset>85725</wp:posOffset>
                </wp:positionV>
                <wp:extent cx="455930" cy="3175"/>
                <wp:effectExtent l="0" t="37465" r="1270" b="35560"/>
                <wp:wrapNone/>
                <wp:docPr id="7" name="直线 8"/>
                <wp:cNvGraphicFramePr/>
                <a:graphic xmlns:a="http://schemas.openxmlformats.org/drawingml/2006/main">
                  <a:graphicData uri="http://schemas.microsoft.com/office/word/2010/wordprocessingShape">
                    <wps:wsp>
                      <wps:cNvSpPr/>
                      <wps:spPr>
                        <a:xfrm flipV="1">
                          <a:off x="0" y="0"/>
                          <a:ext cx="45593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8" o:spid="_x0000_s1026" o:spt="20" style="position:absolute;left:0pt;flip:y;margin-left:256.6pt;margin-top:6.75pt;height:0.25pt;width:35.9pt;z-index:251666432;mso-width-relative:page;mso-height-relative:page;" filled="f" stroked="t" coordsize="21600,21600" o:gfxdata="UEsDBAoAAAAAAIdO4kAAAAAAAAAAAAAAAAAEAAAAZHJzL1BLAwQUAAAACACHTuJAdJ2l9NkAAAAJ&#10;AQAADwAAAGRycy9kb3ducmV2LnhtbE2PwU7DMBBE70j8g7VI3KidtkFtiNMDAokTghYh9ebGSxIa&#10;r4PtNoWvZ3uC4848zc6Uq5PrxRFD7DxpyCYKBFLtbUeNhrfN480CREyGrOk9oYZvjLCqLi9KU1g/&#10;0ise16kRHEKxMBralIZCyli36Eyc+AGJvQ8fnEl8hkbaYEYOd72cKnUrnemIP7RmwPsW6/364DQs&#10;N2PuX8L+fZ51X9ufh880PD0nra+vMnUHIuEp/cFwrs/VoeJOO38gG0WvIc9mU0bZmOUgGMgXOY/b&#10;sTBXIKtS/l9Q/QJQSwMEFAAAAAgAh07iQKwfpSTcAQAAnQMAAA4AAABkcnMvZTJvRG9jLnhtbK1T&#10;zW4TMRC+I/EOlu9kk5TQdpVND4RyQVCphfvEP7uW/CePm02ehdfgxIXH6WswdkIKrbgg9jAaez5/&#10;nu/z7PJq5yzbqoQm+I7PJlPOlBdBGt93/PPd9asLzjCDl2CDVx3fK+RXq5cvlmNs1TwMwUqVGJF4&#10;bMfY8SHn2DYNikE5wEmIylNRh+Qg0zL1jUwwEruzzXw6fdOMIcmYglCItLs+FPmq8mutRP6kNarM&#10;bMept1xjqnFTYrNaQtsniIMRxzbgH7pwYDxdeqJaQwZ2n8wzKmdEChh0nojgmqC1EapqIDWz6RM1&#10;twNEVbWQORhPNuH/oxUftzeJGdnxc848OHqih6/fHr7/YBfFmzFiS5DbeJOOK6S0CN3p5Ji2Jn6h&#10;Z6/SSQzbVWf3J2fVLjNBm68Xi8sz8l9Q6Wx2vijczYGkkMWE+b0KjpWk49b4Ihta2H7AfID+gpRt&#10;69nY8cvFfEGMQFOjLWRKXSQd6Pt6FoM18tpYW05g6jdvbWJbKHNQv2MLf8DKJWvA4YCrpQKDdlAg&#10;33nJ8j6SQ55GmZcWnJKcWUWTX7KKzGDsIzInA763f0GTA9aTEcXlg68l2wS5pze5j8n0A7kxq52W&#10;Cs1Ate04r2XIfl9Xpse/avUT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dJ2l9NkAAAAJAQAADwAA&#10;AAAAAAABACAAAAAiAAAAZHJzL2Rvd25yZXYueG1sUEsBAhQAFAAAAAgAh07iQKwfpSTcAQAAnQMA&#10;AA4AAAAAAAAAAQAgAAAAKAEAAGRycy9lMm9Eb2MueG1sUEsFBgAAAAAGAAYAWQEAAHY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8017510</wp:posOffset>
                </wp:positionH>
                <wp:positionV relativeFrom="paragraph">
                  <wp:posOffset>143510</wp:posOffset>
                </wp:positionV>
                <wp:extent cx="228600" cy="635"/>
                <wp:effectExtent l="0" t="0" r="0" b="0"/>
                <wp:wrapNone/>
                <wp:docPr id="12" name="直线 13"/>
                <wp:cNvGraphicFramePr/>
                <a:graphic xmlns:a="http://schemas.openxmlformats.org/drawingml/2006/main">
                  <a:graphicData uri="http://schemas.microsoft.com/office/word/2010/wordprocessingShape">
                    <wps:wsp>
                      <wps:cNvSpPr/>
                      <wps:spPr>
                        <a:xfrm flipH="1" flipV="1">
                          <a:off x="0" y="0"/>
                          <a:ext cx="2286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flip:x y;margin-left:631.3pt;margin-top:11.3pt;height:0.05pt;width:18pt;z-index:251671552;mso-width-relative:page;mso-height-relative:page;" filled="f" stroked="t" coordsize="21600,21600" o:gfxdata="UEsDBAoAAAAAAIdO4kAAAAAAAAAAAAAAAAAEAAAAZHJzL1BLAwQUAAAACACHTuJAcnWV29IAAAAL&#10;AQAADwAAAGRycy9kb3ducmV2LnhtbE1PQU7DMBC8I/EHa5G4UTs+JGmI00OlPqAFVRzd2MQR9jrE&#10;blN+z+YEp92ZHc3Mtrt78Oxm5zRGVFBsBDCLfTQjDgre3w4vNbCUNRrtI1oFPzbBrnt8aHVj4oJH&#10;ezvlgZEJpkYrcDlPDeepdzbotImTRbp9xjnoTHAeuJn1QubBcylEyYMekRKcnuze2f7rdA0KfC3q&#10;7/O+Wj6OhlIOZ++wKpR6firEK7Bs7/lPDGt9qg4ddbrEK5rEPGFZypK0CuQ6V4Xc1rRdVqYC3rX8&#10;/w/dL1BLAwQUAAAACACHTuJAmCm7R9oBAACkAwAADgAAAGRycy9lMm9Eb2MueG1srVNLjhMxEN0j&#10;cQfLe9JJjxINrXRmQRhYIBhpgH3Fn25L/sn2pJOzcA1WbDjOXIMqJ4TfBiF6YZVdr57rPVevbw7O&#10;sr1K2QTf88VszpnyIkjjh55/eH/77JqzXMBLsMGrnh9V5jebp0/WU+xUG8ZgpUoMSXzuptjzsZTY&#10;NU0Wo3KQZyEqj0kdkoOC2zQ0MsGE7M427Xy+aqaQZExBqJzxdHtK8k3l11qJ8k7rrAqzPcfeSl1T&#10;XXe0Nps1dEOCOBpxbgP+oQsHxuOlF6otFGAPyfxB5YxIIQddZiK4JmhthKoaUM1i/pua+xGiqlrQ&#10;nBwvNuX/Ryve7u8SMxLfruXMg8M3evz0+fHLV7a4InemmDsE3ce7dN5lDEnqQSfHtDXxNRbzGn2k&#10;iHIojB2qy8eLy+pQmMDDtr1ezfEtBKZWV0u6pDmxUWVMubxSwTEKem6NJwegg/2bXE7Q7xA6tp5N&#10;PX++bJdICDhA2kLB0EWUlP1Qa3OwRt4aa6kip2H3wia2BxqJ+p1b+AVGl2whjydcTREMulGBfOkl&#10;K8eIXnmcak4tOCU5swp/AooqsoCxf4NE9dajCWT1yVyKdkEe8WkeYjLDiE4sapeUwVGolp3Hlmbt&#10;531l+vFzbb4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cnWV29IAAAALAQAADwAAAAAAAAABACAA&#10;AAAiAAAAZHJzL2Rvd25yZXYueG1sUEsBAhQAFAAAAAgAh07iQJgpu0faAQAApAMAAA4AAAAAAAAA&#10;AQAgAAAAIQEAAGRycy9lMm9Eb2MueG1sUEsFBgAAAAAGAAYAWQEAAG0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8229600</wp:posOffset>
                </wp:positionH>
                <wp:positionV relativeFrom="paragraph">
                  <wp:posOffset>143510</wp:posOffset>
                </wp:positionV>
                <wp:extent cx="15875" cy="1687195"/>
                <wp:effectExtent l="4445" t="0" r="10160" b="4445"/>
                <wp:wrapNone/>
                <wp:docPr id="10" name="直线 11"/>
                <wp:cNvGraphicFramePr/>
                <a:graphic xmlns:a="http://schemas.openxmlformats.org/drawingml/2006/main">
                  <a:graphicData uri="http://schemas.microsoft.com/office/word/2010/wordprocessingShape">
                    <wps:wsp>
                      <wps:cNvSpPr/>
                      <wps:spPr>
                        <a:xfrm flipH="1">
                          <a:off x="0" y="0"/>
                          <a:ext cx="15875" cy="168719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x;margin-left:648pt;margin-top:11.3pt;height:132.85pt;width:1.25pt;z-index:251669504;mso-width-relative:page;mso-height-relative:page;" filled="f" stroked="t" coordsize="21600,21600" o:gfxdata="UEsDBAoAAAAAAIdO4kAAAAAAAAAAAAAAAAAEAAAAZHJzL1BLAwQUAAAACACHTuJA+mkAdNkAAAAM&#10;AQAADwAAAGRycy9kb3ducmV2LnhtbE2PwU7DMBBE70j8g7VI3KhdV0RJGqdCCLggIVECZyd2kwh7&#10;HcVuWv6e7QmOMzuafVPtzt6xxc5xDKhgvRLALHbBjNgraD6e73JgMWk02gW0Cn5shF19fVXp0oQT&#10;vttln3pGJRhLrWBIaSo5j91gvY6rMFmk2yHMXieSc8/NrE9U7h2XQmTc6xHpw6An+zjY7nt/9Aoe&#10;vl6fNm9L64MzRd98Gt+IF6nU7c1abIEle05/YbjgEzrUxNSGI5rIHGlZZDQmKZAyA3ZJyCK/B9aS&#10;k+cb4HXF/4+ofwFQSwMEFAAAAAgAh07iQC3ZPUXWAQAAnQMAAA4AAABkcnMvZTJvRG9jLnhtbK1T&#10;S44TMRDdI3EHy3vS6UiZybTSmQVhYIFgpIEDVPzptuSfXJ50chauwYoNx5lrUHZC+G0QohdW2fX8&#10;XO9V9fr24Czbq4Qm+J63szlnyosgjR96/vHD3YsVZ5jBS7DBq54fFfLbzfNn6yl2ahHGYKVKjEg8&#10;dlPs+Zhz7JoGxagc4CxE5SmpQ3KQaZuGRiaYiN3ZZjGfXzVTSDKmIBQinW5PSb6p/Forkd9rjSoz&#10;23OqLdc11XVX1mazhm5IEEcjzmXAP1ThwHh69EK1hQzsMZk/qJwRKWDQeSaCa4LWRqiqgdS089/U&#10;PIwQVdVC5mC82IT/j1a8298nZiT1juzx4KhHT58+P335ytq2uDNF7Aj0EO/TeYcUFqkHnRzT1sQ3&#10;dLmKJznsUL09XrxVh8wEHbbL1fWSM0GZ9mp13d4sC3tzoil0MWF+rYJjJei5Nb5Ihw72bzGfoN8h&#10;5dh6NvX8ZrkopECToy1kCl0kLeiHeheDNfLOWFtuYBp2L21ieyizUL9zCb/AyiNbwPGEq6kCg25U&#10;IF95yfIxkkmexpmXEpySnFlF01+iisxg7N8gSb31ZELx+ORqiXZBHqknjzGZYSQnahsqhmagWnae&#10;1zJkP+8r04+/avM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mkAdNkAAAAMAQAADwAAAAAAAAAB&#10;ACAAAAAiAAAAZHJzL2Rvd25yZXYueG1sUEsBAhQAFAAAAAgAh07iQC3ZPUXWAQAAnQMAAA4AAAAA&#10;AAAAAQAgAAAAKAEAAGRycy9lMm9Eb2MueG1sUEsFBgAAAAAGAAYAWQEAAHAFAAAAAA==&#10;">
                <v:fill on="f" focussize="0,0"/>
                <v:stroke color="#000000" joinstyle="round"/>
                <v:imagedata o:title=""/>
                <o:lock v:ext="edit" aspectratio="f"/>
              </v:line>
            </w:pict>
          </mc:Fallback>
        </mc:AlternateContent>
      </w:r>
      <w:r>
        <w:tab/>
      </w:r>
      <w:r>
        <w:tab/>
      </w:r>
      <w:r>
        <w:tab/>
      </w:r>
    </w:p>
    <w:p>
      <w:pPr>
        <w:tabs>
          <w:tab w:val="left" w:pos="11107"/>
        </w:tabs>
      </w:pPr>
      <w:r>
        <w:tab/>
      </w:r>
    </w:p>
    <w:p>
      <w:pPr>
        <w:tabs>
          <w:tab w:val="left" w:pos="1615"/>
          <w:tab w:val="left" w:pos="11670"/>
        </w:tabs>
      </w:pPr>
      <w: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149860</wp:posOffset>
                </wp:positionV>
                <wp:extent cx="314325" cy="1287780"/>
                <wp:effectExtent l="4445" t="4445" r="16510" b="18415"/>
                <wp:wrapNone/>
                <wp:docPr id="5" name="矩形 6"/>
                <wp:cNvGraphicFramePr/>
                <a:graphic xmlns:a="http://schemas.openxmlformats.org/drawingml/2006/main">
                  <a:graphicData uri="http://schemas.microsoft.com/office/word/2010/wordprocessingShape">
                    <wps:wsp>
                      <wps:cNvSpPr/>
                      <wps:spPr>
                        <a:xfrm>
                          <a:off x="0" y="0"/>
                          <a:ext cx="31432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
                            <w:r>
                              <w:rPr>
                                <w:rFonts w:hint="eastAsia"/>
                              </w:rPr>
                              <w:t>受理开始</w:t>
                            </w:r>
                          </w:p>
                        </w:txbxContent>
                      </wps:txbx>
                      <wps:bodyPr upright="1"/>
                    </wps:wsp>
                  </a:graphicData>
                </a:graphic>
              </wp:anchor>
            </w:drawing>
          </mc:Choice>
          <mc:Fallback>
            <w:pict>
              <v:rect id="矩形 6" o:spid="_x0000_s1026" o:spt="1" style="position:absolute;left:0pt;margin-left:0pt;margin-top:11.8pt;height:101.4pt;width:24.75pt;z-index:251664384;mso-width-relative:page;mso-height-relative:page;" fillcolor="#FFFFFF" filled="t" stroked="t" coordsize="21600,21600" o:gfxdata="UEsDBAoAAAAAAIdO4kAAAAAAAAAAAAAAAAAEAAAAZHJzL1BLAwQUAAAACACHTuJAhWVg0dUAAAAG&#10;AQAADwAAAGRycy9kb3ducmV2LnhtbE2PMU/DMBSEdyT+g/WQ2KjdtEQ0jdMBVCTGNl3YXuJHkhI/&#10;R7HTBn49ZoLxdKe77/LdbHtxodF3jjUsFwoEce1Mx42GU7l/eALhA7LB3jFp+CIPu+L2JsfMuCsf&#10;6HIMjYgl7DPU0IYwZFL6uiWLfuEG4uh9uNFiiHJspBnxGsttLxOlUmmx47jQ4kDPLdWfx8lqqLrk&#10;hN+H8lXZzX4V3ubyPL2/aH1/t1RbEIHm8BeGX/yIDkVkqtzExoteQzwSNCSrFER015tHEFXUSboG&#10;WeTyP37xA1BLAwQUAAAACACHTuJAEXCGqOkBAADbAwAADgAAAGRycy9lMm9Eb2MueG1srVPLbhMx&#10;FN0j8Q+W92RmUtqGUSZdEMIGQaWWD7jxY8aSX7LdzORrkNjxEXwO4je4dkLa0i4QYhaea/v6+Jxz&#10;r5dXk9FkJ0JUzna0mdWUCMscV7bv6OfbzasFJTGB5aCdFR3di0ivVi9fLEffirkbnOYiEASxsR19&#10;R4eUfFtVkQ3CQJw5LyxuShcMJJyGvuIBRkQ3uprX9UU1usB9cEzEiKvrwyZdFXwpBUufpIwiEd1R&#10;5JbKGMq4zWO1WkLbB/CDYkca8A8sDCiLl56g1pCA3AX1BMooFlx0Ms2YM5WTUjFRNKCapv5Dzc0A&#10;XhQtaE70J5vi/4NlH3fXgSje0XNKLBgs0c8v3358/0ousjejjy2m3PjrcJxFDLPQSQaT/yiBTMXP&#10;/clPMSXCcPGseX02R1yGW818cXm5KIZX96d9iOm9cIbkoKMB61VshN2HmPBGTP2dki+LTiu+UVqX&#10;Sei3b3UgO8DabsqXKeORR2nakrGjb84LEcAWkxoScjIeRUfbl/senYgPgevyPQecia0hDgcCBSGn&#10;QWtUEtkuaAcB/J3lJO09GmvxBdBMxghOiRb4YHJUMhMo/TeZqE5bFJkLcyhFjtK0nRAmh1vH91jR&#10;Ox9UP6ClTaGed7CDijvHbs8t+nBeQO/f5O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WVg0dUA&#10;AAAGAQAADwAAAAAAAAABACAAAAAiAAAAZHJzL2Rvd25yZXYueG1sUEsBAhQAFAAAAAgAh07iQBFw&#10;hqjpAQAA2wMAAA4AAAAAAAAAAQAgAAAAJAEAAGRycy9lMm9Eb2MueG1sUEsFBgAAAAAGAAYAWQEA&#10;AH8FAAAAAA==&#10;">
                <v:fill on="t" focussize="0,0"/>
                <v:stroke color="#000000" joinstyle="miter"/>
                <v:imagedata o:title=""/>
                <o:lock v:ext="edit" aspectratio="f"/>
                <v:textbox>
                  <w:txbxContent>
                    <w:p/>
                    <w:p>
                      <w:r>
                        <w:rPr>
                          <w:rFonts w:hint="eastAsia"/>
                        </w:rPr>
                        <w:t>受理开始</w:t>
                      </w:r>
                    </w:p>
                  </w:txbxContent>
                </v:textbox>
              </v:rect>
            </w:pict>
          </mc:Fallback>
        </mc:AlternateContent>
      </w:r>
      <w:r>
        <w:tab/>
      </w:r>
      <w:r>
        <w:tab/>
      </w:r>
    </w:p>
    <w:p>
      <w:pPr>
        <w:tabs>
          <w:tab w:val="left" w:pos="1575"/>
          <w:tab w:val="left" w:pos="2842"/>
          <w:tab w:val="left" w:pos="11670"/>
        </w:tabs>
      </w:pPr>
      <w:r>
        <w:tab/>
      </w:r>
      <w:r>
        <w:tab/>
      </w:r>
      <w:r>
        <w:tab/>
      </w:r>
    </w:p>
    <w:p>
      <w:pPr>
        <w:tabs>
          <w:tab w:val="left" w:pos="1615"/>
          <w:tab w:val="left" w:pos="10731"/>
          <w:tab w:val="left" w:pos="11670"/>
        </w:tabs>
      </w:pPr>
      <w:r>
        <mc:AlternateContent>
          <mc:Choice Requires="wps">
            <w:drawing>
              <wp:anchor distT="0" distB="0" distL="114300" distR="114300" simplePos="0" relativeHeight="251685888" behindDoc="0" locked="0" layoutInCell="1" allowOverlap="1">
                <wp:simplePos x="0" y="0"/>
                <wp:positionH relativeFrom="column">
                  <wp:posOffset>8467725</wp:posOffset>
                </wp:positionH>
                <wp:positionV relativeFrom="paragraph">
                  <wp:posOffset>29845</wp:posOffset>
                </wp:positionV>
                <wp:extent cx="475615" cy="711835"/>
                <wp:effectExtent l="4445" t="4445" r="7620" b="15240"/>
                <wp:wrapNone/>
                <wp:docPr id="26" name="矩形 27"/>
                <wp:cNvGraphicFramePr/>
                <a:graphic xmlns:a="http://schemas.openxmlformats.org/drawingml/2006/main">
                  <a:graphicData uri="http://schemas.microsoft.com/office/word/2010/wordprocessingShape">
                    <wps:wsp>
                      <wps:cNvSpPr/>
                      <wps:spPr>
                        <a:xfrm>
                          <a:off x="0" y="0"/>
                          <a:ext cx="475615" cy="7118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制作</w:t>
                            </w:r>
                          </w:p>
                          <w:p>
                            <w:pPr>
                              <w:rPr>
                                <w:rFonts w:hint="eastAsia"/>
                              </w:rPr>
                            </w:pPr>
                            <w:r>
                              <w:rPr>
                                <w:rFonts w:hint="eastAsia"/>
                              </w:rPr>
                              <w:t>电子</w:t>
                            </w:r>
                          </w:p>
                          <w:p>
                            <w:r>
                              <w:rPr>
                                <w:rFonts w:hint="eastAsia"/>
                              </w:rPr>
                              <w:t>卷宗</w:t>
                            </w:r>
                          </w:p>
                        </w:txbxContent>
                      </wps:txbx>
                      <wps:bodyPr vert="horz" anchor="t" upright="1"/>
                    </wps:wsp>
                  </a:graphicData>
                </a:graphic>
              </wp:anchor>
            </w:drawing>
          </mc:Choice>
          <mc:Fallback>
            <w:pict>
              <v:rect id="矩形 27" o:spid="_x0000_s1026" o:spt="1" style="position:absolute;left:0pt;margin-left:666.75pt;margin-top:2.35pt;height:56.05pt;width:37.45pt;z-index:251685888;mso-width-relative:page;mso-height-relative:page;" fillcolor="#FFFFFF" filled="t" stroked="t" coordsize="21600,21600" o:gfxdata="UEsDBAoAAAAAAIdO4kAAAAAAAAAAAAAAAAAEAAAAZHJzL1BLAwQUAAAACACHTuJAJLId+dgAAAAL&#10;AQAADwAAAGRycy9kb3ducmV2LnhtbE2PwU6DQBCG7ya+w2ZMvNldClZElh40NfHY0ou3AUZA2VnC&#10;Li369G5Peps/8+Wfb/LtYgZxosn1ljVEKwWCuLZNz62GY7m7S0E4j9zgYJk0fJODbXF9lWPW2DPv&#10;6XTwrQgl7DLU0Hk/ZlK6uiODbmVH4rD7sJNBH+LUymbCcyg3g1wrtZEGew4XOhzpuaP66zAbDVW/&#10;PuLPvnxV5nEX+7el/JzfX7S+vYnUEwhPi/+D4aIf1KEITpWduXFiCDmO4/vAakgeQFyARKUJiCpM&#10;0SYFWeTy/w/FL1BLAwQUAAAACACHTuJAdd1P4PYBAADzAwAADgAAAGRycy9lMm9Eb2MueG1srVNL&#10;jhMxEN0jcQfLe9IfSDLTSmcWhLBBMNLAASq2u9uSf7I96Q6XQWLHITgO4hpTdjKZGWCBEL1wV9nl&#10;V/VeuVZXk1ZkL3yQ1rS0mpWUCMMsl6Zv6aeP2xcXlIQIhoOyRrT0IAK9Wj9/thpdI2o7WMWFJwhi&#10;QjO6lg4xuqYoAhuEhjCzThg87KzXENH1fcE9jIiuVVGX5aIYrefOWyZCwN3N8ZCuM37XCRY/dF0Q&#10;kaiWYm0xrz6vu7QW6xU0vQc3SHYqA/6hCg3SYNIz1AYikFsvf4PSknkbbBdnzOrCdp1kInNANlX5&#10;C5ubAZzIXFCc4M4yhf8Hy97vrz2RvKX1ghIDGnv088u3H9+/knqZ1BldaDDoxl37kxfQTFSnzuv0&#10;RxJkyooezoqKKRKGm6+W80U1p4Th0bKqLl7OE2bxcNn5EN8Kq0kyWuqxYVlH2L8L8Rh6H5JyBask&#10;30qlsuP73WvlyR6wudv8ndCfhClDxpZezutUB+Ab6xRENLVD1sH0Od+TG+ExcJm/PwGnwjYQhmMB&#10;GSGFQaNlFD5bgwD+xnASDw6FNTgCNBWjBadECZyYZOXICFL9TSRqpwxKmPpy7ESy4rSbECaZO8sP&#10;2FKcSdRzsP4zJWAYGi1F1rfOy37AkyozShfwZeWWnKYgPd3Hfs71MKvrO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CSyHfnYAAAACwEAAA8AAAAAAAAAAQAgAAAAIgAAAGRycy9kb3ducmV2LnhtbFBL&#10;AQIUABQAAAAIAIdO4kB13U/g9gEAAPMDAAAOAAAAAAAAAAEAIAAAACcBAABkcnMvZTJvRG9jLnht&#10;bFBLBQYAAAAABgAGAFkBAACPBQAAAAA=&#10;">
                <v:fill on="t" focussize="0,0"/>
                <v:stroke color="#000000" joinstyle="miter"/>
                <v:imagedata o:title=""/>
                <o:lock v:ext="edit" aspectratio="f"/>
                <v:textbox>
                  <w:txbxContent>
                    <w:p>
                      <w:pPr>
                        <w:rPr>
                          <w:rFonts w:hint="eastAsia"/>
                        </w:rPr>
                      </w:pPr>
                      <w:r>
                        <w:rPr>
                          <w:rFonts w:hint="eastAsia"/>
                        </w:rPr>
                        <w:t>制作</w:t>
                      </w:r>
                    </w:p>
                    <w:p>
                      <w:pPr>
                        <w:rPr>
                          <w:rFonts w:hint="eastAsia"/>
                        </w:rPr>
                      </w:pPr>
                      <w:r>
                        <w:rPr>
                          <w:rFonts w:hint="eastAsia"/>
                        </w:rPr>
                        <w:t>电子</w:t>
                      </w:r>
                    </w:p>
                    <w:p>
                      <w:r>
                        <w:rPr>
                          <w:rFonts w:hint="eastAsia"/>
                        </w:rPr>
                        <w:t>卷宗</w:t>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571500</wp:posOffset>
                </wp:positionH>
                <wp:positionV relativeFrom="paragraph">
                  <wp:posOffset>89535</wp:posOffset>
                </wp:positionV>
                <wp:extent cx="302895" cy="891540"/>
                <wp:effectExtent l="5080" t="4445" r="12065" b="18415"/>
                <wp:wrapNone/>
                <wp:docPr id="2" name="矩形 3"/>
                <wp:cNvGraphicFramePr/>
                <a:graphic xmlns:a="http://schemas.openxmlformats.org/drawingml/2006/main">
                  <a:graphicData uri="http://schemas.microsoft.com/office/word/2010/wordprocessingShape">
                    <wps:wsp>
                      <wps:cNvSpPr/>
                      <wps:spPr>
                        <a:xfrm>
                          <a:off x="0" y="0"/>
                          <a:ext cx="302895"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形</w:t>
                            </w:r>
                          </w:p>
                          <w:p>
                            <w:r>
                              <w:rPr>
                                <w:rFonts w:hint="eastAsia"/>
                              </w:rPr>
                              <w:t>式</w:t>
                            </w:r>
                          </w:p>
                          <w:p>
                            <w:r>
                              <w:rPr>
                                <w:rFonts w:hint="eastAsia"/>
                              </w:rPr>
                              <w:t>审</w:t>
                            </w:r>
                          </w:p>
                          <w:p>
                            <w:r>
                              <w:rPr>
                                <w:rFonts w:hint="eastAsia"/>
                              </w:rPr>
                              <w:t>查</w:t>
                            </w:r>
                          </w:p>
                          <w:p/>
                          <w:p/>
                        </w:txbxContent>
                      </wps:txbx>
                      <wps:bodyPr upright="1"/>
                    </wps:wsp>
                  </a:graphicData>
                </a:graphic>
              </wp:anchor>
            </w:drawing>
          </mc:Choice>
          <mc:Fallback>
            <w:pict>
              <v:rect id="矩形 3" o:spid="_x0000_s1026" o:spt="1" style="position:absolute;left:0pt;margin-left:45pt;margin-top:7.05pt;height:70.2pt;width:23.85pt;z-index:251661312;mso-width-relative:page;mso-height-relative:page;" fillcolor="#FFFFFF" filled="t" stroked="t" coordsize="21600,21600" o:gfxdata="UEsDBAoAAAAAAIdO4kAAAAAAAAAAAAAAAAAEAAAAZHJzL1BLAwQUAAAACACHTuJAnvai9NgAAAAJ&#10;AQAADwAAAGRycy9kb3ducmV2LnhtbE2PzU7DMBCE70i8g7VI3Kid/lAa4vQAKhLHNr1wc+IlCcTr&#10;KHbawNOzPdHb7s5o9ptsO7lOnHAIrScNyUyBQKq8banWcCx2D08gQjRkTecJNfxggG1+e5OZ1Poz&#10;7fF0iLXgEAqp0dDE2KdShqpBZ8LM90isffrBmcjrUEs7mDOHu07OlXqUzrTEHxrT40uD1fdhdBrK&#10;dn40v/viTbnNbhHfp+Jr/HjV+v4uUc8gIk7x3wwXfEaHnJlKP5INotOwUVwl8n2ZgLjoi/UaRMnD&#10;arkCmWfyukH+B1BLAwQUAAAACACHTuJAw88xAugBAADaAwAADgAAAGRycy9lMm9Eb2MueG1srVNL&#10;jhMxEN0jcQfLe9KdHoKSVjqzIIQNgpFmOEDFn25L/sn2pDunQWLHITgO4hqUnZCZARYI0Qt32S4/&#10;v/eqvL6ejCYHEaJytqPzWU2JsMxxZfuOfrzbvVhSEhNYDtpZ0dGjiPR68/zZevStaNzgNBeBIIiN&#10;7eg7OqTk26qKbBAG4sx5YXFTumAg4TT0FQ8wIrrRVVPXr6rRBe6DYyJGXN2eNumm4EspWPogZRSJ&#10;6I4it1TGUMZ9HqvNGto+gB8UO9OAf2BhQFm89AK1hQTkPqjfoIxiwUUn04w5UzkpFRNFA6qZ17+o&#10;uR3Ai6IFzYn+YlP8f7Ds/eEmEMU72lBiwWCJvn/68u3rZ3KVvRl9bDHl1t+E8yximIVOMpj8Rwlk&#10;Kn4eL36KKRGGi1d1s1wtKGG4tVzNFy+L39XDYR9ieiucITnoaMByFRfh8C4mvBBTf6bku6LTiu+U&#10;1mUS+v1rHcgBsLS78mXGeORJmrZk7Ohq0WQegB0mNSQMjUfN0fblvicn4mPgunx/As7EthCHE4GC&#10;kNOgNSqJ7Ba0gwD+xnKSjh59tfgAaCZjBKdEC3wvOSqZCZT+m0xUpy2KzHU5VSJHadpPCJPDveNH&#10;LOi9D6of0NJ5oZ53sIGKO+dmzx36eF5AH57k5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e9qL0&#10;2AAAAAkBAAAPAAAAAAAAAAEAIAAAACIAAABkcnMvZG93bnJldi54bWxQSwECFAAUAAAACACHTuJA&#10;w88xAugBAADaAwAADgAAAAAAAAABACAAAAAnAQAAZHJzL2Uyb0RvYy54bWxQSwUGAAAAAAYABgBZ&#10;AQAAgQUAAAAA&#10;">
                <v:fill on="t" focussize="0,0"/>
                <v:stroke color="#000000" joinstyle="miter"/>
                <v:imagedata o:title=""/>
                <o:lock v:ext="edit" aspectratio="f"/>
                <v:textbox>
                  <w:txbxContent>
                    <w:p>
                      <w:r>
                        <w:rPr>
                          <w:rFonts w:hint="eastAsia"/>
                        </w:rPr>
                        <w:t>形</w:t>
                      </w:r>
                    </w:p>
                    <w:p>
                      <w:r>
                        <w:rPr>
                          <w:rFonts w:hint="eastAsia"/>
                        </w:rPr>
                        <w:t>式</w:t>
                      </w:r>
                    </w:p>
                    <w:p>
                      <w:r>
                        <w:rPr>
                          <w:rFonts w:hint="eastAsia"/>
                        </w:rPr>
                        <w:t>审</w:t>
                      </w:r>
                    </w:p>
                    <w:p>
                      <w:r>
                        <w:rPr>
                          <w:rFonts w:hint="eastAsia"/>
                        </w:rPr>
                        <w:t>查</w:t>
                      </w:r>
                    </w:p>
                    <w:p/>
                    <w:p/>
                  </w:txbxContent>
                </v:textbox>
              </v:rect>
            </w:pict>
          </mc:Fallback>
        </mc:AlternateContent>
      </w:r>
      <w:r>
        <w:tab/>
      </w:r>
      <w:r>
        <w:tab/>
      </w:r>
    </w:p>
    <w:p>
      <w:pPr>
        <w:tabs>
          <w:tab w:val="left" w:pos="1628"/>
          <w:tab w:val="left" w:pos="10875"/>
        </w:tabs>
      </w:pPr>
      <w:r>
        <w:tab/>
      </w:r>
      <w:r>
        <w:tab/>
      </w:r>
      <w:r>
        <mc:AlternateContent>
          <mc:Choice Requires="wps">
            <w:drawing>
              <wp:anchor distT="0" distB="0" distL="114300" distR="114300" simplePos="0" relativeHeight="251684864" behindDoc="0" locked="0" layoutInCell="1" allowOverlap="1">
                <wp:simplePos x="0" y="0"/>
                <wp:positionH relativeFrom="column">
                  <wp:posOffset>8229600</wp:posOffset>
                </wp:positionH>
                <wp:positionV relativeFrom="paragraph">
                  <wp:posOffset>146685</wp:posOffset>
                </wp:positionV>
                <wp:extent cx="227965" cy="635"/>
                <wp:effectExtent l="0" t="37465" r="635" b="38100"/>
                <wp:wrapNone/>
                <wp:docPr id="25" name="直线 26"/>
                <wp:cNvGraphicFramePr/>
                <a:graphic xmlns:a="http://schemas.openxmlformats.org/drawingml/2006/main">
                  <a:graphicData uri="http://schemas.microsoft.com/office/word/2010/wordprocessingShape">
                    <wps:wsp>
                      <wps:cNvSpPr/>
                      <wps:spPr>
                        <a:xfrm>
                          <a:off x="0" y="0"/>
                          <a:ext cx="22796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6" o:spid="_x0000_s1026" o:spt="20" style="position:absolute;left:0pt;margin-left:648pt;margin-top:11.55pt;height:0.05pt;width:17.95pt;z-index:251684864;mso-width-relative:page;mso-height-relative:page;" filled="f" stroked="t" coordsize="21600,21600" o:gfxdata="UEsDBAoAAAAAAIdO4kAAAAAAAAAAAAAAAAAEAAAAZHJzL1BLAwQUAAAACACHTuJAecOs9doAAAAL&#10;AQAADwAAAGRycy9kb3ducmV2LnhtbE2PwU7DMBBE70j8g7VI3KjjRKrSEKcHpHJpAbVFCG5uvCQR&#10;8TqynTb8Pc6pHGd2NPumXE+mZ2d0vrMkQSwSYEi11R01Et6Pm4ccmA+KtOotoYRf9LCubm9KVWh7&#10;oT2eD6FhsYR8oSS0IQwF575u0Si/sANSvH1bZ1SI0jVcO3WJ5abnaZIsuVEdxQ+tGvCpxfrnMBoJ&#10;+91mm39sx6l2X8/i9fi2e/n0uZT3dyJ5BBZwCtcwzPgRHarIdLIjac/6qNPVMo4JEtJMAJsTWSZW&#10;wE6zkwKvSv5/Q/UHUEsDBBQAAAAIAIdO4kClKvGX0wEAAJQDAAAOAAAAZHJzL2Uyb0RvYy54bWyt&#10;U0uOEzEQ3SNxB8t7ppNGCUwrnVkQhg2CkWY4QMWfbkv+yeVJJ2fhGqzYcJy5BmUnJHzEBtELd9n1&#10;/PrVq+rVzd5ZtlMJTfA9n1/NOFNeBGn80PNPD7cvXnOGGbwEG7zq+UEhv1k/f7aaYqfaMAYrVWJE&#10;4rGbYs/HnGPXNChG5QCvQlSekjokB5m2aWhkgonYnW3a2WzZTCHJmIJQiHS6OSb5uvJrrUT+qDWq&#10;zGzPSVuua6rrtqzNegXdkCCORpxkwD+ocGA8ffRMtYEM7DGZP6icESlg0PlKBNcErY1QtQaqZj77&#10;rZr7EaKqtZA5GM824f+jFR92d4kZ2fN2wZkHRz16+vzl6es31i6LO1PEjkD38S6ddkhhKXWvkytv&#10;KoLtq6OHs6Nqn5mgw7Z9db0kYkGp5ctFIWwuN2PC/E4Fx0rQc2t8qRY62L3HfIT+gJRj69nU8+tF&#10;USqAhkVbyBS6SPLRD/UuBmvkrbG23MA0bN/YxHZQ2l+fk4RfYOUjG8DxiKupAoNuVCDfesnyIZIv&#10;niaYFwlOSc6sooEvUUVmMPaCzMmAH+xf0OSA9WREsfZoZom2QR6oFY8xmWEkN+ZVaclQ66ttpzEt&#10;s/XzvjJdfqb1d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nDrPXaAAAACwEAAA8AAAAAAAAAAQAg&#10;AAAAIgAAAGRycy9kb3ducmV2LnhtbFBLAQIUABQAAAAIAIdO4kClKvGX0wEAAJQDAAAOAAAAAAAA&#10;AAEAIAAAACkBAABkcnMvZTJvRG9jLnhtbFBLBQYAAAAABgAGAFkBAABuBQAAAAA=&#10;">
                <v:fill on="f" focussize="0,0"/>
                <v:stroke color="#000000" joinstyle="round" endarrow="block"/>
                <v:imagedata o:title=""/>
                <o:lock v:ext="edit" aspectratio="f"/>
              </v:line>
            </w:pict>
          </mc:Fallback>
        </mc:AlternateContent>
      </w:r>
    </w:p>
    <w:p>
      <w:pPr>
        <w:tabs>
          <w:tab w:val="left" w:pos="1560"/>
          <w:tab w:val="left" w:pos="1890"/>
        </w:tabs>
      </w:pPr>
      <w:r>
        <mc:AlternateContent>
          <mc:Choice Requires="wps">
            <w:drawing>
              <wp:anchor distT="0" distB="0" distL="114300" distR="114300" simplePos="0" relativeHeight="251688960" behindDoc="0" locked="0" layoutInCell="1" allowOverlap="1">
                <wp:simplePos x="0" y="0"/>
                <wp:positionH relativeFrom="column">
                  <wp:posOffset>4572000</wp:posOffset>
                </wp:positionH>
                <wp:positionV relativeFrom="paragraph">
                  <wp:posOffset>153670</wp:posOffset>
                </wp:positionV>
                <wp:extent cx="1028700" cy="918845"/>
                <wp:effectExtent l="4445" t="4445" r="18415" b="6350"/>
                <wp:wrapNone/>
                <wp:docPr id="29" name="矩形 30"/>
                <wp:cNvGraphicFramePr/>
                <a:graphic xmlns:a="http://schemas.openxmlformats.org/drawingml/2006/main">
                  <a:graphicData uri="http://schemas.microsoft.com/office/word/2010/wordprocessingShape">
                    <wps:wsp>
                      <wps:cNvSpPr/>
                      <wps:spPr>
                        <a:xfrm flipV="1">
                          <a:off x="0" y="0"/>
                          <a:ext cx="1028700" cy="9188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在统一业务应用系统录入案件信息并登记纸质台账</w:t>
                            </w:r>
                          </w:p>
                        </w:txbxContent>
                      </wps:txbx>
                      <wps:bodyPr upright="1"/>
                    </wps:wsp>
                  </a:graphicData>
                </a:graphic>
              </wp:anchor>
            </w:drawing>
          </mc:Choice>
          <mc:Fallback>
            <w:pict>
              <v:rect id="矩形 30" o:spid="_x0000_s1026" o:spt="1" style="position:absolute;left:0pt;flip:y;margin-left:360pt;margin-top:12.1pt;height:72.35pt;width:81pt;z-index:251688960;mso-width-relative:page;mso-height-relative:page;" fillcolor="#FFFFFF" filled="t" stroked="t" coordsize="21600,21600" o:gfxdata="UEsDBAoAAAAAAIdO4kAAAAAAAAAAAAAAAAAEAAAAZHJzL1BLAwQUAAAACACHTuJAbSXccNYAAAAK&#10;AQAADwAAAGRycy9kb3ducmV2LnhtbE2PwU7DMAyG70i8Q2QkbixdqEYpTXdAQoLLJAbSrmlj2orG&#10;qZKsa98ec4Kj7U+/v7/aL24UM4Y4eNKw3WQgkFpvB+o0fH683BUgYjJkzegJNawYYV9fX1WmtP5C&#10;7zgfUyc4hGJpNPQpTaWUse3RmbjxExLfvnxwJvEYOmmDuXC4G6XKsp10ZiD+0JsJn3tsv49np+F1&#10;OjRvQbn1kDe5XJf2Ps6nk9a3N9vsCUTCJf3B8KvP6lCzU+PPZKMYNTxwPKMaVK5AMFAUihcNk7vi&#10;EWRdyf8V6h9QSwMEFAAAAAgAh07iQJq0h/rtAQAA5wMAAA4AAABkcnMvZTJvRG9jLnhtbK1TS44T&#10;MRDdI3EHy3vSnYZAppXOLAhhg2CkgdlX/Om25J9sT7pzGiR2HILjIK5B2QmZDywQohdWlev186tX&#10;9upyMprsRYjK2Y7OZzUlwjLHle07+unj9tmSkpjActDOio4eRKSX66dPVqNvReMGp7kIBElsbEff&#10;0SEl31ZVZIMwEGfOC4tF6YKBhGnoKx5gRHajq6auX1ajC9wHx0SMuLs5Fum68EspWPogZRSJ6I6i&#10;tlTWUNZdXqv1Cto+gB8UO8mAf1BhQFk89Ey1gQTkNqjfqIxiwUUn04w5UzkpFROlB+xmXj/q5noA&#10;L0ovaE70Z5vi/6Nl7/dXgSje0eaCEgsGZ/Tj89fv376Q58Wd0ccWQdf+KqBXOYsY5lYnGQyRWvkb&#10;HHxpHtshU/H2cPZWTIkw3JzXzfJVjSNgWLuYL5cvFtn86siT+XyI6a1whuSgowFnV1hh/y6mI/QX&#10;JMOj04pvldYlCf3utQ5kDzjnbflO7A9g2pIRT180C9QBeN2khoSh8WhAtH0578Ef8T5xXb4/EWdh&#10;G4jDUUBhyDBojUoilGgQwN9YTtLBo8cWXwPNYozglGiBjydHBZlA6b9BonfaooV3Q8lRmnYT0uRw&#10;5/gBp3vrg+oHtHRepOcK3qbi/enm5+t6Py+kd+9z/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Jdxw1gAAAAoBAAAPAAAAAAAAAAEAIAAAACIAAABkcnMvZG93bnJldi54bWxQSwECFAAUAAAACACH&#10;TuJAmrSH+u0BAADnAwAADgAAAAAAAAABACAAAAAlAQAAZHJzL2Uyb0RvYy54bWxQSwUGAAAAAAYA&#10;BgBZAQAAhAUAAAAA&#10;">
                <v:fill on="t" focussize="0,0"/>
                <v:stroke color="#000000" joinstyle="miter"/>
                <v:imagedata o:title=""/>
                <o:lock v:ext="edit" aspectratio="f"/>
                <v:textbox>
                  <w:txbxContent>
                    <w:p>
                      <w:pPr>
                        <w:jc w:val="center"/>
                      </w:pPr>
                      <w:r>
                        <w:rPr>
                          <w:rFonts w:hint="eastAsia"/>
                        </w:rPr>
                        <w:t>在统一业务应用系统录入案件信息并登记纸质台账</w:t>
                      </w:r>
                    </w:p>
                  </w:txbxContent>
                </v:textbox>
              </v:rect>
            </w:pict>
          </mc:Fallback>
        </mc:AlternateContent>
      </w:r>
      <w:r>
        <mc:AlternateContent>
          <mc:Choice Requires="wps">
            <w:drawing>
              <wp:anchor distT="0" distB="0" distL="114300" distR="114300" simplePos="0" relativeHeight="251673600" behindDoc="0" locked="0" layoutInCell="1" allowOverlap="1">
                <wp:simplePos x="0" y="0"/>
                <wp:positionH relativeFrom="column">
                  <wp:posOffset>2043430</wp:posOffset>
                </wp:positionH>
                <wp:positionV relativeFrom="paragraph">
                  <wp:posOffset>149860</wp:posOffset>
                </wp:positionV>
                <wp:extent cx="356870" cy="635"/>
                <wp:effectExtent l="0" t="0" r="0" b="0"/>
                <wp:wrapNone/>
                <wp:docPr id="14" name="直线 15"/>
                <wp:cNvGraphicFramePr/>
                <a:graphic xmlns:a="http://schemas.openxmlformats.org/drawingml/2006/main">
                  <a:graphicData uri="http://schemas.microsoft.com/office/word/2010/wordprocessingShape">
                    <wps:wsp>
                      <wps:cNvSpPr/>
                      <wps:spPr>
                        <a:xfrm flipV="1">
                          <a:off x="0" y="0"/>
                          <a:ext cx="35687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 o:spid="_x0000_s1026" o:spt="20" style="position:absolute;left:0pt;flip:y;margin-left:160.9pt;margin-top:11.8pt;height:0.05pt;width:28.1pt;z-index:251673600;mso-width-relative:page;mso-height-relative:page;" filled="f" stroked="t" coordsize="21600,21600" o:gfxdata="UEsDBAoAAAAAAIdO4kAAAAAAAAAAAAAAAAAEAAAAZHJzL1BLAwQUAAAACACHTuJA9dOtEtcAAAAJ&#10;AQAADwAAAGRycy9kb3ducmV2LnhtbE2PwU7DMBBE70j8g7VI3KidRGpLiFMhBFyQkCiBsxMvSYS9&#10;jmI3LX/P9gTH2RnNvql2J+/EgnMcA2nIVgoEUhfsSL2G5v3pZgsiJkPWuECo4Qcj7OrLi8qUNhzp&#10;DZd96gWXUCyNhiGlqZQydgN6E1dhQmLvK8zeJJZzL+1sjlzuncyVWktvRuIPg5nwYcDue3/wGu4/&#10;Xx6L16X1wdnbvvmwvlHPudbXV5m6A5HwlP7CcMZndKiZqQ0HslE4DUWeMXrSkBdrEBwoNlse154P&#10;G5B1Jf8vqH8BUEsDBBQAAAAIAIdO4kAq+GHm2AEAAJoDAAAOAAAAZHJzL2Uyb0RvYy54bWytU0uO&#10;EzEQ3SNxB8t70kmGhJlWOrMgDBsEI80w+4o/3Zb8k8uTTs7CNVix4ThzDcpOCL8NQvTCKrvKr+o9&#10;v15d751lO5XQBN/x2WTKmfIiSOP7jn+8v3lxyRlm8BJs8KrjB4X8ev382WqMrZqHIVipEiMQj+0Y&#10;Oz7kHNumQTEoBzgJUXlK6pAcZNqmvpEJRkJ3tplPp8tmDEnGFIRCpNPNMcnXFV9rJfIHrVFlZjtO&#10;s+W6prpuy9qsV9D2CeJgxGkM+IcpHBhPTc9QG8jAHpP5A8oZkQIGnSciuCZobYSqHIjNbPobm7sB&#10;oqpcSByMZ5nw/8GK97vbxIykt3vJmQdHb/T06fPTl69stijqjBFbKrqLt+m0QwoL1b1Ojmlr4gNd&#10;ruSJDttXbQ9nbdU+M0GHF4vl5St6AUGp5UWFbo4YBSsmzG9VcKwEHbfGF97Qwu4dZupLpd9LyrH1&#10;bOz41WK+IEAg22gLmUIXiQj6vt7FYI28MdaWG5j67Wub2A6KEepX2BHuL2WlyQZwONbV1NEigwL5&#10;xkuWD5EU8uRlXkZwSnJmFVm/RAQIbQZj/6aSWltPExSBj5KWaBvkgR7kMSbTD6TErE5ZMmSAOu/J&#10;rMVhP+8r0o9fav0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dOtEtcAAAAJAQAADwAAAAAAAAAB&#10;ACAAAAAiAAAAZHJzL2Rvd25yZXYueG1sUEsBAhQAFAAAAAgAh07iQCr4YebYAQAAmgMAAA4AAAAA&#10;AAAAAQAgAAAAJgEAAGRycy9lMm9Eb2MueG1sUEsFBgAAAAAGAAYAWQEAAHA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7936" behindDoc="0" locked="0" layoutInCell="1" allowOverlap="1">
                <wp:simplePos x="0" y="0"/>
                <wp:positionH relativeFrom="column">
                  <wp:posOffset>874395</wp:posOffset>
                </wp:positionH>
                <wp:positionV relativeFrom="paragraph">
                  <wp:posOffset>149860</wp:posOffset>
                </wp:positionV>
                <wp:extent cx="501650" cy="3810"/>
                <wp:effectExtent l="0" t="34925" r="1270" b="37465"/>
                <wp:wrapNone/>
                <wp:docPr id="28" name="自选图形 29"/>
                <wp:cNvGraphicFramePr/>
                <a:graphic xmlns:a="http://schemas.openxmlformats.org/drawingml/2006/main">
                  <a:graphicData uri="http://schemas.microsoft.com/office/word/2010/wordprocessingShape">
                    <wps:wsp>
                      <wps:cNvCnPr/>
                      <wps:spPr>
                        <a:xfrm>
                          <a:off x="0" y="0"/>
                          <a:ext cx="501650" cy="38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29" o:spid="_x0000_s1026" o:spt="32" type="#_x0000_t32" style="position:absolute;left:0pt;margin-left:68.85pt;margin-top:11.8pt;height:0.3pt;width:39.5pt;z-index:251687936;mso-width-relative:page;mso-height-relative:page;" filled="f" stroked="t" coordsize="21600,21600" o:gfxdata="UEsDBAoAAAAAAIdO4kAAAAAAAAAAAAAAAAAEAAAAZHJzL1BLAwQUAAAACACHTuJAsxfPXNkAAAAJ&#10;AQAADwAAAGRycy9kb3ducmV2LnhtbE2PzU7DMBCE70i8g7VI3KiTFLkQ4lSCCpELSLQIcXTjJbGI&#10;11Hs/vH0LCe47eyOZr+plkc/iD1O0QXSkM8yEEhtsI46DW+bx6sbEDEZsmYIhBpOGGFZn59VprTh&#10;QK+4X6dOcAjF0mjoUxpLKWPbozdxFkYkvn2GyZvEcuqkncyBw/0giyxT0htH/KE3Iz702H6td15D&#10;Wn2cevXe3t+6l83Ts3LfTdOstL68yLM7EAmP6c8Mv/iMDjUzbcOObBQD6/liwVYNxVyBYEORK15s&#10;ebguQNaV/N+g/gFQSwMEFAAAAAgAh07iQGBdcdrlAQAAnQMAAA4AAABkcnMvZTJvRG9jLnhtbK1T&#10;S44TMRDdI3EHy3vSnaCMZlrpzCJh2CCIBBygYru7LfmnskknO3aIM7BjyR3gNiPBLSg7IeEjNohe&#10;uMuuqlf1nsuL2701bKcwau9aPp3UnCknvNSub/nrV3ePrjmLCZwE451q+UFFfrt8+GAxhkbN/OCN&#10;VMgIxMVmDC0fUgpNVUUxKAtx4oNy5Ow8Wki0xb6SCCOhW1PN6vqqGj3KgF6oGOl0fXTyZcHvOiXS&#10;i66LKjHTcuotlRXLus1rtVxA0yOEQYtTG/APXVjQjoqeodaQgL1B/QeU1QJ99F2aCG8r33VaqMKB&#10;2Ezr39i8HCCowoXEieEsU/x/sOL5boNMy5bP6KYcWLqjr+8+fXv7/v7Dl/vPH9nsJms0hthQ6Mpt&#10;8LSLYYOZ8L5Dm/9Ehe2LroezrmqfmKDDeT29mpP6glyPr6dF9eqSGjCmp8pblo2Wx4Sg+yGtvHN0&#10;fx6nRVnYPYuJilPij4Rc1zg2tvxmPpsTPtAEdQYSmTYQp+j6khu90fJOG5MzIvbblUG2gzwT5csU&#10;CfeXsFxkDXE4xhXXcVoGBfKJkywdAonlaKx5bsEqyZlR9AqyRYDQJNDmEplQg+vNX6KpvHHURVb6&#10;qG22tl4eiuTlnGag9Hma1zxkP+9L9uVVLb8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xfPXNkA&#10;AAAJAQAADwAAAAAAAAABACAAAAAiAAAAZHJzL2Rvd25yZXYueG1sUEsBAhQAFAAAAAgAh07iQGBd&#10;cdrlAQAAnQMAAA4AAAAAAAAAAQAgAAAAKAEAAGRycy9lMm9Eb2MueG1sUEsFBgAAAAAGAAYAWQEA&#10;AH8FAAAAAA==&#10;">
                <v:fill on="f" focussize="0,0"/>
                <v:stroke color="#000000" joinstyle="round" endarrow="block"/>
                <v:imagedata o:title=""/>
                <o:lock v:ext="edit" aspectratio="f"/>
              </v:shape>
            </w:pict>
          </mc:Fallback>
        </mc:AlternateContent>
      </w:r>
      <w:r>
        <w:rPr>
          <w:rFonts w:hint="eastAsia"/>
        </w:rPr>
        <w:t xml:space="preserve">       </w:t>
      </w:r>
      <w:r>
        <w:tab/>
      </w:r>
      <w:r>
        <mc:AlternateContent>
          <mc:Choice Requires="wps">
            <w:drawing>
              <wp:anchor distT="0" distB="0" distL="114300" distR="114300" simplePos="0" relativeHeight="251667456" behindDoc="0" locked="0" layoutInCell="1" allowOverlap="1">
                <wp:simplePos x="0" y="0"/>
                <wp:positionH relativeFrom="column">
                  <wp:posOffset>342900</wp:posOffset>
                </wp:positionH>
                <wp:positionV relativeFrom="paragraph">
                  <wp:posOffset>149860</wp:posOffset>
                </wp:positionV>
                <wp:extent cx="228600" cy="3175"/>
                <wp:effectExtent l="0" t="36195" r="0" b="36830"/>
                <wp:wrapNone/>
                <wp:docPr id="8" name="直线 9"/>
                <wp:cNvGraphicFramePr/>
                <a:graphic xmlns:a="http://schemas.openxmlformats.org/drawingml/2006/main">
                  <a:graphicData uri="http://schemas.microsoft.com/office/word/2010/wordprocessingShape">
                    <wps:wsp>
                      <wps:cNvSpPr/>
                      <wps:spPr>
                        <a:xfrm>
                          <a:off x="0" y="0"/>
                          <a:ext cx="2286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9" o:spid="_x0000_s1026" o:spt="20" style="position:absolute;left:0pt;margin-left:27pt;margin-top:11.8pt;height:0.25pt;width:18pt;z-index:251667456;mso-width-relative:page;mso-height-relative:page;" filled="f" stroked="t" coordsize="21600,21600" o:gfxdata="UEsDBAoAAAAAAIdO4kAAAAAAAAAAAAAAAAAEAAAAZHJzL1BLAwQUAAAACACHTuJA6/9ACtgAAAAH&#10;AQAADwAAAGRycy9kb3ducmV2LnhtbE2PwU7DMBBE70j8g7VI3KidUqo0xOkBqVxaqNoiVG5uvCQR&#10;8TqKnTb8PcsJjk+zmnmbL0fXijP2ofGkIZkoEEiltw1VGt4Oq7sURIiGrGk9oYZvDLAsrq9yk1l/&#10;oR2e97ESXEIhMxrqGLtMylDW6EyY+A6Js0/fOxMZ+0ra3ly43LVyqtRcOtMQL9Smw6cay6/94DTs&#10;Nqt1+r4exrL/eE5eD9vNyzGkWt/eJOoRRMQx/h3Drz6rQ8FOJz+QDaLV8DDjV6KG6f0cBOcLxXxi&#10;niUgi1z+9y9+AFBLAwQUAAAACACHTuJA9CyjndMBAACTAwAADgAAAGRycy9lMm9Eb2MueG1srVNL&#10;jhMxEN0jcQfLe9KdoAwzrXRmQRg2CEYaOEDFn25L/snlSSdn4Rqs2HCcuQZlJyR8xAbRC3fZ9fy6&#10;3qvq1e3eWbZTCU3wPZ/PWs6UF0EaP/T808e7F9ecYQYvwQaven5QyG/Xz5+tptipRRiDlSoxIvHY&#10;TbHnY86xaxoUo3KAsxCVp6QOyUGmbRoamWAidmebRdteNVNIMqYgFCKdbo5Jvq78WiuRP2iNKjPb&#10;c6ot1zXVdVvWZr2CbkgQRyNOZcA/VOHAePromWoDGdhjMn9QOSNSwKDzTATXBK2NUFUDqZm3v6l5&#10;GCGqqoXMwXi2Cf8frXi/u0/MyJ5Tozw4atHT5y9PX7+xm+LNFLEjyEO8T6cdUliE7nVy5U0S2L76&#10;eTj7qfaZCTpcLK6vWnJdUOrl/NWyMDaXqzFhfquCYyXouTW+iIUOdu8wH6E/IOXYejb1/Ga5WBIj&#10;0KxoC5lCF6l69EO9i8EaeWesLTcwDdvXNrEdlO7X51TCL7DykQ3geMTVVIFBNyqQb7xk+RDJF08D&#10;zEsJTknOrKJ5L1FFZjD2gszJgB/sX9DkgPVkRPH26GaJtkEeqBOPMZlhJDfmtdKSoc5X205TWkbr&#10;531luvxL6+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r/0AK2AAAAAcBAAAPAAAAAAAAAAEAIAAA&#10;ACIAAABkcnMvZG93bnJldi54bWxQSwECFAAUAAAACACHTuJA9CyjndMBAACTAwAADgAAAAAAAAAB&#10;ACAAAAAnAQAAZHJzL2Uyb0RvYy54bWxQSwUGAAAAAAYABgBZAQAAbAUAAAAA&#10;">
                <v:fill on="f" focussize="0,0"/>
                <v:stroke color="#000000" joinstyle="round" endarrow="block"/>
                <v:imagedata o:title=""/>
                <o:lock v:ext="edit" aspectratio="f"/>
              </v:line>
            </w:pict>
          </mc:Fallback>
        </mc:AlternateContent>
      </w:r>
      <w:r>
        <w:tab/>
      </w:r>
    </w:p>
    <w:p>
      <w:pPr>
        <w:tabs>
          <w:tab w:val="left" w:pos="6637"/>
          <w:tab w:val="left" w:pos="7901"/>
          <w:tab w:val="right" w:pos="13958"/>
        </w:tabs>
      </w:pPr>
      <w:r>
        <w:tab/>
      </w:r>
      <w:r>
        <w:tab/>
      </w:r>
      <w:r>
        <w:tab/>
      </w:r>
    </w:p>
    <w:p>
      <w:r>
        <mc:AlternateContent>
          <mc:Choice Requires="wps">
            <w:drawing>
              <wp:anchor distT="0" distB="0" distL="114300" distR="114300" simplePos="0" relativeHeight="251682816" behindDoc="0" locked="0" layoutInCell="1" allowOverlap="1">
                <wp:simplePos x="0" y="0"/>
                <wp:positionH relativeFrom="column">
                  <wp:posOffset>5943600</wp:posOffset>
                </wp:positionH>
                <wp:positionV relativeFrom="paragraph">
                  <wp:posOffset>71755</wp:posOffset>
                </wp:positionV>
                <wp:extent cx="727710" cy="335915"/>
                <wp:effectExtent l="4445" t="4445" r="14605" b="10160"/>
                <wp:wrapNone/>
                <wp:docPr id="23" name="矩形 24"/>
                <wp:cNvGraphicFramePr/>
                <a:graphic xmlns:a="http://schemas.openxmlformats.org/drawingml/2006/main">
                  <a:graphicData uri="http://schemas.microsoft.com/office/word/2010/wordprocessingShape">
                    <wps:wsp>
                      <wps:cNvSpPr/>
                      <wps:spPr>
                        <a:xfrm>
                          <a:off x="0" y="0"/>
                          <a:ext cx="72771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受理完成</w:t>
                            </w:r>
                          </w:p>
                        </w:txbxContent>
                      </wps:txbx>
                      <wps:bodyPr upright="1"/>
                    </wps:wsp>
                  </a:graphicData>
                </a:graphic>
              </wp:anchor>
            </w:drawing>
          </mc:Choice>
          <mc:Fallback>
            <w:pict>
              <v:rect id="矩形 24" o:spid="_x0000_s1026" o:spt="1" style="position:absolute;left:0pt;margin-left:468pt;margin-top:5.65pt;height:26.45pt;width:57.3pt;z-index:251682816;mso-width-relative:page;mso-height-relative:page;" fillcolor="#FFFFFF" filled="t" stroked="t" coordsize="21600,21600" o:gfxdata="UEsDBAoAAAAAAIdO4kAAAAAAAAAAAAAAAAAEAAAAZHJzL1BLAwQUAAAACACHTuJAQCw6z9cAAAAK&#10;AQAADwAAAGRycy9kb3ducmV2LnhtbE2PQU+DQBSE7yb+h80z8WZ3ASWWsvSgqYnHll68PeAJVPYt&#10;YZcW/fVuT3qczGTmm3y7mEGcaXK9ZQ3RSoEgrm3Tc6vhWO4enkE4j9zgYJk0fJODbXF7k2PW2Avv&#10;6XzwrQgl7DLU0Hk/ZlK6uiODbmVH4uB92smgD3JqZTPhJZSbQcZKpdJgz2Ghw5FeOqq/DrPRUPXx&#10;EX/25Zsy613i35fyNH+8an1/F6kNCE+L/wvDFT+gQxGYKjtz48SgYZ2k4YsPRpSAuAbUk0pBVBrS&#10;xxhkkcv/F4pfUEsDBBQAAAAIAIdO4kCetLmb5wEAANwDAAAOAAAAZHJzL2Uyb0RvYy54bWytU0uO&#10;EzEQ3SNxB8t70p0OIUwrnVkQwgbBSAMHqPjTbck/2Z505zRI7DgEx0Fcg7ITMjPAAiF64a5ylZ9f&#10;vSqvryejyUGEqJzt6HxWUyIsc1zZvqMfP+yevaQkJrActLOio0cR6fXm6ZP16FvRuMFpLgJBEBvb&#10;0Xd0SMm3VRXZIAzEmfPCYlC6YCChG/qKBxgR3eiqqesX1egC98ExESPubk9Buin4UgqW3ksZRSK6&#10;o8gtlTWUdZ/XarOGtg/gB8XONOAfWBhQFi+9QG0hAbkL6jcoo1hw0ck0Y85UTkrFRKkBq5nXv1Rz&#10;O4AXpRYUJ/qLTPH/wbJ3h5tAFO9os6DEgsEeff/05dvXz6R5ntUZfWwx6dbfhLMX0cylTjKY/Mci&#10;yFQUPV4UFVMiDDdXzWo1R90ZhhaL5dV8mTGr+8M+xPRGOEOy0dGADSs6wuFtTKfUnyn5rui04jul&#10;dXFCv3+lAzkANndXvjP6ozRtydjRq2WzRB6AMyY1JDSNx6qj7ct9j07Eh8B1+f4EnIltIQ4nAgUh&#10;p0FrVBKhWIMA/tpyko4ehbX4BGgmYwSnRAt8MdkqmQmU/ptM1E5blDD35dSJbKVpPyFMNveOH7Gl&#10;dz6ofkBJ54V6juAIFe3P455n9KFfQO8f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Cw6z9cA&#10;AAAKAQAADwAAAAAAAAABACAAAAAiAAAAZHJzL2Rvd25yZXYueG1sUEsBAhQAFAAAAAgAh07iQJ60&#10;uZvnAQAA3AMAAA4AAAAAAAAAAQAgAAAAJgEAAGRycy9lMm9Eb2MueG1sUEsFBgAAAAAGAAYAWQEA&#10;AH8FAAAAAA==&#10;">
                <v:fill on="t" focussize="0,0"/>
                <v:stroke color="#000000" joinstyle="miter"/>
                <v:imagedata o:title=""/>
                <o:lock v:ext="edit" aspectratio="f"/>
                <v:textbox>
                  <w:txbxContent>
                    <w:p>
                      <w:r>
                        <w:rPr>
                          <w:rFonts w:hint="eastAsia"/>
                        </w:rPr>
                        <w:t>受理完成</w:t>
                      </w:r>
                    </w:p>
                  </w:txbxContent>
                </v:textbox>
              </v:rect>
            </w:pict>
          </mc:Fallback>
        </mc:AlternateContent>
      </w:r>
      <w:r>
        <mc:AlternateContent>
          <mc:Choice Requires="wps">
            <w:drawing>
              <wp:anchor distT="0" distB="0" distL="114300" distR="114300" simplePos="0" relativeHeight="251683840" behindDoc="0" locked="0" layoutInCell="1" allowOverlap="1">
                <wp:simplePos x="0" y="0"/>
                <wp:positionH relativeFrom="column">
                  <wp:posOffset>5600700</wp:posOffset>
                </wp:positionH>
                <wp:positionV relativeFrom="paragraph">
                  <wp:posOffset>188595</wp:posOffset>
                </wp:positionV>
                <wp:extent cx="342900" cy="635"/>
                <wp:effectExtent l="0" t="37465" r="7620" b="38100"/>
                <wp:wrapNone/>
                <wp:docPr id="24" name="直线 25"/>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5" o:spid="_x0000_s1026" o:spt="20" style="position:absolute;left:0pt;margin-left:441pt;margin-top:14.85pt;height:0.05pt;width:27pt;z-index:251683840;mso-width-relative:page;mso-height-relative:page;" filled="f" stroked="t" coordsize="21600,21600" o:gfxdata="UEsDBAoAAAAAAIdO4kAAAAAAAAAAAAAAAAAEAAAAZHJzL1BLAwQUAAAACACHTuJAAVP1a9kAAAAJ&#10;AQAADwAAAGRycy9kb3ducmV2LnhtbE2PwU7DMBBE70j8g7VI3KiTIBU3xOkBqVxaQG0RgpsbL0lE&#10;vI5ipw1/z/ZUjjs7mnlTLCfXiSMOofWkIZ0lIJAqb1uqNbzvV3cKRIiGrOk8oYZfDLAsr68Kk1t/&#10;oi0ed7EWHEIhNxqaGPtcylA16EyY+R6Jf99+cCbyOdTSDubE4a6TWZLMpTMtcUNjenxqsPrZjU7D&#10;drNaq4/1OFXD13P6un/bvHwGpfXtTZo8gog4xYsZzviMDiUzHfxINohOg1IZb4kassUDCDYs7ucs&#10;HM6CAlkW8v+C8g9QSwMEFAAAAAgAh07iQF2Q1ELWAQAAlAMAAA4AAABkcnMvZTJvRG9jLnhtbK1T&#10;S44TMRDdI3EHy3vSncxHTCudWRCGDYKRZjhAxZ9uS/7J5UknZ+EarNhwnLkGZSckfMQGkYVTdpVf&#10;vfdcvbzdOcu2KqEJvufzWcuZ8iJI44eef3q8e/WaM8zgJdjgVc/3Cvnt6uWL5RQ7tQhjsFIlRiAe&#10;uyn2fMw5dk2DYlQOcBai8pTUITnItE1DIxNMhO5ss2jb62YKScYUhEKk0/UhyVcVX2sl8ketUWVm&#10;e07ccl1TXTdlbVZL6IYEcTTiSAP+gYUD46npCWoNGdhTMn9AOSNSwKDzTATXBK2NUFUDqZm3v6l5&#10;GCGqqoXMwXiyCf8frPiwvU/MyJ4vLjnz4OiNnj9/ef76jS2uijtTxI6KHuJ9Ou6QwiJ1p5Mr/ySC&#10;7aqj+5OjapeZoMOLy8VNS74LSl1fVMDmfDMmzO9UcKwEPbfGF7XQwfY9ZupGpT9KyrH1bOr5zRUR&#10;YwJoWLSFTKGLRB/9UO9isEbeGWvLDUzD5o1NbAvl+euvaCLcX8pKkzXgeKirqcNgjArkWy9Z3kfy&#10;xdME80LBKcmZVTTwJSJA6DIYe67MyYAf7F+qqb31xKJYezCzRJsg9/QUTzGZYSQ35pVpydDTV87H&#10;MS2z9fO+Ip0/ptV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AVP1a9kAAAAJAQAADwAAAAAAAAAB&#10;ACAAAAAiAAAAZHJzL2Rvd25yZXYueG1sUEsBAhQAFAAAAAgAh07iQF2Q1ELWAQAAlAMAAA4AAAAA&#10;AAAAAQAgAAAAKA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3258820</wp:posOffset>
                </wp:positionH>
                <wp:positionV relativeFrom="paragraph">
                  <wp:posOffset>71755</wp:posOffset>
                </wp:positionV>
                <wp:extent cx="914400" cy="335915"/>
                <wp:effectExtent l="4445" t="4445" r="10795" b="10160"/>
                <wp:wrapNone/>
                <wp:docPr id="15" name="矩形 16"/>
                <wp:cNvGraphicFramePr/>
                <a:graphic xmlns:a="http://schemas.openxmlformats.org/drawingml/2006/main">
                  <a:graphicData uri="http://schemas.microsoft.com/office/word/2010/wordprocessingShape">
                    <wps:wsp>
                      <wps:cNvSpPr/>
                      <wps:spPr>
                        <a:xfrm>
                          <a:off x="0" y="0"/>
                          <a:ext cx="91440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审查不通过</w:t>
                            </w:r>
                          </w:p>
                        </w:txbxContent>
                      </wps:txbx>
                      <wps:bodyPr upright="1"/>
                    </wps:wsp>
                  </a:graphicData>
                </a:graphic>
              </wp:anchor>
            </w:drawing>
          </mc:Choice>
          <mc:Fallback>
            <w:pict>
              <v:rect id="矩形 16" o:spid="_x0000_s1026" o:spt="1" style="position:absolute;left:0pt;margin-left:256.6pt;margin-top:5.65pt;height:26.45pt;width:72pt;z-index:251674624;mso-width-relative:page;mso-height-relative:page;" fillcolor="#FFFFFF" filled="t" stroked="t" coordsize="21600,21600" o:gfxdata="UEsDBAoAAAAAAIdO4kAAAAAAAAAAAAAAAAAEAAAAZHJzL1BLAwQUAAAACACHTuJASYFcvNcAAAAJ&#10;AQAADwAAAGRycy9kb3ducmV2LnhtbE2PMU/DMBCFdyT+g3VIbNROQguEOB1ARWJs04XtEpskEJ+j&#10;2GkDv55jgu3u3tO77xXbxQ3iZKfQe9KQrBQIS403PbUajtXu5h5EiEgGB09Ww5cNsC0vLwrMjT/T&#10;3p4OsRUcQiFHDV2MYy5laDrrMKz8aIm1dz85jLxOrTQTnjncDTJVaiMd9sQfOhztU2ebz8PsNNR9&#10;esTvffWi3MMui69L9TG/PWt9fZWoRxDRLvHPDL/4jA4lM9V+JhPEoGGdZClbWUgyEGzYrO/4UPNw&#10;m4IsC/m/QfkDUEsDBBQAAAAIAIdO4kAAHJbA5gEAANwDAAAOAAAAZHJzL2Uyb0RvYy54bWytU82O&#10;0zAQviPxDpbvNGl3u2KjpnuglAuClRYeYGo7iSX/aext0qdB4sZD8DiI12Dslu4ucECIHJwZe/zN&#10;fN+MVzeTNWyvMGrvWj6f1ZwpJ7zUrm/5xw/bFy85iwmcBOOdavlBRX6zfv5sNYZGLfzgjVTICMTF&#10;ZgwtH1IKTVVFMSgLceaDcnTYebSQyMW+kggjoVtTLer6qho9yoBeqBhpd3M85OuC33VKpPddF1Vi&#10;puVUWyorlnWX12q9gqZHCIMWpzLgH6qwoB0lPUNtIAG7R/0blNUCffRdmglvK991WqjCgdjM61/Y&#10;3A0QVOFC4sRwlin+P1jxbn+LTEvq3ZIzB5Z69P3Tl29fP7P5VVZnDLGhoLtwiycvkpmpTh3a/CcS&#10;bCqKHs6KqikxQZvX88vLmnQXdHRxsbymJIRSPVwOGNMb5S3LRsuRGlZ0hP3bmI6hP0NyruiNlltt&#10;THGw370yyPZAzd2W74T+JMw4NlIlywURFEAz1hlIZNpArKPrS74nN+Jj4Lp8fwLOhW0gDscCCkIO&#10;g8bqpLBYgwL52kmWDoGEdfQEeC7GKsmZUfRislUiE2jzN5GknXEkYe7LsRPZStNuIphs7rw8UEvv&#10;A+p+IEnnpfR8QiNUtD+Ne57Rx34BfXiU6x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JgVy81wAA&#10;AAkBAAAPAAAAAAAAAAEAIAAAACIAAABkcnMvZG93bnJldi54bWxQSwECFAAUAAAACACHTuJAAByW&#10;wOYBAADcAwAADgAAAAAAAAABACAAAAAmAQAAZHJzL2Uyb0RvYy54bWxQSwUGAAAAAAYABgBZAQAA&#10;fgUAAAAA&#10;">
                <v:fill on="t" focussize="0,0"/>
                <v:stroke color="#000000" joinstyle="miter"/>
                <v:imagedata o:title=""/>
                <o:lock v:ext="edit" aspectratio="f"/>
                <v:textbox>
                  <w:txbxContent>
                    <w:p>
                      <w:r>
                        <w:rPr>
                          <w:rFonts w:hint="eastAsia"/>
                        </w:rPr>
                        <w:t>审查不通过</w:t>
                      </w:r>
                    </w:p>
                  </w:txbxContent>
                </v:textbox>
              </v:rect>
            </w:pict>
          </mc:Fallback>
        </mc:AlternateContent>
      </w:r>
    </w:p>
    <w:p>
      <w:pPr>
        <w:tabs>
          <w:tab w:val="left" w:pos="11545"/>
        </w:tabs>
      </w:pPr>
      <w:r>
        <mc:AlternateContent>
          <mc:Choice Requires="wps">
            <w:drawing>
              <wp:anchor distT="0" distB="0" distL="114300" distR="114300" simplePos="0" relativeHeight="251675648" behindDoc="0" locked="0" layoutInCell="1" allowOverlap="1">
                <wp:simplePos x="0" y="0"/>
                <wp:positionH relativeFrom="column">
                  <wp:posOffset>2400300</wp:posOffset>
                </wp:positionH>
                <wp:positionV relativeFrom="paragraph">
                  <wp:posOffset>50800</wp:posOffset>
                </wp:positionV>
                <wp:extent cx="858520" cy="635"/>
                <wp:effectExtent l="0" t="37465" r="10160" b="38100"/>
                <wp:wrapNone/>
                <wp:docPr id="16" name="直线 17"/>
                <wp:cNvGraphicFramePr/>
                <a:graphic xmlns:a="http://schemas.openxmlformats.org/drawingml/2006/main">
                  <a:graphicData uri="http://schemas.microsoft.com/office/word/2010/wordprocessingShape">
                    <wps:wsp>
                      <wps:cNvSpPr/>
                      <wps:spPr>
                        <a:xfrm>
                          <a:off x="0" y="0"/>
                          <a:ext cx="85852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 o:spid="_x0000_s1026" o:spt="20" style="position:absolute;left:0pt;margin-left:189pt;margin-top:4pt;height:0.05pt;width:67.6pt;z-index:251675648;mso-width-relative:page;mso-height-relative:page;" filled="f" stroked="t" coordsize="21600,21600" o:gfxdata="UEsDBAoAAAAAAIdO4kAAAAAAAAAAAAAAAAAEAAAAZHJzL1BLAwQUAAAACACHTuJApAg/uNcAAAAH&#10;AQAADwAAAGRycy9kb3ducmV2LnhtbE2PwU7DMBBE70j8g7VI3KjjVkAU4vSAVC4toLYIwc2NlyQi&#10;Xke204a/Z3uC02g0q5m35XJyvThiiJ0nDWqWgUCqve2o0fC2X93kIGIyZE3vCTX8YIRldXlRmsL6&#10;E23xuEuN4BKKhdHQpjQUUsa6RWfizA9InH354ExiGxppgzlxuevlPMvupDMd8UJrBnxssf7ejU7D&#10;drNa5+/rcarD55N62b9unj9irvX1lcoeQCSc0t8xnPEZHSpmOviRbBS9hsV9zr8kDWfh/FYt5iAO&#10;7BXIqpT/+atfUEsDBBQAAAAIAIdO4kAHK1RP1AEAAJQDAAAOAAAAZHJzL2Uyb0RvYy54bWytU0uO&#10;EzEQ3SNxB8t70klQQmilMwvCsEEw0gwHqPjTbck/uTzp5CxcgxUbjjPXoOyEhI/YIHrhLrueX9d7&#10;Vb2+OTjL9iqhCb7js8mUM+VFkMb3Hf/0cPtixRlm8BJs8KrjR4X8ZvP82XqMrZqHIVipEiMSj+0Y&#10;Oz7kHNumQTEoBzgJUXlK6pAcZNqmvpEJRmJ3tplPp8tmDEnGFIRCpNPtKck3lV9rJfJHrVFlZjtO&#10;teW6prruytps1tD2CeJgxLkM+IcqHBhPH71QbSEDe0zmDypnRAoYdJ6I4JqgtRGqaiA1s+lvau4H&#10;iKpqIXMwXmzC/0crPuzvEjOSerfkzIOjHj19/vL09RubvSrujBFbAt3Hu3TeIYVF6kEnV94kgh2q&#10;o8eLo+qQmaDD1WK1mJPvglLLl4tC2FxvxoT5nQqOlaDj1viiFlrYv8d8gv6AlGPr2djx14v5ggiB&#10;hkVbyBS6SOWj7+tdDNbIW2NtuYGp372xie2htL8+5xJ+gZWPbAGHE66mCgzaQYF86yXLx0i+eJpg&#10;XkpwSnJmFQ18iSoyg7FXZE4GfG//giYHrCcjirUnM0u0C/JIrXiMyfQDuTGrlZYMtb7adh7TMls/&#10;7yvT9WfafA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kCD+41wAAAAcBAAAPAAAAAAAAAAEAIAAA&#10;ACIAAABkcnMvZG93bnJldi54bWxQSwECFAAUAAAACACHTuJABytUT9QBAACUAwAADgAAAAAAAAAB&#10;ACAAAAAm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6645910</wp:posOffset>
                </wp:positionH>
                <wp:positionV relativeFrom="paragraph">
                  <wp:posOffset>47625</wp:posOffset>
                </wp:positionV>
                <wp:extent cx="1600200" cy="3175"/>
                <wp:effectExtent l="0" t="0" r="0" b="0"/>
                <wp:wrapNone/>
                <wp:docPr id="13" name="直线 14"/>
                <wp:cNvGraphicFramePr/>
                <a:graphic xmlns:a="http://schemas.openxmlformats.org/drawingml/2006/main">
                  <a:graphicData uri="http://schemas.microsoft.com/office/word/2010/wordprocessingShape">
                    <wps:wsp>
                      <wps:cNvSpPr/>
                      <wps:spPr>
                        <a:xfrm flipH="1">
                          <a:off x="0" y="0"/>
                          <a:ext cx="1600200" cy="317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4" o:spid="_x0000_s1026" o:spt="20" style="position:absolute;left:0pt;flip:x;margin-left:523.3pt;margin-top:3.75pt;height:0.25pt;width:126pt;z-index:251672576;mso-width-relative:page;mso-height-relative:page;" filled="f" stroked="t" coordsize="21600,21600" o:gfxdata="UEsDBAoAAAAAAIdO4kAAAAAAAAAAAAAAAAAEAAAAZHJzL1BLAwQUAAAACACHTuJA9oDCQtYAAAAJ&#10;AQAADwAAAGRycy9kb3ducmV2LnhtbE2PwU7DMAyG70i8Q2QkbixZgdKVphNCwAVpEqPbOW1MW9E4&#10;VZN14+3xTnD87U+/PxfrkxvEjFPoPWlYLhQIpMbbnloN1efrTQYiREPWDJ5Qww8GWJeXF4XJrT/S&#10;B87b2AouoZAbDV2MYy5laDp0Jiz8iMS7Lz85EzlOrbSTOXK5G2SiVCqd6YkvdGbE5w6b7+3BaXja&#10;v7/cbuba+cGu2mpnXaXeEq2vr5bqEUTEU/yD4azP6lCyU+0PZIMYOKu7NGVWw8M9iDOQrDIe1Boy&#10;BbIs5P8Pyl9QSwMEFAAAAAgAh07iQKZ8e9HWAQAAnAMAAA4AAABkcnMvZTJvRG9jLnhtbK1TS44T&#10;MRDdI3EHy3vS3RkyQCudWRAGFghGGjhAjT/dlvyTy5NOzsI1WLHhOHMNyk4Ivw1C9MIqu56f672q&#10;Xl/tnWU7ldAEP/Bu0XKmvAjS+HHgHz9cP3nOGWbwEmzwauAHhfxq8/jReo69WoYpWKkSIxKP/RwH&#10;PuUc+6ZBMSkHuAhReUrqkBxk2qaxkQlmYne2WbbtZTOHJGMKQiHS6faY5JvKr7US+b3WqDKzA6fa&#10;cl1TXe/K2mzW0I8J4mTEqQz4hyocGE+Pnqm2kIHdJ/MHlTMiBQw6L0RwTdDaCFU1kJqu/U3N7QRR&#10;VS1kDsazTfj/aMW73U1iRlLvLjjz4KhHD58+P3z5yrqnxZ05Yk+g23iTTjuksEjd6+SYtia+octV&#10;PMlh++rt4eyt2mcm6LC7bFtqGGeCchfds1Uhb44shS0mzK9VcKwEA7fGF+XQw+4t5iP0O6QcW8/m&#10;gb9YLVfECDQ42kKm0EWSgn6sdzFYI6+NteUGpvHupU1sB2UU6ncq4RdYeWQLOB1xNVVg0E8K5Csv&#10;WT5E8sjTNPNSglOSM6to+EtUkRmM/RskqbeeTCgWH00t0V2QB2rJfUxmnMiJrlZZMjQC1bLTuJYZ&#10;+3lfmX78VJt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9oDCQtYAAAAJAQAADwAAAAAAAAABACAA&#10;AAAiAAAAZHJzL2Rvd25yZXYueG1sUEsBAhQAFAAAAAgAh07iQKZ8e9HWAQAAnAMAAA4AAAAAAAAA&#10;AQAgAAAAJQEAAGRycy9lMm9Eb2MueG1sUEsFBgAAAAAGAAYAWQEAAG0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4229100</wp:posOffset>
                </wp:positionH>
                <wp:positionV relativeFrom="paragraph">
                  <wp:posOffset>50800</wp:posOffset>
                </wp:positionV>
                <wp:extent cx="342900" cy="635"/>
                <wp:effectExtent l="0" t="37465" r="7620" b="38100"/>
                <wp:wrapNone/>
                <wp:docPr id="22" name="直线 23"/>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23" o:spid="_x0000_s1026" o:spt="20" style="position:absolute;left:0pt;margin-left:333pt;margin-top:4pt;height:0.05pt;width:27pt;z-index:251681792;mso-width-relative:page;mso-height-relative:page;" filled="f" stroked="t" coordsize="21600,21600" o:gfxdata="UEsDBAoAAAAAAIdO4kAAAAAAAAAAAAAAAAAEAAAAZHJzL1BLAwQUAAAACACHTuJA+u1QrNcAAAAH&#10;AQAADwAAAGRycy9kb3ducmV2LnhtbE2PwU7DMBBE70j9B2uRuFEnHEKUxukBqb20gNqiqr258ZJE&#10;xOvIdtrw9ywnOK1Gs5p5Uy4n24sr+tA5UpDOExBItTMdNQo+DqvHHESImozuHaGCbwywrGZ3pS6M&#10;u9EOr/vYCA6hUGgFbYxDIWWoW7Q6zN2AxN6n81ZHlr6Rxusbh9tePiVJJq3uiBtaPeBLi/XXfrQK&#10;dtvVJj9uxqn253X6dnjfvp5CrtTDfZosQESc4t8z/OIzOlTMdHEjmSB6BVmW8ZaoIOfD/jPXgbiw&#10;TkFWpfzPX/0AUEsDBBQAAAAIAIdO4kA+S4/l1QEAAJQDAAAOAAAAZHJzL2Uyb0RvYy54bWytU0tu&#10;2zAQ3RfoHQjua8lyHTSC5SzqppuiDZD2AGOSkgjwBw5j2WfpNbrqpsfJNTqkXbsfZBNUC2rIeXya&#10;92a0utlbw3Yqovau4/NZzZlywkvtho5/+Xz76g1nmMBJMN6pjh8U8pv1yxerKbSq8aM3UkVGJA7b&#10;KXR8TCm0VYViVBZw5oNylOx9tJBoG4dKRpiI3ZqqqeuravJRhuiFQqTTzTHJ14W/75VIn/oeVWKm&#10;41RbKmss6zav1XoF7RAhjFqcyoBnVGFBO/romWoDCdhD1P9QWS2iR9+nmfC28n2vhSoaSM28/kvN&#10;/QhBFS1kDoazTfj/aMXH3V1kWna8aThzYKlHj1+/PX7/wZpFdmcK2BLoPtzF0w4pzFL3fbT5TSLY&#10;vjh6ODuq9okJOly8bq5r8l1Q6mqxzITV5WaImN4rb1kOOm60y2qhhd0HTEfoL0g+No5NHb9eNksi&#10;BBqW3kCi0AYqH91Q7qI3Wt5qY/INjMP2rYlsB7n95TmV8Acsf2QDOB5xJZVh0I4K5DsnWToE8sXR&#10;BPNcglWSM6No4HNUkAm0uSBT1OAG8wSaHDCOjMjWHs3M0dbLA7XiIUQ9jOTGvFSaM9T6YttpTPNs&#10;/b4vTJefaf0T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1QrNcAAAAHAQAADwAAAAAAAAABACAA&#10;AAAiAAAAZHJzL2Rvd25yZXYueG1sUEsBAhQAFAAAAAgAh07iQD5Lj+XVAQAAlAMAAA4AAAAAAAAA&#10;AQAgAAAAJgEAAGRycy9lMm9Eb2MueG1sUEsFBgAAAAAGAAYAWQEAAG0FAAAAAA==&#10;">
                <v:fill on="f" focussize="0,0"/>
                <v:stroke color="#000000" joinstyle="round" endarrow="block"/>
                <v:imagedata o:title=""/>
                <o:lock v:ext="edit" aspectratio="f"/>
              </v:line>
            </w:pict>
          </mc:Fallback>
        </mc:AlternateContent>
      </w:r>
      <w:r>
        <w:tab/>
      </w:r>
    </w:p>
    <w:p/>
    <w:p>
      <w:pPr>
        <w:tabs>
          <w:tab w:val="left" w:pos="4665"/>
        </w:tabs>
      </w:pPr>
      <w:r>
        <w:tab/>
      </w:r>
    </w:p>
    <w:p>
      <w:pPr>
        <w:spacing w:line="320" w:lineRule="exact"/>
        <w:jc w:val="left"/>
        <w:rPr>
          <w:rFonts w:ascii="仿宋_GB2312" w:eastAsia="仿宋_GB2312"/>
          <w:sz w:val="32"/>
          <w:szCs w:val="32"/>
        </w:rPr>
      </w:pPr>
    </w:p>
    <w:p>
      <w:pPr>
        <w:rPr>
          <w:rFonts w:ascii="宋体" w:hAnsi="宋体"/>
        </w:rPr>
      </w:pPr>
      <w:r>
        <mc:AlternateContent>
          <mc:Choice Requires="wps">
            <w:drawing>
              <wp:anchor distT="0" distB="0" distL="114300" distR="114300" simplePos="0" relativeHeight="251689984"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30" name="矩形 31"/>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30"/>
                              </w:rPr>
                              <w:t>律  师  阅  卷   流  程  图</w:t>
                            </w:r>
                          </w:p>
                        </w:txbxContent>
                      </wps:txbx>
                      <wps:bodyPr upright="1"/>
                    </wps:wsp>
                  </a:graphicData>
                </a:graphic>
              </wp:anchor>
            </w:drawing>
          </mc:Choice>
          <mc:Fallback>
            <w:pict>
              <v:rect id="矩形 31" o:spid="_x0000_s1026" o:spt="1" style="position:absolute;left:0pt;margin-left:0.9pt;margin-top:-0.45pt;height:35.05pt;width:696.55pt;mso-wrap-distance-bottom:0pt;mso-wrap-distance-left:9pt;mso-wrap-distance-right:9pt;mso-wrap-distance-top:0pt;z-index:251689984;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CbeztZ5gEAAN0DAAAOAAAAZHJzL2Uyb0RvYy54bWytU0uOEzEQ&#10;3SNxB8t70p3fKLTSmQUhbBCMNHCAij/dlvyT7Ul3ToPEjkNwHMQ1KDshMwOzGCG8sKvs5+eqV+X1&#10;9Wg0OYgQlbMtnU5qSoRljivbtfTzp92rFSUxgeWgnRUtPYpIrzcvX6wH34iZ653mIhAksbEZfEv7&#10;lHxTVZH1wkCcOC8sHkoXDCR0Q1fxAAOyG13N6vqqGlzgPjgmYsTd7emQbgq/lIKlj1JGkYhuKcaW&#10;yhzKvM9ztVlD0wXwvWLnMOAfojCgLD56odpCAnIX1F9URrHgopNpwpypnJSKiZIDZjOt/8jmtgcv&#10;Si4oTvQXmeL/o2UfDjeBKN7SOcpjwWCNfn759uP7VzKfZnUGHxsE3fqbcPYimjnVUQaTV0yCjEXR&#10;40VRMSbCcHO1WlxNV0tKGJ4tFsvpfJlJq/vbPsT0TjhDstHSgBUrQsLhfUwn6G9Ifiw6rfhOaV2c&#10;0O3f6EAOgNXdlXFmfwTTlgwtfb2c5TgAm0xqSGgaj2lH25X3Ht2ID4nrMp4izoFtIfanAApDhkFj&#10;VBKhWL0A/tZyko4elbX4B2gOxghOiRb4ZbJVkAmUfg4StdMWJcyFOZUiW2ncj0iTzb3jR6zpnQ+q&#10;61HSUsYCxx4q2p/7PTfpQ7+Q3v/KzS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p2o/51AAAAAcB&#10;AAAPAAAAAAAAAAEAIAAAACIAAABkcnMvZG93bnJldi54bWxQSwECFAAUAAAACACHTuJAm3s7WeYB&#10;AADdAwAADgAAAAAAAAABACAAAAAjAQAAZHJzL2Uyb0RvYy54bWxQSwUGAAAAAAYABgBZAQAAewUA&#10;AAAA&#10;">
                <v:fill on="t" focussize="0,0"/>
                <v:stroke color="#000000" joinstyle="miter"/>
                <v:imagedata o:title=""/>
                <o:lock v:ext="edit" aspectratio="f"/>
                <v:textbox>
                  <w:txbxContent>
                    <w:p>
                      <w:pPr>
                        <w:jc w:val="center"/>
                      </w:pPr>
                      <w:r>
                        <w:rPr>
                          <w:rFonts w:hint="eastAsia"/>
                          <w:b/>
                          <w:bCs/>
                          <w:sz w:val="30"/>
                        </w:rPr>
                        <w:t>律  师  阅  卷   流  程  图</w:t>
                      </w:r>
                    </w:p>
                  </w:txbxContent>
                </v:textbox>
                <w10:wrap type="square"/>
              </v:rect>
            </w:pict>
          </mc:Fallback>
        </mc:AlternateContent>
      </w:r>
      <w:r>
        <w:rPr>
          <w:rFonts w:hint="eastAsia"/>
        </w:rPr>
        <w:t xml:space="preserve">                                      </w:t>
      </w:r>
      <w:r>
        <w:t xml:space="preserve"> </w:t>
      </w:r>
    </w:p>
    <w:p>
      <w:r>
        <w:t xml:space="preserve"> </w:t>
      </w:r>
    </w:p>
    <w:p/>
    <w:p>
      <w:r>
        <mc:AlternateContent>
          <mc:Choice Requires="wps">
            <w:drawing>
              <wp:anchor distT="0" distB="0" distL="114300" distR="114300" simplePos="0" relativeHeight="251699200" behindDoc="0" locked="0" layoutInCell="1" allowOverlap="1">
                <wp:simplePos x="0" y="0"/>
                <wp:positionH relativeFrom="column">
                  <wp:posOffset>6115685</wp:posOffset>
                </wp:positionH>
                <wp:positionV relativeFrom="paragraph">
                  <wp:posOffset>167005</wp:posOffset>
                </wp:positionV>
                <wp:extent cx="2249170" cy="495300"/>
                <wp:effectExtent l="5080" t="4445" r="16510" b="18415"/>
                <wp:wrapNone/>
                <wp:docPr id="39" name="矩形 40"/>
                <wp:cNvGraphicFramePr/>
                <a:graphic xmlns:a="http://schemas.openxmlformats.org/drawingml/2006/main">
                  <a:graphicData uri="http://schemas.microsoft.com/office/word/2010/wordprocessingShape">
                    <wps:wsp>
                      <wps:cNvSpPr/>
                      <wps:spPr>
                        <a:xfrm>
                          <a:off x="0" y="0"/>
                          <a:ext cx="224917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default" w:eastAsia="宋体"/>
                                <w:lang w:val="en-US" w:eastAsia="zh-CN"/>
                              </w:rPr>
                            </w:pPr>
                            <w:r>
                              <w:rPr>
                                <w:rFonts w:hint="eastAsia"/>
                              </w:rPr>
                              <w:t>电子版刻录光盘</w:t>
                            </w:r>
                            <w:r>
                              <w:rPr>
                                <w:rFonts w:hint="eastAsia"/>
                                <w:lang w:eastAsia="zh-CN"/>
                              </w:rPr>
                              <w:t>，</w:t>
                            </w:r>
                            <w:r>
                              <w:rPr>
                                <w:rFonts w:hint="eastAsia"/>
                                <w:lang w:val="en-US" w:eastAsia="zh-CN"/>
                              </w:rPr>
                              <w:t>装入阅卷信封</w:t>
                            </w:r>
                          </w:p>
                          <w:p>
                            <w:r>
                              <w:rPr>
                                <w:rFonts w:hint="eastAsia"/>
                              </w:rPr>
                              <w:t>没有电子卷宗,请承办人提供纸质版</w:t>
                            </w:r>
                          </w:p>
                        </w:txbxContent>
                      </wps:txbx>
                      <wps:bodyPr vert="horz" anchor="t" upright="1"/>
                    </wps:wsp>
                  </a:graphicData>
                </a:graphic>
              </wp:anchor>
            </w:drawing>
          </mc:Choice>
          <mc:Fallback>
            <w:pict>
              <v:rect id="矩形 40" o:spid="_x0000_s1026" o:spt="1" style="position:absolute;left:0pt;margin-left:481.55pt;margin-top:13.15pt;height:39pt;width:177.1pt;z-index:251699200;mso-width-relative:page;mso-height-relative:page;" fillcolor="#FFFFFF" filled="t" stroked="t" coordsize="21600,21600" o:gfxdata="UEsDBAoAAAAAAIdO4kAAAAAAAAAAAAAAAAAEAAAAZHJzL1BLAwQUAAAACACHTuJAJ32XktgAAAAL&#10;AQAADwAAAGRycy9kb3ducmV2LnhtbE2PsU7DMBCGdyTewTokNmonRoGmcTqAisTYpgubE7tJID5H&#10;sdMGnp7rBNt/uk//fVdsFzews51C71FBshLALDbe9NgqOFa7h2dgIWo0evBoFXzbANvy9qbQufEX&#10;3NvzIbaMSjDkWkEX45hzHprOOh1WfrRIu5OfnI40Ti03k75QuRt4KkTGne6RLnR6tC+dbb4Os1NQ&#10;9+lR/+yrN+HWOxnfl+pz/nhV6v4uERtg0S7xD4arPqlDSU61n9EENihYZzIhVEGaSWBXQCZPlGpK&#10;4lECLwv+/4fyF1BLAwQUAAAACACHTuJAqN8XAPgBAAD0AwAADgAAAGRycy9lMm9Eb2MueG1srVNL&#10;jhMxEN0jcQfLe9KdTAKklc4sCGGDYKSBA1T86bbkn2xPusNlkNhxCI6DuMaUnSGZDwuE6IW7bJdf&#10;1XtVtbocjSZ7EaJytqXTSU2JsMxxZbuWfv60ffGakpjActDOipYeRKSX6+fPVoNvxMz1TnMRCILY&#10;2Ay+pX1KvqmqyHphIE6cFxYvpQsGEm5DV/EAA6IbXc3q+mU1uMB9cEzEiKeb4yVdF3wpBUsfpYwi&#10;Ed1SzC2VNZR1l9dqvYKmC+B7xe7SgH/IwoCyGPQEtYEE5CaoJ1BGseCik2nCnKmclIqJwgHZTOtH&#10;bK578KJwQXGiP8kU/x8s+7C/CkTxll4sKbFgsEa/vn7/+eMbmRd1Bh8bdLr2VwG1yruIZqY6ymDy&#10;H0mQsSh6OCkqxkQYHs5m8+X0FQrP8G6+XFzUBbQ6v/YhpnfCGZKNlgasWBES9u9jwojo+tslB4tO&#10;K75VWpdN6HZvdCB7wOpuy5cLik8euGlLhpYuF7MF5gHYZFJDQtN4pB1tV+I9eBHvA9fl+xNwTmwD&#10;sT8mUBCODWVUElkuaHoB/K3lJB08KmtxBmhOxghOiRY4MtkqngmU/htPZKctkjyXIltp3I0Ik82d&#10;4wesKQ4l6tm78IUSsAyNliLrGx9U1+PNtDDKD7C1imh3Y5B79/6+xDoP6/oW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J32XktgAAAALAQAADwAAAAAAAAABACAAAAAiAAAAZHJzL2Rvd25yZXYueG1s&#10;UEsBAhQAFAAAAAgAh07iQKjfFwD4AQAA9AMAAA4AAAAAAAAAAQAgAAAAJwEAAGRycy9lMm9Eb2Mu&#10;eG1sUEsFBgAAAAAGAAYAWQEAAJEFAAAAAA==&#10;">
                <v:fill on="t" focussize="0,0"/>
                <v:stroke color="#000000" joinstyle="miter"/>
                <v:imagedata o:title=""/>
                <o:lock v:ext="edit" aspectratio="f"/>
                <v:textbox>
                  <w:txbxContent>
                    <w:p>
                      <w:pPr>
                        <w:rPr>
                          <w:rFonts w:hint="default" w:eastAsia="宋体"/>
                          <w:lang w:val="en-US" w:eastAsia="zh-CN"/>
                        </w:rPr>
                      </w:pPr>
                      <w:r>
                        <w:rPr>
                          <w:rFonts w:hint="eastAsia"/>
                        </w:rPr>
                        <w:t>电子版刻录光盘</w:t>
                      </w:r>
                      <w:r>
                        <w:rPr>
                          <w:rFonts w:hint="eastAsia"/>
                          <w:lang w:eastAsia="zh-CN"/>
                        </w:rPr>
                        <w:t>，</w:t>
                      </w:r>
                      <w:r>
                        <w:rPr>
                          <w:rFonts w:hint="eastAsia"/>
                          <w:lang w:val="en-US" w:eastAsia="zh-CN"/>
                        </w:rPr>
                        <w:t>装入阅卷信封</w:t>
                      </w:r>
                    </w:p>
                    <w:p>
                      <w:r>
                        <w:rPr>
                          <w:rFonts w:hint="eastAsia"/>
                        </w:rPr>
                        <w:t>没有电子卷宗,请承办人提供纸质版</w:t>
                      </w:r>
                    </w:p>
                  </w:txbxContent>
                </v:textbox>
              </v:rect>
            </w:pict>
          </mc:Fallback>
        </mc:AlternateContent>
      </w:r>
      <w:r>
        <mc:AlternateContent>
          <mc:Choice Requires="wps">
            <w:drawing>
              <wp:anchor distT="0" distB="0" distL="114300" distR="114300" simplePos="0" relativeHeight="251705344" behindDoc="0" locked="0" layoutInCell="1" allowOverlap="1">
                <wp:simplePos x="0" y="0"/>
                <wp:positionH relativeFrom="column">
                  <wp:posOffset>4800600</wp:posOffset>
                </wp:positionH>
                <wp:positionV relativeFrom="paragraph">
                  <wp:posOffset>167005</wp:posOffset>
                </wp:positionV>
                <wp:extent cx="972185" cy="495300"/>
                <wp:effectExtent l="4445" t="4445" r="13970" b="18415"/>
                <wp:wrapNone/>
                <wp:docPr id="45" name="矩形 46"/>
                <wp:cNvGraphicFramePr/>
                <a:graphic xmlns:a="http://schemas.openxmlformats.org/drawingml/2006/main">
                  <a:graphicData uri="http://schemas.microsoft.com/office/word/2010/wordprocessingShape">
                    <wps:wsp>
                      <wps:cNvSpPr/>
                      <wps:spPr>
                        <a:xfrm>
                          <a:off x="0" y="0"/>
                          <a:ext cx="97218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登录系统</w:t>
                            </w:r>
                          </w:p>
                          <w:p>
                            <w:pPr>
                              <w:jc w:val="center"/>
                            </w:pPr>
                            <w:r>
                              <w:rPr>
                                <w:rFonts w:hint="eastAsia"/>
                              </w:rPr>
                              <w:t>登记台账</w:t>
                            </w:r>
                          </w:p>
                        </w:txbxContent>
                      </wps:txbx>
                      <wps:bodyPr upright="1"/>
                    </wps:wsp>
                  </a:graphicData>
                </a:graphic>
              </wp:anchor>
            </w:drawing>
          </mc:Choice>
          <mc:Fallback>
            <w:pict>
              <v:rect id="矩形 46" o:spid="_x0000_s1026" o:spt="1" style="position:absolute;left:0pt;margin-left:378pt;margin-top:13.15pt;height:39pt;width:76.55pt;z-index:251705344;mso-width-relative:page;mso-height-relative:page;" fillcolor="#FFFFFF" filled="t" stroked="t" coordsize="21600,21600" o:gfxdata="UEsDBAoAAAAAAIdO4kAAAAAAAAAAAAAAAAAEAAAAZHJzL1BLAwQUAAAACACHTuJAxmFI79gAAAAK&#10;AQAADwAAAGRycy9kb3ducmV2LnhtbE2PQU+EMBCF7yb+h2ZMvLktoChI2YNmTTzushdvA4yA0pbQ&#10;sov+eseTHifz5b3vFdvVjOJEsx+c1RBtFAiyjWsH22k4VrubBxA+oG1xdJY0fJGHbXl5UWDeurPd&#10;0+kQOsEh1ueooQ9hyqX0TU8G/cZNZPn37maDgc+5k+2MZw43o4yVSqXBwXJDjxM99dR8HhajoR7i&#10;I37vqxdlsl0SXtfqY3l71vr6KlKPIAKt4Q+GX31Wh5KdarfY1otRw/1dyluChjhNQDCQqSwCUTOp&#10;bhOQZSH/Tyh/AFBLAwQUAAAACACHTuJAaH2UZ+oBAADcAwAADgAAAGRycy9lMm9Eb2MueG1srVNL&#10;jhMxEN0jcQfLe9KdkAwzrXRmQQgbBCNlOEDFn25L/sn2pDunQZrdHILjIK5B2QmZGWCBEL1wl+3y&#10;83uvysvr0WiyFyEqZ1s6ndSUCMscV7Zr6efbzatLSmICy0E7K1p6EJFer16+WA6+ETPXO81FIAhi&#10;YzP4lvYp+aaqIuuFgThxXljclC4YSDgNXcUDDIhudDWr64tqcIH74JiIEVfXx026KvhSCpY+SRlF&#10;IrqlyC2VMZRxl8dqtYSmC+B7xU404B9YGFAWLz1DrSEBuQvqNyijWHDRyTRhzlROSsVE0YBqpvUv&#10;arY9eFG0oDnRn22K/w+WfdzfBKJ4S+cLSiwYrNH3Lw/fvt6T+UV2Z/CxwaStvwmnWcQwSx1lMPmP&#10;IshYHD2cHRVjIgwXr97MppcIzHBrfrV4XRfHq8fDPsT0XjhDctDSgAUrPsL+Q0x4Iab+TMl3RacV&#10;3yityyR0u7c6kD1gcTfly4zxyLM0bcmATBazzAOwx6SGhKHxqDrartz37ER8ClyX70/AmdgaYn8k&#10;UBByGjRGJZHdgqYXwN9ZTtLBo7EWnwDNZIzglGiBLyZHJTOB0n+Tieq0RZG5LsdK5CiNuxFhcrhz&#10;/IAlvfNBdT1aOi3U8w62UHHn1O65R5/OC+jjo1z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MZh&#10;SO/YAAAACgEAAA8AAAAAAAAAAQAgAAAAIgAAAGRycy9kb3ducmV2LnhtbFBLAQIUABQAAAAIAIdO&#10;4kBofZRn6gEAANwDAAAOAAAAAAAAAAEAIAAAACcBAABkcnMvZTJvRG9jLnhtbFBLBQYAAAAABgAG&#10;AFkBAACDBQAAAAA=&#10;">
                <v:fill on="t" focussize="0,0"/>
                <v:stroke color="#000000" joinstyle="miter"/>
                <v:imagedata o:title=""/>
                <o:lock v:ext="edit" aspectratio="f"/>
                <v:textbox>
                  <w:txbxContent>
                    <w:p>
                      <w:pPr>
                        <w:jc w:val="center"/>
                      </w:pPr>
                      <w:r>
                        <w:rPr>
                          <w:rFonts w:hint="eastAsia"/>
                        </w:rPr>
                        <w:t>登录系统</w:t>
                      </w:r>
                    </w:p>
                    <w:p>
                      <w:pPr>
                        <w:jc w:val="center"/>
                      </w:pPr>
                      <w:r>
                        <w:rPr>
                          <w:rFonts w:hint="eastAsia"/>
                        </w:rPr>
                        <w:t>登记台账</w:t>
                      </w:r>
                    </w:p>
                  </w:txbxContent>
                </v:textbox>
              </v:rect>
            </w:pict>
          </mc:Fallback>
        </mc:AlternateContent>
      </w:r>
      <w:r>
        <mc:AlternateContent>
          <mc:Choice Requires="wps">
            <w:drawing>
              <wp:anchor distT="0" distB="0" distL="114300" distR="114300" simplePos="0" relativeHeight="251698176" behindDoc="0" locked="0" layoutInCell="1" allowOverlap="1">
                <wp:simplePos x="0" y="0"/>
                <wp:positionH relativeFrom="column">
                  <wp:posOffset>3429000</wp:posOffset>
                </wp:positionH>
                <wp:positionV relativeFrom="paragraph">
                  <wp:posOffset>167005</wp:posOffset>
                </wp:positionV>
                <wp:extent cx="1028700" cy="495300"/>
                <wp:effectExtent l="4445" t="4445" r="18415" b="18415"/>
                <wp:wrapNone/>
                <wp:docPr id="38" name="矩形 39"/>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核实“三证”是否齐全</w:t>
                            </w:r>
                          </w:p>
                        </w:txbxContent>
                      </wps:txbx>
                      <wps:bodyPr upright="1"/>
                    </wps:wsp>
                  </a:graphicData>
                </a:graphic>
              </wp:anchor>
            </w:drawing>
          </mc:Choice>
          <mc:Fallback>
            <w:pict>
              <v:rect id="矩形 39" o:spid="_x0000_s1026" o:spt="1" style="position:absolute;left:0pt;margin-left:270pt;margin-top:13.15pt;height:39pt;width:81pt;z-index:251698176;mso-width-relative:page;mso-height-relative:page;" fillcolor="#FFFFFF" filled="t" stroked="t" coordsize="21600,21600" o:gfxdata="UEsDBAoAAAAAAIdO4kAAAAAAAAAAAAAAAAAEAAAAZHJzL1BLAwQUAAAACACHTuJAjYuYfdgAAAAK&#10;AQAADwAAAGRycy9kb3ducmV2LnhtbE2PwU7DMAyG70i8Q2QkbixZO8ZWmu4AGhLHrbtwSxvTFhqn&#10;atKt8PSYExxtf/r9/fludr044xg6TxqWCwUCqfa2o0bDqdzfbUCEaMia3hNq+MIAu+L6KjeZ9Rc6&#10;4PkYG8EhFDKjoY1xyKQMdYvOhIUfkPj27kdnIo9jI+1oLhzuepkotZbOdMQfWjPgU4v153FyGqou&#10;OZnvQ/mi3Hafxte5/JjenrW+vVmqRxAR5/gHw68+q0PBTpWfyAbRa7hfKe4SNSTrFAQDDyrhRcWk&#10;WqUgi1z+r1D8AFBLAwQUAAAACACHTuJAfs4ZpOgBAADdAwAADgAAAGRycy9lMm9Eb2MueG1srVPN&#10;bhMxEL4j8Q6W72Q3CYFmlU0PhHBBUKnlASb+2bXkP9ludvM0SNx4CB4H9TU6dtK0BQ4IsQfvN57x&#10;55lvxqvL0WiyFyEqZ1s6ndSUCMscV7Zr6Zeb7asLSmICy0E7K1p6EJFerl++WA2+ETPXO81FIEhi&#10;YzP4lvYp+aaqIuuFgThxXlh0ShcMJDRDV/EAA7IbXc3q+k01uMB9cEzEiLubo5OuC7+UgqXPUkaR&#10;iG4p5pbKGsq6y2u1XkHTBfC9Yqc04B+yMKAsXnqm2kACchvUb1RGseCik2nCnKmclIqJUgNWM61/&#10;qea6By9KLShO9GeZ4v+jZZ/2V4Eo3tI5dsqCwR7dff3+88c3Ml9mdQYfGwy69lfhZEWEudRRBpP/&#10;WAQZi6KHs6JiTITh5rSeXbytUXiGvtfLxRwx0lSPp32I6YNwhmTQ0oAdK0LC/mNMx9CHkHxZdFrx&#10;rdK6GKHbvdOB7AG7uy3fif1ZmLZkaOlyMVtgHoBDJjUkhMZj2dF25b5nJ+JT4rp8fyLOiW0g9scE&#10;CkMOg8aoJEJBvQD+3nKSDh6VtfgGaE7GCE6JFvhkMiqRCZT+m0jUTluUMDfm2IqM0rgbkSbDneMH&#10;7OmtD6rrUdJpST17cIaK9qd5z0P61C6kj69yfQ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Ni5h9&#10;2AAAAAoBAAAPAAAAAAAAAAEAIAAAACIAAABkcnMvZG93bnJldi54bWxQSwECFAAUAAAACACHTuJA&#10;fs4ZpOgBAADdAwAADgAAAAAAAAABACAAAAAnAQAAZHJzL2Uyb0RvYy54bWxQSwUGAAAAAAYABgBZ&#10;AQAAgQUAAAAA&#10;">
                <v:fill on="t" focussize="0,0"/>
                <v:stroke color="#000000" joinstyle="miter"/>
                <v:imagedata o:title=""/>
                <o:lock v:ext="edit" aspectratio="f"/>
                <v:textbox>
                  <w:txbxContent>
                    <w:p>
                      <w:pPr>
                        <w:jc w:val="center"/>
                      </w:pPr>
                      <w:r>
                        <w:rPr>
                          <w:rFonts w:hint="eastAsia"/>
                        </w:rPr>
                        <w:t>核实“三证”是否齐全</w:t>
                      </w:r>
                    </w:p>
                  </w:txbxContent>
                </v:textbox>
              </v:rect>
            </w:pict>
          </mc:Fallback>
        </mc:AlternateContent>
      </w:r>
    </w:p>
    <w:p>
      <w:pPr>
        <w:tabs>
          <w:tab w:val="left" w:pos="5610"/>
          <w:tab w:val="center" w:pos="6979"/>
          <w:tab w:val="left" w:pos="7245"/>
          <w:tab w:val="left" w:pos="10681"/>
        </w:tabs>
      </w:pPr>
      <w:r>
        <mc:AlternateContent>
          <mc:Choice Requires="wps">
            <w:drawing>
              <wp:anchor distT="0" distB="0" distL="114300" distR="114300" simplePos="0" relativeHeight="251724800" behindDoc="0" locked="0" layoutInCell="1" allowOverlap="1">
                <wp:simplePos x="0" y="0"/>
                <wp:positionH relativeFrom="column">
                  <wp:posOffset>8707755</wp:posOffset>
                </wp:positionH>
                <wp:positionV relativeFrom="paragraph">
                  <wp:posOffset>56515</wp:posOffset>
                </wp:positionV>
                <wp:extent cx="727710" cy="335915"/>
                <wp:effectExtent l="4445" t="4445" r="14605" b="10160"/>
                <wp:wrapNone/>
                <wp:docPr id="64" name="矩形 65"/>
                <wp:cNvGraphicFramePr/>
                <a:graphic xmlns:a="http://schemas.openxmlformats.org/drawingml/2006/main">
                  <a:graphicData uri="http://schemas.microsoft.com/office/word/2010/wordprocessingShape">
                    <wps:wsp>
                      <wps:cNvSpPr/>
                      <wps:spPr>
                        <a:xfrm>
                          <a:off x="0" y="0"/>
                          <a:ext cx="72771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流程结束</w:t>
                            </w:r>
                          </w:p>
                        </w:txbxContent>
                      </wps:txbx>
                      <wps:bodyPr upright="1"/>
                    </wps:wsp>
                  </a:graphicData>
                </a:graphic>
              </wp:anchor>
            </w:drawing>
          </mc:Choice>
          <mc:Fallback>
            <w:pict>
              <v:rect id="矩形 65" o:spid="_x0000_s1026" o:spt="1" style="position:absolute;left:0pt;margin-left:685.65pt;margin-top:4.45pt;height:26.45pt;width:57.3pt;z-index:251724800;mso-width-relative:page;mso-height-relative:page;" fillcolor="#FFFFFF" filled="t" stroked="t" coordsize="21600,21600" o:gfxdata="UEsDBAoAAAAAAIdO4kAAAAAAAAAAAAAAAAAEAAAAZHJzL1BLAwQUAAAACACHTuJA33kCD9gAAAAK&#10;AQAADwAAAGRycy9kb3ducmV2LnhtbE2PwU6DQBCG7ya+w2ZMvNmFopVSlh40NfHY0ou3gZ0Cys4S&#10;dmnRp3d70tv8mS//fJNvZ9OLM42us6wgXkQgiGurO24UHMvdQwrCeWSNvWVS8E0OtsXtTY6Zthfe&#10;0/ngGxFK2GWooPV+yKR0dUsG3cIOxGF3sqNBH+LYSD3iJZSbXi6jaCUNdhwutDjQS0v112EyCqpu&#10;ecSfffkWmfUu8e9z+Tl9vCp1fxdHGxCeZv8Hw1U/qEMRnCo7sXaiDzl5jpPAKkjXIK7AY/oUpkrB&#10;Kk5BFrn8/0LxC1BLAwQUAAAACACHTuJAwKhxyusBAADcAwAADgAAAGRycy9lMm9Eb2MueG1srVNL&#10;jhMxEN0jcQfLe9KdDEmYVjqzIIQNgpFmOEDFn25L/sn2pDunQWLHITgO4hqUnZCZYWaBEL1wl+3y&#10;83uvyqur0WiyFyEqZ1s6ndSUCMscV7Zr6efb7as3lMQEloN2VrT0ICK9Wr98sRp8I2aud5qLQBDE&#10;xmbwLe1T8k1VRdYLA3HivLC4KV0wkHAauooHGBDd6GpW14tqcIH74JiIEVc3x026LvhSCpY+SRlF&#10;IrqlyC2VMZRxl8dqvYKmC+B7xU404B9YGFAWLz1DbSABuQvqCZRRLLjoZJowZyonpWKiaEA10/oP&#10;NTc9eFG0oDnRn22K/w+WfdxfB6J4SxevKbFgsEY/v3z78f0rWcyzO4OPDSbd+OtwmkUMs9RRBpP/&#10;KIKMxdHD2VExJsJwcTlbLqfoO8Oti4v55bRgVveHfYjpvXCG5KClAQtWfIT9h5jwQkz9nZLvik4r&#10;vlVal0nodm91IHvA4m7LlxnjkUdp2pKhpZfz2Rx5APaY1JAwNB5VR9uV+x6diA+B6/I9B5yJbSD2&#10;RwIFIadBY1QS2S1oegH8neUkHTwaa/EJ0EzGCE6JFvhiclQyEyj9N5moTlsUmetyrESO0rgbESaH&#10;O8cPWNI7H1TXo6XTQj3vYAsVd07tnnv04byA3j/K9S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Df&#10;eQIP2AAAAAoBAAAPAAAAAAAAAAEAIAAAACIAAABkcnMvZG93bnJldi54bWxQSwECFAAUAAAACACH&#10;TuJAwKhxyusBAADcAwAADgAAAAAAAAABACAAAAAnAQAAZHJzL2Uyb0RvYy54bWxQSwUGAAAAAAYA&#10;BgBZAQAAhAUAAAAA&#10;">
                <v:fill on="t" focussize="0,0"/>
                <v:stroke color="#000000" joinstyle="miter"/>
                <v:imagedata o:title=""/>
                <o:lock v:ext="edit" aspectratio="f"/>
                <v:textbox>
                  <w:txbxContent>
                    <w:p>
                      <w:r>
                        <w:rPr>
                          <w:rFonts w:hint="eastAsia"/>
                        </w:rPr>
                        <w:t>流程结束</w:t>
                      </w:r>
                    </w:p>
                  </w:txbxContent>
                </v:textbox>
              </v:rect>
            </w:pict>
          </mc:Fallback>
        </mc:AlternateContent>
      </w:r>
      <w:r>
        <mc:AlternateContent>
          <mc:Choice Requires="wps">
            <w:drawing>
              <wp:anchor distT="0" distB="0" distL="114300" distR="114300" simplePos="0" relativeHeight="251700224" behindDoc="0" locked="0" layoutInCell="1" allowOverlap="1">
                <wp:simplePos x="0" y="0"/>
                <wp:positionH relativeFrom="column">
                  <wp:posOffset>5772785</wp:posOffset>
                </wp:positionH>
                <wp:positionV relativeFrom="paragraph">
                  <wp:posOffset>185420</wp:posOffset>
                </wp:positionV>
                <wp:extent cx="342900" cy="635"/>
                <wp:effectExtent l="0" t="37465" r="7620" b="38100"/>
                <wp:wrapNone/>
                <wp:docPr id="40" name="直线 41"/>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1" o:spid="_x0000_s1026" o:spt="20" style="position:absolute;left:0pt;margin-left:454.55pt;margin-top:14.6pt;height:0.05pt;width:27pt;z-index:251700224;mso-width-relative:page;mso-height-relative:page;" filled="f" stroked="t" coordsize="21600,21600" o:gfxdata="UEsDBAoAAAAAAIdO4kAAAAAAAAAAAAAAAAAEAAAAZHJzL1BLAwQUAAAACACHTuJA3SF3GdkAAAAJ&#10;AQAADwAAAGRycy9kb3ducmV2LnhtbE2PwU7DMAyG70i8Q2QkbixpJ01t13QHpHHZAG1DiN2yJrQV&#10;jVMl6VbeHu80jv796ffncjXZnp2ND51DCclMADNYO91hI+HjsH7KgIWoUKveoZHwawKsqvu7UhXa&#10;XXBnzvvYMCrBUCgJbYxDwXmoW2NVmLnBIO2+nbcq0ugbrr26ULnteSrEglvVIV1o1WCeW1P/7Ecr&#10;Ybddb7LPzTjV/viSvB3et69fIZPy8SERS2DRTPEGw1Wf1KEip5MbUQfWS8hFnhAqIc1TYATkizkF&#10;p2swB16V/P8H1R9QSwMEFAAAAAgAh07iQCZpWlPUAQAAlAMAAA4AAABkcnMvZTJvRG9jLnhtbK1T&#10;S44TMRDdI3EHy3vSSSYZMa10ZkEYNghGmuEAFX+6LfknlyednIVrsGLDceYalJ2Q8BEbRC/cZdfz&#10;63qvqle3e2fZTiU0wXd8NplyprwI0vi+458e71695gwzeAk2eNXxg0J+u375YjXGVs3DEKxUiRGJ&#10;x3aMHR9yjm3ToBiUA5yEqDwldUgOMm1T38gEI7E728yn0+tmDEnGFIRCpNPNMcnXlV9rJfJHrVFl&#10;ZjtOteW6prpuy9qsV9D2CeJgxKkM+IcqHBhPHz1TbSADe0rmDypnRAoYdJ6I4JqgtRGqaiA1s+lv&#10;ah4GiKpqIXMwnm3C/0crPuzuEzOy4wuyx4OjHj1//vL89RtbzIo7Y8SWQA/xPp12SGGRutfJlTeJ&#10;YPvq6OHsqNpnJujwajG/mRKxoNT11bIQNpebMWF+p4JjJei4Nb6ohRZ27zEfoT8g5dh6Nnb8Zjlf&#10;EiHQsGgLmUIXqXz0fb2LwRp5Z6wtNzD12zc2sR2U9tfnVMIvsPKRDeBwxNVUgUE7KJBvvWT5EMkX&#10;TxPMSwlOSc6sooEvUUVmMPaCzMmA7+1f0OSA9WREsfZoZom2QR6oFU8xmX4gN6r7FUOtr7adxrTM&#10;1s/7ynT5mdbf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N0hdxnZAAAACQEAAA8AAAAAAAAAAQAg&#10;AAAAIgAAAGRycy9kb3ducmV2LnhtbFBLAQIUABQAAAAIAIdO4kAmaVpT1AEAAJQDAAAOAAAAAAAA&#10;AAEAIAAAACg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2032" behindDoc="0" locked="0" layoutInCell="1" allowOverlap="1">
                <wp:simplePos x="0" y="0"/>
                <wp:positionH relativeFrom="column">
                  <wp:posOffset>2286000</wp:posOffset>
                </wp:positionH>
                <wp:positionV relativeFrom="paragraph">
                  <wp:posOffset>128270</wp:posOffset>
                </wp:positionV>
                <wp:extent cx="914400" cy="335915"/>
                <wp:effectExtent l="4445" t="4445" r="10795" b="10160"/>
                <wp:wrapNone/>
                <wp:docPr id="32" name="矩形 33"/>
                <wp:cNvGraphicFramePr/>
                <a:graphic xmlns:a="http://schemas.openxmlformats.org/drawingml/2006/main">
                  <a:graphicData uri="http://schemas.microsoft.com/office/word/2010/wordprocessingShape">
                    <wps:wsp>
                      <wps:cNvSpPr/>
                      <wps:spPr>
                        <a:xfrm>
                          <a:off x="0" y="0"/>
                          <a:ext cx="91440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案件已受理</w:t>
                            </w:r>
                          </w:p>
                        </w:txbxContent>
                      </wps:txbx>
                      <wps:bodyPr upright="1"/>
                    </wps:wsp>
                  </a:graphicData>
                </a:graphic>
              </wp:anchor>
            </w:drawing>
          </mc:Choice>
          <mc:Fallback>
            <w:pict>
              <v:rect id="矩形 33" o:spid="_x0000_s1026" o:spt="1" style="position:absolute;left:0pt;margin-left:180pt;margin-top:10.1pt;height:26.45pt;width:72pt;z-index:251692032;mso-width-relative:page;mso-height-relative:page;" fillcolor="#FFFFFF" filled="t" stroked="t" coordsize="21600,21600" o:gfxdata="UEsDBAoAAAAAAIdO4kAAAAAAAAAAAAAAAAAEAAAAZHJzL1BLAwQUAAAACACHTuJAvrkD9dcAAAAJ&#10;AQAADwAAAGRycy9kb3ducmV2LnhtbE2PwU7DMBBE70j8g7VI3KidBAqEOD2AisSxTS/cNvGSBGI7&#10;ip028PUsp3KcndHsm2Kz2EEcaQq9dxqSlQJBrvGmd62GQ7W9eQARIjqDg3ek4ZsCbMrLiwJz409u&#10;R8d9bAWXuJCjhi7GMZcyNB1ZDCs/kmPvw08WI8uplWbCE5fbQaZKraXF3vGHDkd67qj52s9WQ92n&#10;B/zZVa/KPm6z+LZUn/P7i9bXV4l6AhFpiecw/OEzOpTMVPvZmSAGDdla8ZaoIVUpCA7cqVs+1Bru&#10;swRkWcj/C8pfUEsDBBQAAAAIAIdO4kCWyC315wEAANwDAAAOAAAAZHJzL2Uyb0RvYy54bWytU81u&#10;EzEQviPxDpbvZHeTBtFVNj0QwgVBpZYHmPhn15L/ZLvZzdMgceMheBzEazB2QtpCDxViD94Zz/jz&#10;N9+MV1eT0WQvQlTOdrSZ1ZQIyxxXtu/o59vtqzeUxASWg3ZWdPQgIr1av3yxGn0r5m5wmotAEMTG&#10;dvQdHVLybVVFNggDcea8sBiULhhI6Ia+4gFGRDe6mtf162p0gfvgmIgRdzfHIF0XfCkFS5+kjCIR&#10;3VHklsoayrrLa7VeQdsH8INiJxrwDywMKIuXnqE2kIDcBfUXlFEsuOhkmjFnKielYqLUgNU09R/V&#10;3AzgRakFxYn+LFP8f7Ds4/46EMU7uphTYsFgj35++fbj+1eyWGR1Rh9bTLrx1+HkRTRzqZMMJv+x&#10;CDIVRQ9nRcWUCMPNy+biokbdGYYWi+Vls8yY1f1hH2J6L5wh2ehowIYVHWH/IaZj6u+UfFd0WvGt&#10;0ro4od+91YHsAZu7Ld8J/VGatmREJsv5EnkAzpjUkNA0HquOti/3PToRHwLX5XsKOBPbQByOBApC&#10;ToPWqCRCsQYB/J3lJB08CmvxCdBMxghOiRb4YrJVMhMo/ZxM1E5blDD35diJbKVpNyFMNneOH7Cl&#10;dz6ofkBJm0I9R3CEivancc8z+tAvoPePcv0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rkD9dcA&#10;AAAJAQAADwAAAAAAAAABACAAAAAiAAAAZHJzL2Rvd25yZXYueG1sUEsBAhQAFAAAAAgAh07iQJbI&#10;LfXnAQAA3AMAAA4AAAAAAAAAAQAgAAAAJgEAAGRycy9lMm9Eb2MueG1sUEsFBgAAAAAGAAYAWQEA&#10;AH8FAAAAAA==&#10;">
                <v:fill on="t" focussize="0,0"/>
                <v:stroke color="#000000" joinstyle="miter"/>
                <v:imagedata o:title=""/>
                <o:lock v:ext="edit" aspectratio="f"/>
                <v:textbox>
                  <w:txbxContent>
                    <w:p>
                      <w:r>
                        <w:rPr>
                          <w:rFonts w:hint="eastAsia"/>
                        </w:rPr>
                        <w:t>案件已受理</w:t>
                      </w:r>
                    </w:p>
                  </w:txbxContent>
                </v:textbox>
              </v:rect>
            </w:pict>
          </mc:Fallback>
        </mc:AlternateContent>
      </w:r>
      <w:r>
        <w:tab/>
      </w:r>
      <w:r>
        <w:tab/>
      </w:r>
      <w:r>
        <w:tab/>
      </w:r>
    </w:p>
    <w:p>
      <w:pPr>
        <w:tabs>
          <w:tab w:val="left" w:pos="7338"/>
          <w:tab w:val="left" w:pos="11107"/>
        </w:tabs>
      </w:pPr>
      <w:r>
        <mc:AlternateContent>
          <mc:Choice Requires="wps">
            <w:drawing>
              <wp:anchor distT="0" distB="0" distL="114300" distR="114300" simplePos="0" relativeHeight="251722752" behindDoc="0" locked="0" layoutInCell="1" allowOverlap="1">
                <wp:simplePos x="0" y="0"/>
                <wp:positionH relativeFrom="column">
                  <wp:posOffset>8364855</wp:posOffset>
                </wp:positionH>
                <wp:positionV relativeFrom="paragraph">
                  <wp:posOffset>31750</wp:posOffset>
                </wp:positionV>
                <wp:extent cx="342900" cy="635"/>
                <wp:effectExtent l="0" t="37465" r="7620" b="38100"/>
                <wp:wrapNone/>
                <wp:docPr id="62" name="直线 63"/>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3" o:spid="_x0000_s1026" o:spt="20" style="position:absolute;left:0pt;margin-left:658.65pt;margin-top:2.5pt;height:0.05pt;width:27pt;z-index:251722752;mso-width-relative:page;mso-height-relative:page;" filled="f" stroked="t" coordsize="21600,21600" o:gfxdata="UEsDBAoAAAAAAIdO4kAAAAAAAAAAAAAAAAAEAAAAZHJzL1BLAwQUAAAACACHTuJAS/FpkdgAAAAJ&#10;AQAADwAAAGRycy9kb3ducmV2LnhtbE2PwU7DMBBE70j8g7VI3KhjImgU4vSAVC4toLYItTc3XpKI&#10;eB3FThv+nu0JjjP7NDtTLCbXiRMOofWkQc0SEEiVty3VGj52y7sMRIiGrOk8oYYfDLAor68Kk1t/&#10;pg2etrEWHEIhNxqaGPtcylA16EyY+R6Jb19+cCayHGppB3PmcNfJ+yR5lM60xB8a0+Nzg9X3dnQa&#10;NuvlKvtcjVM1HF7U2+59/boPmda3Nyp5AhFxin8wXOpzdSi509GPZIPoWKdqnjKr4YE3XYB0rtg4&#10;sqFAloX8v6D8BVBLAwQUAAAACACHTuJAEPmYfdUBAACUAwAADgAAAGRycy9lMm9Eb2MueG1srVPN&#10;jtMwEL4j8Q6W7zRpSis2aroHynJBsNLCA0xtJ7HkP3m8TfssvAYnLjzOvgZjt7T8iAsiB2fs+fxl&#10;vm8m69uDNWyvImrvOj6f1ZwpJ7zUbuj4p493L15xhgmcBOOd6vhRIb/dPH+2nkKrGj96I1VkROKw&#10;nULHx5RCW1UoRmUBZz4oR8neRwuJtnGoZISJ2K2pmrpeVZOPMkQvFCKdbk9Jvin8fa9E+tD3qBIz&#10;HafaUlljWXd5rTZraIcIYdTiXAb8QxUWtKOPXqi2kIA9Rv0HldUievR9mglvK9/3WqiigdTM69/U&#10;PIwQVNFC5mC42IT/j1a8399HpmXHVw1nDiz16Onzl6ev39hqkd2ZArYEegj38bxDCrPUQx9tfpMI&#10;diiOHi+OqkNigg4XL5ubmnwXlFotlpmwut4MEdNb5S3LQceNdlkttLB/h+kE/QHJx8axqeM3y2ZJ&#10;hEDD0htIFNpA5aMbyl30Rss7bUy+gXHYvTaR7SG3vzznEn6B5Y9sAccTrqQyDNpRgXzjJEvHQL44&#10;mmCeS7BKcmYUDXyOCjKBNldkihrcYP6CJgeMIyOytSczc7Tz8kiteAxRDyO5MS+V5gy1vth2HtM8&#10;Wz/vC9P1Z9p8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vxaZHYAAAACQEAAA8AAAAAAAAAAQAg&#10;AAAAIgAAAGRycy9kb3ducmV2LnhtbFBLAQIUABQAAAAIAIdO4kAQ+Zh91QEAAJQDAAAOAAAAAAAA&#10;AAEAIAAAACc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7392" behindDoc="0" locked="0" layoutInCell="1" allowOverlap="1">
                <wp:simplePos x="0" y="0"/>
                <wp:positionH relativeFrom="column">
                  <wp:posOffset>1943100</wp:posOffset>
                </wp:positionH>
                <wp:positionV relativeFrom="paragraph">
                  <wp:posOffset>97155</wp:posOffset>
                </wp:positionV>
                <wp:extent cx="635" cy="1340485"/>
                <wp:effectExtent l="4445" t="0" r="10160" b="635"/>
                <wp:wrapNone/>
                <wp:docPr id="47" name="自选图形 48"/>
                <wp:cNvGraphicFramePr/>
                <a:graphic xmlns:a="http://schemas.openxmlformats.org/drawingml/2006/main">
                  <a:graphicData uri="http://schemas.microsoft.com/office/word/2010/wordprocessingShape">
                    <wps:wsp>
                      <wps:cNvCnPr/>
                      <wps:spPr>
                        <a:xfrm>
                          <a:off x="0" y="0"/>
                          <a:ext cx="635" cy="13404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48" o:spid="_x0000_s1026" o:spt="32" type="#_x0000_t32" style="position:absolute;left:0pt;margin-left:153pt;margin-top:7.65pt;height:105.55pt;width:0.05pt;z-index:251707392;mso-width-relative:page;mso-height-relative:page;" filled="f" stroked="t" coordsize="21600,21600" o:gfxdata="UEsDBAoAAAAAAIdO4kAAAAAAAAAAAAAAAAAEAAAAZHJzL1BLAwQUAAAACACHTuJA0CiS/9gAAAAK&#10;AQAADwAAAGRycy9kb3ducmV2LnhtbE2PzU7DMBCE70i8g7WVuCBqJ6URDXEqhMSBY38krm68TULj&#10;dRQ7TenTsz3BcWdGs98U64vrxBmH0HrSkMwVCKTK25ZqDfvdx9MLiBANWdN5Qg0/GGBd3t8VJrd+&#10;og2et7EWXEIhNxqaGPtcylA16EyY+x6JvaMfnIl8DrW0g5m43HUyVSqTzrTEHxrT43uD1Wk7Og0Y&#10;xmWi3lau3n9ep8ev9Po99TutH2aJegUR8RL/wnDDZ3QomengR7JBdBoWKuMtkY3lAgQHWEhAHDSk&#10;afYMsizk/wnlL1BLAwQUAAAACACHTuJA5MeNld0BAACZAwAADgAAAGRycy9lMm9Eb2MueG1srVNL&#10;jhMxEN0jcQfLe9JJJhlCK51ZJAwbBCMBB6jY7m5L/sll0smOHeIM7FhyB+Y2I8EtKDshw2eDEL1w&#10;l8tVr+o9l5dXe2vYTkXU3jV8MhpzppzwUruu4W9eXz9acIYJnATjnWr4QSG/Wj18sBxCraa+90aq&#10;yAjEYT2EhvcphbqqUPTKAo58UI4OWx8tJNrGrpIRBkK3ppqOx5fV4KMM0QuFSN7N8ZCvCn7bKpFe&#10;ti2qxEzDqbdU1ljWbV6r1RLqLkLotTi1Af/QhQXtqOgZagMJ2Nuo/4CyWkSPvk0j4W3l21YLVTgQ&#10;m8n4NzavegiqcCFxMJxlwv8HK17sbiLTsuGzx5w5sHRHX99//vbuw93H27svn9hskTUaAtYUunY3&#10;8bTDcBMz4X0bbf4TFbYvuh7Ouqp9YoKclxdzzgT5Jxez8Wwxz4jVfWqImJ4pb1k2Go4pgu76tPbO&#10;0f35OCnKwu45pmPij4Rc1zg2NPzJfJpLAE1QayCRaQNxQteVXPRGy2ttTM7A2G3XJrId5Jko36mh&#10;X8JykQ1gf4wrRzkM6l6BfOokS4dAYjkaa55bsEpyZhS9gmyVyATa/E0kaWEcSZJVPuqara2XhyJ3&#10;8dP9F9FOs5oH7Od9yb5/Uavv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0CiS/9gAAAAKAQAADwAA&#10;AAAAAAABACAAAAAiAAAAZHJzL2Rvd25yZXYueG1sUEsBAhQAFAAAAAgAh07iQOTHjZXdAQAAmQMA&#10;AA4AAAAAAAAAAQAgAAAAJwEAAGRycy9lMm9Eb2MueG1sUEsFBgAAAAAGAAYAWQEAAHY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06368" behindDoc="0" locked="0" layoutInCell="1" allowOverlap="1">
                <wp:simplePos x="0" y="0"/>
                <wp:positionH relativeFrom="column">
                  <wp:posOffset>4457700</wp:posOffset>
                </wp:positionH>
                <wp:positionV relativeFrom="paragraph">
                  <wp:posOffset>31750</wp:posOffset>
                </wp:positionV>
                <wp:extent cx="342900" cy="3175"/>
                <wp:effectExtent l="0" t="37465" r="7620" b="35560"/>
                <wp:wrapNone/>
                <wp:docPr id="46" name="直线 47"/>
                <wp:cNvGraphicFramePr/>
                <a:graphic xmlns:a="http://schemas.openxmlformats.org/drawingml/2006/main">
                  <a:graphicData uri="http://schemas.microsoft.com/office/word/2010/wordprocessingShape">
                    <wps:wsp>
                      <wps:cNvSpPr/>
                      <wps:spPr>
                        <a:xfrm flipV="1">
                          <a:off x="0" y="0"/>
                          <a:ext cx="3429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7" o:spid="_x0000_s1026" o:spt="20" style="position:absolute;left:0pt;flip:y;margin-left:351pt;margin-top:2.5pt;height:0.25pt;width:27pt;z-index:251706368;mso-width-relative:page;mso-height-relative:page;" filled="f" stroked="t" coordsize="21600,21600" o:gfxdata="UEsDBAoAAAAAAIdO4kAAAAAAAAAAAAAAAAAEAAAAZHJzL1BLAwQUAAAACACHTuJAGfarTtYAAAAH&#10;AQAADwAAAGRycy9kb3ducmV2LnhtbE2PQU/DMAyF70j8h8hI3FjSiW5Qmu6AQOKEYENI3LLGtGWN&#10;UxpvHfx6zAlO9tOznr9Xro6hVwccUxfJQjYzoJDq6DtqLLxs7i+uQCV25F0fCS18YYJVdXpSusLH&#10;iZ7xsOZGSQilwllomYdC61S3GFyaxQFJvPc4Bscix0b70U0SHno9N2ahg+tIPrRuwNsW6916Hyxc&#10;b6Y8Po2718us+3z7vvvg4eGRrT0/y8wNKMYj/x3DL76gQyVM27gnn1RvYWnm0oUt5DLEX+YLWbai&#10;c9BVqf/zVz9QSwMEFAAAAAgAh07iQKFyS+PeAQAAnwMAAA4AAABkcnMvZTJvRG9jLnhtbK1TS44T&#10;MRDdI3EHy3vSSSaZYVrpzIIwbBCMNMC+4k+3Jf/k8qSTs3ANVmw4zlyDshMyfMQG0Qur7Hp+rveq&#10;enWzd5btVEITfMdnkylnyosgje87/vHD7YuXnGEGL8EGrzp+UMhv1s+frcbYqnkYgpUqMSLx2I6x&#10;40POsW0aFINygJMQlaekDslBpm3qG5lgJHZnm/l0etmMIcmYglCIdLo5Jvm68mutRH6vNarMbMep&#10;tlzXVNdtWZv1Cto+QRyMOJUB/1CFA+Pp0TPVBjKwh2T+oHJGpIBB54kIrglaG6GqBlIzm/6m5n6A&#10;qKoWMgfj2Sb8f7Ti3e4uMSM7vrjkzIOjHj1+/vL49RtbXBV3xogtge7jXTrtkMIida+TY9qa+Ika&#10;X8WTHLav3h7O3qp9ZoIOLxbz6yl1QFDqYna1LNzNkaSQxYT5jQqOlaDj1vgiHFrYvcV8hP6AlGPr&#10;2djx6+V8SYxAc6MtZApdJCXo+3oXgzXy1lhbbmDqt69sYjsok1C/Uwm/wMojG8DhiKupAoN2UCBf&#10;e8nyIZJFnoaZlxKckpxZRbNfoorMYOwTMicDvrd/QZMD1pMRxeWjryXaBnmgrjzEZPqB3JjVSkuG&#10;pqDadprYMmY/7yvT03+1/g5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AZ9qtO1gAAAAcBAAAPAAAA&#10;AAAAAAEAIAAAACIAAABkcnMvZG93bnJldi54bWxQSwECFAAUAAAACACHTuJAoXJL494BAACfAwAA&#10;DgAAAAAAAAABACAAAAAl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3200400</wp:posOffset>
                </wp:positionH>
                <wp:positionV relativeFrom="paragraph">
                  <wp:posOffset>93980</wp:posOffset>
                </wp:positionV>
                <wp:extent cx="228600" cy="635"/>
                <wp:effectExtent l="0" t="38100" r="0" b="37465"/>
                <wp:wrapNone/>
                <wp:docPr id="35" name="直线 36"/>
                <wp:cNvGraphicFramePr/>
                <a:graphic xmlns:a="http://schemas.openxmlformats.org/drawingml/2006/main">
                  <a:graphicData uri="http://schemas.microsoft.com/office/word/2010/wordprocessingShape">
                    <wps:wsp>
                      <wps:cNvSpPr/>
                      <wps:spPr>
                        <a:xfrm flipV="1">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6" o:spid="_x0000_s1026" o:spt="20" style="position:absolute;left:0pt;flip:y;margin-left:252pt;margin-top:7.4pt;height:0.05pt;width:18pt;z-index:251695104;mso-width-relative:page;mso-height-relative:page;" filled="f" stroked="t" coordsize="21600,21600" o:gfxdata="UEsDBAoAAAAAAIdO4kAAAAAAAAAAAAAAAAAEAAAAZHJzL1BLAwQUAAAACACHTuJAccQdytcAAAAJ&#10;AQAADwAAAGRycy9kb3ducmV2LnhtbE2PwU7DMBBE70j8g7VI3KgdlCCaxukBgcQJQYuQuLmxm4TG&#10;62Bvm8LXsz2V486MZudVy6MfxMHF1AfUkM0UCIdNsD22Gt7XTzf3IBIZtGYI6DT8uATL+vKiMqUN&#10;E765w4pawSWYSqOhIxpLKVPTOW/SLIwO2duG6A3xGVtpo5m43A/yVqk76U2P/KEzo3voXLNb7b2G&#10;+XoqwmvcfeRZ//35+/hF4/MLaX19lakFCHJHOofhNJ+nQ82bNmGPNolBQ6FyZiE2ckbgQJErFjYn&#10;YQ6yruR/gvoPUEsDBBQAAAAIAIdO4kCN9roa3AEAAJ4DAAAOAAAAZHJzL2Uyb0RvYy54bWytU0tu&#10;2zAQ3RfoHQjua9kOYqSC5SzqppuiDZC2+zE/EgH+wGEs+yy9Rlfd9Di5RoeU6/SDbIJqQQw5j4/z&#10;3ozW1wdn2V4lNMF3fDGbc6a8CNL4vuOfP928uuIMM3gJNnjV8aNCfr15+WI9xlYtwxCsVIkRicd2&#10;jB0fco5t06AYlAOchag8JXVIDjJtU9/IBCOxO9ss5/NVM4YkYwpCIdLpdkryTeXXWon8UWtUmdmO&#10;U225rqmuu7I2mzW0fYI4GHEqA55RhQPj6dEz1RYysPtk/qFyRqSAQeeZCK4JWhuhqgZSs5j/peZu&#10;gKiqFjIH49km/H+04sP+NjEjO35xyZkHRz16+Prt4fsPdrEq7owRWwLdxdt02iGFRepBJ8e0NfEL&#10;Nb6KJznsUL09nr1Vh8wEHS6XV6s5dUBQakVvEVkzcRSumDC/U8GxEnTcGl90Qwv795gn6C9IObae&#10;jR1/fbmkmgXQ2GgLmUIXSQj6vt7FYI28MdaWG5j63Rub2B7KINTvVMIfsPLIFnCYcDVVYNAOCuRb&#10;L1k+RnLI0yzzUoJTkjOraPRLVJEZjH1E5mTA9/YJNDlgPRlRTJ5sLdEuyCM15T4m0w/kxqJWWjI0&#10;BNW208CWKft9X5kef6vNT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HHEHcrXAAAACQEAAA8AAAAA&#10;AAAAAQAgAAAAIgAAAGRycy9kb3ducmV2LnhtbFBLAQIUABQAAAAIAIdO4kCN9roa3AEAAJ4DAAAO&#10;AAAAAAAAAAEAIAAAACYBAABkcnMvZTJvRG9jLnhtbFBLBQYAAAAABgAGAFkBAAB0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694080" behindDoc="0" locked="0" layoutInCell="1" allowOverlap="1">
                <wp:simplePos x="0" y="0"/>
                <wp:positionH relativeFrom="column">
                  <wp:posOffset>1943100</wp:posOffset>
                </wp:positionH>
                <wp:positionV relativeFrom="paragraph">
                  <wp:posOffset>93980</wp:posOffset>
                </wp:positionV>
                <wp:extent cx="342900" cy="3175"/>
                <wp:effectExtent l="0" t="37465" r="7620" b="35560"/>
                <wp:wrapNone/>
                <wp:docPr id="34" name="直线 35"/>
                <wp:cNvGraphicFramePr/>
                <a:graphic xmlns:a="http://schemas.openxmlformats.org/drawingml/2006/main">
                  <a:graphicData uri="http://schemas.microsoft.com/office/word/2010/wordprocessingShape">
                    <wps:wsp>
                      <wps:cNvSpPr/>
                      <wps:spPr>
                        <a:xfrm flipV="1">
                          <a:off x="0" y="0"/>
                          <a:ext cx="3429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5" o:spid="_x0000_s1026" o:spt="20" style="position:absolute;left:0pt;flip:y;margin-left:153pt;margin-top:7.4pt;height:0.25pt;width:27pt;z-index:251694080;mso-width-relative:page;mso-height-relative:page;" filled="f" stroked="t" coordsize="21600,21600" o:gfxdata="UEsDBAoAAAAAAIdO4kAAAAAAAAAAAAAAAAAEAAAAZHJzL1BLAwQUAAAACACHTuJA/XcYrdgAAAAJ&#10;AQAADwAAAGRycy9kb3ducmV2LnhtbE2PwU7DMBBE70j8g7VI3Kgd0kY0xOkBgcQJQYuQenNjk4TG&#10;62Bvm8LXs5zguDOj2XnV6uQHcXQx9QE1ZDMFwmETbI+thtfNw9UNiEQGrRkCOg1fLsGqPj+rTGnD&#10;hC/uuKZWcAmm0mjoiMZSytR0zps0C6ND9t5D9Ib4jK200Uxc7gd5rVQhvemRP3RmdHeda/brg9ew&#10;3EyL8Bz3b/Os/9x+33/Q+PhEWl9eZOoWBLkT/YXhdz5Ph5o37cIBbRKDhlwVzEJszBmBA3mhWNix&#10;sMhB1pX8T1D/AFBLAwQUAAAACACHTuJAzkGInuABAACfAwAADgAAAGRycy9lMm9Eb2MueG1srVNL&#10;jhMxEN0jcQfLe9L5TIBppTMLwrBBMNLA7Cv+dFvyTy5POjkL12DFhuPMNSg7IcOA2CB6YZVd5Vf1&#10;nl+vrvbOsp1KaILv+Gwy5Ux5EaTxfcc/f7p+8ZozzOAl2OBVxw8K+dX6+bPVGFs1D0OwUiVGIB7b&#10;MXZ8yDm2TYNiUA5wEqLylNQhOci0TX0jE4yE7mwzn05fNmNIMqYgFCKdbo5Jvq74WiuRP2qNKjPb&#10;cZot1zXVdVvWZr2Ctk8QByNOY8A/TOHAeGp6htpABnafzB9QzogUMOg8EcE1QWsjVOVAbGbT39jc&#10;DhBV5ULiYDzLhP8PVnzY3SRmZMcXF5x5cPRGD1++Pnz7zhbLos4YsaWi23iTTjuksFDd6+SYtibe&#10;0cNX8kSH7au2h7O2ap+ZoMPFxfxySi8gKLWYvarYzRGkgMWE+Z0KjpWg49b4Qhxa2L3HTI2p9GdJ&#10;ObaejR2/XM6XhAjkG20hU+giMUHf17sYrJHXxtpyA1O/fWMT20FxQv0KPcJ9UlaabACHY11NHT0y&#10;KJBvvWT5EEkiT2bmZQSnJGdWkfdLRIDQZjD2sTInA763f6mm9tbTFEXlo64l2gZ5oFe5j8n0A6kx&#10;q5OWDLmgznxybLHZr/uK9PhfrX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XcYrdgAAAAJAQAA&#10;DwAAAAAAAAABACAAAAAiAAAAZHJzL2Rvd25yZXYueG1sUEsBAhQAFAAAAAgAh07iQM5BiJ7gAQAA&#10;nwMAAA4AAAAAAAAAAQAgAAAAJwEAAGRycy9lMm9Eb2MueG1sUEsFBgAAAAAGAAYAWQEAAHkFAAAA&#10;AA==&#10;">
                <v:fill on="f" focussize="0,0"/>
                <v:stroke color="#000000" joinstyle="round" endarrow="block"/>
                <v:imagedata o:title=""/>
                <o:lock v:ext="edit" aspectratio="f"/>
              </v:line>
            </w:pict>
          </mc:Fallback>
        </mc:AlternateContent>
      </w:r>
      <w:r>
        <w:tab/>
      </w:r>
    </w:p>
    <w:p>
      <w:pPr>
        <w:tabs>
          <w:tab w:val="left" w:pos="1410"/>
          <w:tab w:val="left" w:pos="7325"/>
          <w:tab w:val="left" w:pos="11670"/>
        </w:tabs>
      </w:pPr>
      <w:r>
        <w:tab/>
      </w:r>
      <w:r>
        <w:tab/>
      </w:r>
      <w:r>
        <w:tab/>
      </w:r>
    </w:p>
    <w:p>
      <w:pPr>
        <w:tabs>
          <w:tab w:val="left" w:pos="1575"/>
          <w:tab w:val="left" w:pos="2842"/>
          <w:tab w:val="left" w:pos="11670"/>
        </w:tabs>
      </w:pPr>
      <w:r>
        <mc:AlternateContent>
          <mc:Choice Requires="wps">
            <w:drawing>
              <wp:anchor distT="0" distB="0" distL="114300" distR="114300" simplePos="0" relativeHeight="251691008" behindDoc="0" locked="0" layoutInCell="1" allowOverlap="1">
                <wp:simplePos x="0" y="0"/>
                <wp:positionH relativeFrom="column">
                  <wp:posOffset>630555</wp:posOffset>
                </wp:positionH>
                <wp:positionV relativeFrom="paragraph">
                  <wp:posOffset>12065</wp:posOffset>
                </wp:positionV>
                <wp:extent cx="1143000" cy="318770"/>
                <wp:effectExtent l="4445" t="4445" r="10795" b="12065"/>
                <wp:wrapNone/>
                <wp:docPr id="31" name="矩形 32"/>
                <wp:cNvGraphicFramePr/>
                <a:graphic xmlns:a="http://schemas.openxmlformats.org/drawingml/2006/main">
                  <a:graphicData uri="http://schemas.microsoft.com/office/word/2010/wordprocessingShape">
                    <wps:wsp>
                      <wps:cNvSpPr/>
                      <wps:spPr>
                        <a:xfrm>
                          <a:off x="0" y="0"/>
                          <a:ext cx="1143000" cy="31877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申请阅卷</w:t>
                            </w:r>
                          </w:p>
                        </w:txbxContent>
                      </wps:txbx>
                      <wps:bodyPr upright="1"/>
                    </wps:wsp>
                  </a:graphicData>
                </a:graphic>
              </wp:anchor>
            </w:drawing>
          </mc:Choice>
          <mc:Fallback>
            <w:pict>
              <v:rect id="矩形 32" o:spid="_x0000_s1026" o:spt="1" style="position:absolute;left:0pt;margin-left:49.65pt;margin-top:0.95pt;height:25.1pt;width:90pt;z-index:251691008;mso-width-relative:page;mso-height-relative:page;" fillcolor="#FFFFFF" filled="t" stroked="t" coordsize="21600,21600" o:gfxdata="UEsDBAoAAAAAAIdO4kAAAAAAAAAAAAAAAAAEAAAAZHJzL1BLAwQUAAAACACHTuJAEW8qo9QAAAAH&#10;AQAADwAAAGRycy9kb3ducmV2LnhtbE2OO0/DMBSFdyT+g3WR2KidVDwS4nQAFYmxTRe2m/iSBGI7&#10;ip028Ou5neh4HjrnKzaLHcSRptB7pyFZKRDkGm9612o4VNu7JxAhojM4eEcafijApry+KjA3/uR2&#10;dNzHVvCICzlq6GIccylD05HFsPIjOc4+/WQxspxaaSY88bgdZKrUg7TYO37ocKSXjprv/Ww11H16&#10;wN9d9aZstl3H96X6mj9etb69SdQziEhL/C/DGZ/RoWSm2s/OBDFoyLI1N9nPQHCcPp51reE+TUCW&#10;hbzkL/8AUEsDBBQAAAAIAIdO4kDxSfEt7QEAAN0DAAAOAAAAZHJzL2Uyb0RvYy54bWytU8tuEzEU&#10;3SP1HyzvycwklLajTLogDRsElUo/4MaPGUt+yXYzk69BYsdH8DmI3+DaCWkLLBBiFp5r+/rcc861&#10;l9eT0WQnQlTOdrSZ1ZQIyxxXtu/o/cfNy0tKYgLLQTsrOroXkV6vzl4sR9+KuRuc5iIQBLGxHX1H&#10;h5R8W1WRDcJAnDkvLG5KFwwknIa+4gFGRDe6mtf162p0gfvgmIgRV9eHTboq+FIKlj5IGUUiuqPI&#10;LZUxlHGbx2q1hLYP4AfFjjTgH1gYUBaLnqDWkIA8BPUblFEsuOhkmjFnKielYqJoQDVN/YuauwG8&#10;KFrQnOhPNsX/B8ve724DUbyji4YSCwZ79P3Tl29fP5PFPLsz+thi0p2/DcdZxDBLnWQw+Y8iyFQc&#10;3Z8cFVMiDBeb5tWirtF4hnuL5vLiolhePZ72Iaa3whmSg44G7FgxEnbvYsKKmPozJReLTiu+UVqX&#10;Sei3b3QgO8DubsqXKeORZ2nakrGjV+fzc+QBeMmkhoSh8Sg72r7Ue3YiPgVG/lnCH4AzsTXE4UCg&#10;IOQ0aI1KItsF7SCA31hO0t6jsxbfAM1kjOCUaIFPJkclM4HSf5OJ6rRFkbkxh1bkKE3bCWFyuHV8&#10;jz198EH1A1raFOp5B+9Qced43/MlfTovoI+vcvU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W8q&#10;o9QAAAAHAQAADwAAAAAAAAABACAAAAAiAAAAZHJzL2Rvd25yZXYueG1sUEsBAhQAFAAAAAgAh07i&#10;QPFJ8S3tAQAA3QMAAA4AAAAAAAAAAQAgAAAAIwEAAGRycy9lMm9Eb2MueG1sUEsFBgAAAAAGAAYA&#10;WQEAAIIFAAAAAA==&#10;">
                <v:fill on="t" focussize="0,0"/>
                <v:stroke color="#000000" joinstyle="miter"/>
                <v:imagedata o:title=""/>
                <o:lock v:ext="edit" aspectratio="f"/>
                <v:textbox>
                  <w:txbxContent>
                    <w:p>
                      <w:pPr>
                        <w:jc w:val="center"/>
                      </w:pPr>
                      <w:r>
                        <w:rPr>
                          <w:rFonts w:hint="eastAsia"/>
                        </w:rPr>
                        <w:t>申请阅卷</w:t>
                      </w:r>
                    </w:p>
                  </w:txbxContent>
                </v:textbox>
              </v:rect>
            </w:pict>
          </mc:Fallback>
        </mc:AlternateContent>
      </w:r>
      <w:r>
        <w:tab/>
      </w:r>
      <w:r>
        <w:tab/>
      </w:r>
      <w:r>
        <w:tab/>
      </w:r>
    </w:p>
    <w:p>
      <w:pPr>
        <w:tabs>
          <w:tab w:val="left" w:pos="1615"/>
          <w:tab w:val="left" w:pos="10731"/>
          <w:tab w:val="left" w:pos="11670"/>
        </w:tabs>
      </w:pPr>
      <w:r>
        <mc:AlternateContent>
          <mc:Choice Requires="wps">
            <w:drawing>
              <wp:anchor distT="0" distB="0" distL="114300" distR="114300" simplePos="0" relativeHeight="251710464" behindDoc="0" locked="0" layoutInCell="1" allowOverlap="1">
                <wp:simplePos x="0" y="0"/>
                <wp:positionH relativeFrom="column">
                  <wp:posOffset>401955</wp:posOffset>
                </wp:positionH>
                <wp:positionV relativeFrom="paragraph">
                  <wp:posOffset>12065</wp:posOffset>
                </wp:positionV>
                <wp:extent cx="635" cy="2983230"/>
                <wp:effectExtent l="4445" t="0" r="10160" b="3810"/>
                <wp:wrapNone/>
                <wp:docPr id="50" name="自选图形 51"/>
                <wp:cNvGraphicFramePr/>
                <a:graphic xmlns:a="http://schemas.openxmlformats.org/drawingml/2006/main">
                  <a:graphicData uri="http://schemas.microsoft.com/office/word/2010/wordprocessingShape">
                    <wps:wsp>
                      <wps:cNvCnPr/>
                      <wps:spPr>
                        <a:xfrm>
                          <a:off x="0" y="0"/>
                          <a:ext cx="635" cy="298323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1" o:spid="_x0000_s1026" o:spt="32" type="#_x0000_t32" style="position:absolute;left:0pt;margin-left:31.65pt;margin-top:0.95pt;height:234.9pt;width:0.05pt;z-index:251710464;mso-width-relative:page;mso-height-relative:page;" filled="f" stroked="t" coordsize="21600,21600" o:gfxdata="UEsDBAoAAAAAAIdO4kAAAAAAAAAAAAAAAAAEAAAAZHJzL1BLAwQUAAAACACHTuJASYCMEtYAAAAH&#10;AQAADwAAAGRycy9kb3ducmV2LnhtbE2OzU7DMBCE70i8g7VIXBC105SUhjgVQuLAkbYSVzfeJinx&#10;OoqdpvTpWU70OD+a+Yr12XXihENoPWlIZgoEUuVtS7WG3fb98RlEiIas6Tyhhh8MsC5vbwqTWz/R&#10;J542sRY8QiE3GpoY+1zKUDXoTJj5Homzgx+ciSyHWtrBTDzuOjlXKpPOtMQPjenxrcHqezM6DRjG&#10;p0S9rly9+7hMD1/zy3Hqt1rf3yXqBUTEc/wvwx8+o0PJTHs/kg2i05ClKTfZX4HgOEsXIPYaFstk&#10;CbIs5DV/+QtQSwMEFAAAAAgAh07iQOPN89HfAQAAmQMAAA4AAABkcnMvZTJvRG9jLnhtbK1TS44T&#10;MRDdI3EHy3vS+SijmVY6s0gYNggiAQeo2O5uS/7JZdLJjh3iDOxYcge4zUjDLSg7ITMDG4Tohbtc&#10;rnpV77m8uN5bw3Yqovau4ZPRmDPlhJfadQ1/9/bm2SVnmMBJMN6phh8U8uvl0yeLIdRq6ntvpIqM&#10;QBzWQ2h4n1KoqwpFryzgyAfl6LD10UKibewqGWEgdGuq6Xh8UQ0+yhC9UIjkXR8P+bLgt60S6XXb&#10;okrMNJx6S2WNZd3mtVouoO4ihF6LUxvwD11Y0I6KnqHWkIC9j/oPKKtF9OjbNBLeVr5ttVCFA7GZ&#10;jH9j86aHoAoXEgfDWSb8f7Di1W4TmZYNn5M8Dizd0d3Hrz8+fLr9/P322xc2n2SNhoA1ha7cJp52&#10;GDYxE9630eY/UWH7ouvhrKvaJybIeTGbcybIP726nE1nRfXqPjVETC+UtywbDccUQXd9Wnnn6P58&#10;nBRlYfcSExWnxF8Jua5xbGj41XyaSwBNUGsgkWkDcULXlVz0RssbbUzOwNhtVyayHeSZKF+mSLiP&#10;wnKRNWB/jCtHx2npFcjnTrJ0CCSWo7HmuQWrJGdG0SvIFgFCnUCbv4mk0sZRB1nlo67Z2np5KHIX&#10;P91/6fE0q3nAHu5L9v2LWv4E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SYCMEtYAAAAHAQAADwAA&#10;AAAAAAABACAAAAAiAAAAZHJzL2Rvd25yZXYueG1sUEsBAhQAFAAAAAgAh07iQOPN89HfAQAAmQMA&#10;AA4AAAAAAAAAAQAgAAAAJQEAAGRycy9lMm9Eb2MueG1sUEsFBgAAAAAGAAYAWQEAAHY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09440" behindDoc="0" locked="0" layoutInCell="1" allowOverlap="1">
                <wp:simplePos x="0" y="0"/>
                <wp:positionH relativeFrom="column">
                  <wp:posOffset>1773555</wp:posOffset>
                </wp:positionH>
                <wp:positionV relativeFrom="paragraph">
                  <wp:posOffset>12065</wp:posOffset>
                </wp:positionV>
                <wp:extent cx="169545" cy="635"/>
                <wp:effectExtent l="0" t="0" r="0" b="0"/>
                <wp:wrapNone/>
                <wp:docPr id="49" name="自选图形 50"/>
                <wp:cNvGraphicFramePr/>
                <a:graphic xmlns:a="http://schemas.openxmlformats.org/drawingml/2006/main">
                  <a:graphicData uri="http://schemas.microsoft.com/office/word/2010/wordprocessingShape">
                    <wps:wsp>
                      <wps:cNvCnPr/>
                      <wps:spPr>
                        <a:xfrm>
                          <a:off x="0" y="0"/>
                          <a:ext cx="16954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0" o:spid="_x0000_s1026" o:spt="32" type="#_x0000_t32" style="position:absolute;left:0pt;margin-left:139.65pt;margin-top:0.95pt;height:0.05pt;width:13.35pt;z-index:251709440;mso-width-relative:page;mso-height-relative:page;" filled="f" stroked="t" coordsize="21600,21600" o:gfxdata="UEsDBAoAAAAAAIdO4kAAAAAAAAAAAAAAAAAEAAAAZHJzL1BLAwQUAAAACACHTuJAMrSnZtUAAAAH&#10;AQAADwAAAGRycy9kb3ducmV2LnhtbE2Py07DMBBF90j8gzWV2CBqJxWlCXEqhMSCZR8SWzeeJqHx&#10;OIqdpvTrma5gOTpX954p1hfXiTMOofWkIZkrEEiVty3VGva7j6cViBANWdN5Qg0/GGBd3t8VJrd+&#10;og2et7EWXEIhNxqaGPtcylA16EyY+x6J2dEPzkQ+h1rawUxc7jqZKrWUzrTEC43p8b3B6rQdnQYM&#10;43Oi3jJX7z+v0+NXev2e+p3WD7NEvYKIeIl/YbjpszqU7HTwI9kgOg3pS7bgKIMMBPOFWvJvBwYK&#10;ZFnI//7lL1BLAwQUAAAACACHTuJAeTuIAdsBAACYAwAADgAAAGRycy9lMm9Eb2MueG1srVNLjhMx&#10;EN0jcQfLe9JJmEQkSmcWCcMGQSTgABXb3W3JP7lMOtmxQ5yBHUvuALcZabgFZSeTDLBBiF5Ul11V&#10;z/Wey4vrvTVspyJq72o+Ggw5U054qV1b83dvb5484wwTOAnGO1Xzg0J+vXz8aNGHuRr7zhupIiMQ&#10;h/M+1LxLKcyrCkWnLODAB+Uo2PhoIdEytpWM0BO6NdV4OJxWvY8yRC8UIu2uj0G+LPhNo0R63TSo&#10;EjM1p95SsbHYbbbVcgHzNkLotDi1Af/QhQXt6NAz1BoSsPdR/wFltYgefZMGwtvKN40WqnAgNqPh&#10;b2zedBBU4ULiYDjLhP8PVrzabSLTsuZXM84cWLqju49ff3z4dPv5++23L2xSNOoDzil15TaRFMsr&#10;DJuYCe+baPOfqLB90fVw1lXtExO0OZrOJlcTzgSFpk8nWfTqUhkiphfKW5admmOKoNsurbxzdH0+&#10;joqwsHuJ6Vh4X5CPNY71NZ9NxhkeaIAaA4lcG4gSurbUojda3mhjcgXGdrsyke0gj0T5Tg39kpYP&#10;WQN2x7wSOg5Lp0A+d5KlQyCtHE01zy1YJTkzih5B9spYJdDmbzJJC+NIkous2dt6eShql326/iLa&#10;aVTzfD1cl+rLg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K0p2bVAAAABwEAAA8AAAAAAAAA&#10;AQAgAAAAIgAAAGRycy9kb3ducmV2LnhtbFBLAQIUABQAAAAIAIdO4kB5O4gB2wEAAJgDAAAOAAAA&#10;AAAAAAEAIAAAACQBAABkcnMvZTJvRG9jLnhtbFBLBQYAAAAABgAGAFkBAABx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696128" behindDoc="0" locked="0" layoutInCell="1" allowOverlap="1">
                <wp:simplePos x="0" y="0"/>
                <wp:positionH relativeFrom="column">
                  <wp:posOffset>401955</wp:posOffset>
                </wp:positionH>
                <wp:positionV relativeFrom="paragraph">
                  <wp:posOffset>12065</wp:posOffset>
                </wp:positionV>
                <wp:extent cx="228600" cy="3175"/>
                <wp:effectExtent l="0" t="36195" r="0" b="36830"/>
                <wp:wrapNone/>
                <wp:docPr id="36" name="直线 37"/>
                <wp:cNvGraphicFramePr/>
                <a:graphic xmlns:a="http://schemas.openxmlformats.org/drawingml/2006/main">
                  <a:graphicData uri="http://schemas.microsoft.com/office/word/2010/wordprocessingShape">
                    <wps:wsp>
                      <wps:cNvSpPr/>
                      <wps:spPr>
                        <a:xfrm>
                          <a:off x="0" y="0"/>
                          <a:ext cx="2286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37" o:spid="_x0000_s1026" o:spt="20" style="position:absolute;left:0pt;margin-left:31.65pt;margin-top:0.95pt;height:0.25pt;width:18pt;z-index:251696128;mso-width-relative:page;mso-height-relative:page;" filled="f" stroked="t" coordsize="21600,21600" o:gfxdata="UEsDBAoAAAAAAIdO4kAAAAAAAAAAAAAAAAAEAAAAZHJzL1BLAwQUAAAACACHTuJAXXn3ctUAAAAF&#10;AQAADwAAAGRycy9kb3ducmV2LnhtbE2OzU7DMBCE70i8g7VI3KiTFlVJiNMDUrm0gNoiBDc3XpKI&#10;eB3ZThvenuVUjvOjma9cTbYXJ/Shc6QgnSUgkGpnOmoUvB3WdxmIEDUZ3TtCBT8YYFVdX5W6MO5M&#10;OzztYyN4hEKhFbQxDoWUoW7R6jBzAxJnX85bHVn6RhqvzzxuezlPkqW0uiN+aPWAjy3W3/vRKtht&#10;15vsfTNOtf98Sl8Or9vnj5ApdXuTJg8gIk7xUoY/fEaHipmObiQTRK9guVhwk/0cBMd5zvKoYH4P&#10;sirlf/rqF1BLAwQUAAAACACHTuJA3mTTsNcBAACVAwAADgAAAGRycy9lMm9Eb2MueG1srVNLbtsw&#10;EN0X6B0I7mvZMuykguUs6qabog2Q9ABjkpII8AcOY9ln6TW66qbHyTU6pF27adBNUS2oIefxad6b&#10;0epmbw3bqYjau5bPJlPOlBNeate3/MvD7ZtrzjCBk2C8Uy0/KOQ369evVmNoVO0Hb6SKjEgcNmNo&#10;+ZBSaKoKxaAs4MQH5SjZ+Wgh0Tb2lYwwErs1VT2dLqvRRxmiFwqRTjfHJF8X/q5TIn3uOlSJmZZT&#10;bamssazbvFbrFTR9hDBocSoD/qEKC9rRR89UG0jAHqN+QWW1iB59lybC28p3nRaqaCA1s+kfau4H&#10;CKpoIXMwnG3C/0crPu3uItOy5fMlZw4s9ejp67en7z/Y/Cq7MwZsCHQf7uJphxRmqfsu2vwmEWxf&#10;HD2cHVX7xAQd1vX1ckq+C0rNZ1eLzFhdroaI6YPyluWg5Ua7LBca2H3EdIT+guRj49jY8reLekGM&#10;QNPSGUgU2kD1o+vLXfRGy1ttTL6Bsd++M5HtIPe/PKcSnsHyRzaAwxFXUhkGzaBAvneSpUMgYxyN&#10;MM8lWCU5M4omPkcFmUCbCzJFDa43f0GTA8aREdnbo5s52np5oF48hqj7gdyYlUpzhnpfbDvNaR6u&#10;3/eF6fI3r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Xn3ctUAAAAFAQAADwAAAAAAAAABACAA&#10;AAAiAAAAZHJzL2Rvd25yZXYueG1sUEsBAhQAFAAAAAgAh07iQN5k07DXAQAAlQMAAA4AAAAAAAAA&#10;AQAgAAAAJAEAAGRycy9lMm9Eb2MueG1sUEsFBgAAAAAGAAYAWQEAAG0FAAAAAA==&#10;">
                <v:fill on="f" focussize="0,0"/>
                <v:stroke color="#000000" joinstyle="round" endarrow="block"/>
                <v:imagedata o:title=""/>
                <o:lock v:ext="edit" aspectratio="f"/>
              </v:line>
            </w:pict>
          </mc:Fallback>
        </mc:AlternateContent>
      </w:r>
      <w:r>
        <w:tab/>
      </w:r>
      <w:r>
        <w:tab/>
      </w:r>
      <w:r>
        <w:tab/>
      </w:r>
      <w:r>
        <w:tab/>
      </w:r>
    </w:p>
    <w:p>
      <w:pPr>
        <w:tabs>
          <w:tab w:val="left" w:pos="1628"/>
          <w:tab w:val="left" w:pos="11295"/>
        </w:tabs>
      </w:pPr>
      <w:r>
        <w:tab/>
      </w:r>
      <w:r>
        <w:tab/>
      </w:r>
      <w:r>
        <w:tab/>
      </w:r>
      <w:r>
        <w:tab/>
      </w:r>
    </w:p>
    <w:p>
      <w:pPr>
        <w:tabs>
          <w:tab w:val="left" w:pos="1665"/>
          <w:tab w:val="left" w:pos="1890"/>
        </w:tabs>
      </w:pPr>
      <w:r>
        <mc:AlternateContent>
          <mc:Choice Requires="wps">
            <w:drawing>
              <wp:anchor distT="0" distB="0" distL="114300" distR="114300" simplePos="0" relativeHeight="251693056" behindDoc="0" locked="0" layoutInCell="1" allowOverlap="1">
                <wp:simplePos x="0" y="0"/>
                <wp:positionH relativeFrom="column">
                  <wp:posOffset>-79375</wp:posOffset>
                </wp:positionH>
                <wp:positionV relativeFrom="paragraph">
                  <wp:posOffset>7620</wp:posOffset>
                </wp:positionV>
                <wp:extent cx="314325" cy="1287780"/>
                <wp:effectExtent l="4445" t="4445" r="16510" b="18415"/>
                <wp:wrapNone/>
                <wp:docPr id="33" name="矩形 34"/>
                <wp:cNvGraphicFramePr/>
                <a:graphic xmlns:a="http://schemas.openxmlformats.org/drawingml/2006/main">
                  <a:graphicData uri="http://schemas.microsoft.com/office/word/2010/wordprocessingShape">
                    <wps:wsp>
                      <wps:cNvSpPr/>
                      <wps:spPr>
                        <a:xfrm>
                          <a:off x="0" y="0"/>
                          <a:ext cx="31432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
                            <w:r>
                              <w:rPr>
                                <w:rFonts w:hint="eastAsia"/>
                              </w:rPr>
                              <w:t>流程开始</w:t>
                            </w:r>
                          </w:p>
                        </w:txbxContent>
                      </wps:txbx>
                      <wps:bodyPr upright="1"/>
                    </wps:wsp>
                  </a:graphicData>
                </a:graphic>
              </wp:anchor>
            </w:drawing>
          </mc:Choice>
          <mc:Fallback>
            <w:pict>
              <v:rect id="矩形 34" o:spid="_x0000_s1026" o:spt="1" style="position:absolute;left:0pt;margin-left:-6.25pt;margin-top:0.6pt;height:101.4pt;width:24.75pt;z-index:251693056;mso-width-relative:page;mso-height-relative:page;" fillcolor="#FFFFFF" filled="t" stroked="t" coordsize="21600,21600" o:gfxdata="UEsDBAoAAAAAAIdO4kAAAAAAAAAAAAAAAAAEAAAAZHJzL1BLAwQUAAAACACHTuJAQKs2ENYAAAAI&#10;AQAADwAAAGRycy9kb3ducmV2LnhtbE2Py07DMBBF90j8gzVI7Fo7Ka+GOF2AisSyTTfsJvE0CcR2&#10;FDtt4OsZVnQ5Old3zs03s+3FicbQeachWSoQ5GpvOtdoOJTbxROIENEZ7L0jDd8UYFNcX+WYGX92&#10;OzrtYyO4xIUMNbQxDpmUoW7JYlj6gRyzox8tRj7HRpoRz1xue5kq9SAtdo4/tDjQS0v1136yGqou&#10;PeDPrnxTdr1dxfe5/Jw+XrW+vUnUM4hIc/wPw58+q0PBTpWfnAmi17BI0nuOMkhBMF898rRKQ6ru&#10;FMgil5cDil9QSwMEFAAAAAgAh07iQCQmhtfrAQAA3QMAAA4AAABkcnMvZTJvRG9jLnhtbK1TS44T&#10;MRDdI3EHy3vSnfQME1rpzIIQNghGmuEAFX+6Lfkn25PunAaJHYfgOIhrUHZCZgZYIEQv3GW7/Pze&#10;q/LqejKa7EWIytmOzmc1JcIyx5XtO/rxbvtiSUlMYDloZ0VHDyLS6/XzZ6vRt2LhBqe5CARBbGxH&#10;39EhJd9WVWSDMBBnzguLm9IFAwmnoa94gBHRja4Wdf2yGl3gPjgmYsTVzXGTrgu+lIKlD1JGkYju&#10;KHJLZQxl3OWxWq+g7QP4QbETDfgHFgaUxUvPUBtIQO6D+g3KKBZcdDLNmDOVk1IxUTSgmnn9i5rb&#10;AbwoWtCc6M82xf8Hy97vbwJRvKNNQ4kFgzX6/unLt6+fSXOR3Rl9bDHp1t+E0yximKVOMpj8RxFk&#10;Ko4ezo6KKRGGi838ollcUsJwa75YXl0ti+XVw2kfYnornCE56GjAihUjYf8uJrwRU3+m5Mui04pv&#10;ldZlEvrdax3IHrC62/JlynjkSZq2ZOzoq8tCBLDJpIaEnIxH2dH25b4nJ+Jj4Lp8fwLOxDYQhyOB&#10;gpDToDUqiWwXtIMA/sZykg4enbX4BmgmYwSnRAt8MjkqmQmU/ptMVKctisyFOZYiR2naTQiTw53j&#10;B6zpvQ+qH9DSeaGed7CHijunfs9N+nheQB9e5fo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Ks2&#10;ENYAAAAIAQAADwAAAAAAAAABACAAAAAiAAAAZHJzL2Rvd25yZXYueG1sUEsBAhQAFAAAAAgAh07i&#10;QCQmhtfrAQAA3QMAAA4AAAAAAAAAAQAgAAAAJQEAAGRycy9lMm9Eb2MueG1sUEsFBgAAAAAGAAYA&#10;WQEAAIIFAAAAAA==&#10;">
                <v:fill on="t" focussize="0,0"/>
                <v:stroke color="#000000" joinstyle="miter"/>
                <v:imagedata o:title=""/>
                <o:lock v:ext="edit" aspectratio="f"/>
                <v:textbox>
                  <w:txbxContent>
                    <w:p/>
                    <w:p>
                      <w:r>
                        <w:rPr>
                          <w:rFonts w:hint="eastAsia"/>
                        </w:rPr>
                        <w:t>流程开始</w:t>
                      </w:r>
                    </w:p>
                  </w:txbxContent>
                </v:textbox>
              </v:rect>
            </w:pict>
          </mc:Fallback>
        </mc:AlternateContent>
      </w:r>
      <w:r>
        <w:rPr>
          <w:rFonts w:hint="eastAsia"/>
        </w:rPr>
        <w:t xml:space="preserve">       </w:t>
      </w:r>
      <w:r>
        <w:tab/>
      </w:r>
      <w:r>
        <w:tab/>
      </w:r>
    </w:p>
    <w:p>
      <w:pPr>
        <w:tabs>
          <w:tab w:val="left" w:pos="1615"/>
          <w:tab w:val="left" w:pos="10731"/>
          <w:tab w:val="left" w:pos="11670"/>
        </w:tabs>
      </w:pPr>
      <w:r>
        <mc:AlternateContent>
          <mc:Choice Requires="wps">
            <w:drawing>
              <wp:anchor distT="0" distB="0" distL="114300" distR="114300" simplePos="0" relativeHeight="251703296" behindDoc="0" locked="0" layoutInCell="1" allowOverlap="1">
                <wp:simplePos x="0" y="0"/>
                <wp:positionH relativeFrom="column">
                  <wp:posOffset>5486400</wp:posOffset>
                </wp:positionH>
                <wp:positionV relativeFrom="paragraph">
                  <wp:posOffset>50800</wp:posOffset>
                </wp:positionV>
                <wp:extent cx="727710" cy="335915"/>
                <wp:effectExtent l="4445" t="4445" r="14605" b="10160"/>
                <wp:wrapNone/>
                <wp:docPr id="43" name="矩形 44"/>
                <wp:cNvGraphicFramePr/>
                <a:graphic xmlns:a="http://schemas.openxmlformats.org/drawingml/2006/main">
                  <a:graphicData uri="http://schemas.microsoft.com/office/word/2010/wordprocessingShape">
                    <wps:wsp>
                      <wps:cNvSpPr/>
                      <wps:spPr>
                        <a:xfrm>
                          <a:off x="0" y="0"/>
                          <a:ext cx="72771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流程结束</w:t>
                            </w:r>
                          </w:p>
                        </w:txbxContent>
                      </wps:txbx>
                      <wps:bodyPr upright="1"/>
                    </wps:wsp>
                  </a:graphicData>
                </a:graphic>
              </wp:anchor>
            </w:drawing>
          </mc:Choice>
          <mc:Fallback>
            <w:pict>
              <v:rect id="矩形 44" o:spid="_x0000_s1026" o:spt="1" style="position:absolute;left:0pt;margin-left:432pt;margin-top:4pt;height:26.45pt;width:57.3pt;z-index:251703296;mso-width-relative:page;mso-height-relative:page;" fillcolor="#FFFFFF" filled="t" stroked="t" coordsize="21600,21600" o:gfxdata="UEsDBAoAAAAAAIdO4kAAAAAAAAAAAAAAAAAEAAAAZHJzL1BLAwQUAAAACACHTuJAOG52mdcAAAAI&#10;AQAADwAAAGRycy9kb3ducmV2LnhtbE2PMU/DMBCFdyT+g3VIbNRuQSEJcTqAisTYpgubEx9JID5H&#10;sdMGfj3HRKe703t6971iu7hBnHAKvScN65UCgdR421Or4Vjt7lIQIRqyZvCEGr4xwLa8vipMbv2Z&#10;9ng6xFZwCIXcaOhiHHMpQ9OhM2HlRyTWPvzkTORzaqWdzJnD3SA3SiXSmZ74Q2dGfO6w+TrMTkPd&#10;b47mZ1+9Kpft7uPbUn3O7y9a396s1ROIiEv8N8MfPqNDyUy1n8kGMWhIkwfuEnnhwXr2mCYgag2J&#10;ykCWhbwsUP4CUEsDBBQAAAAIAIdO4kD9vNww5wEAANwDAAAOAAAAZHJzL2Uyb0RvYy54bWytU0uO&#10;EzEQ3SNxB8t70p0fYVrpzIIQNghGmuEAFX+6Lfkn25PunAaJHYfgOIhrUHZCZgZYIEQv3FWu8vOr&#10;V+X19Wg0OYgQlbMtnU5qSoRljivbtfTj3e7FK0piAstBOytaehSRXm+eP1sPvhEz1zvNRSAIYmMz&#10;+Jb2KfmmqiLrhYE4cV5YDEoXDCR0Q1fxAAOiG13N6vplNbjAfXBMxIi721OQbgq+lIKlD1JGkYhu&#10;KXJLZQ1l3ee12qyh6QL4XrEzDfgHFgaUxUsvUFtIQO6D+g3KKBZcdDJNmDOVk1IxUWrAaqb1L9Xc&#10;9uBFqQXFif4iU/x/sOz94SYQxVu6mFNiwWCPvn/68u3rZ7JYZHUGHxtMuvU34exFNHOpowwm/7EI&#10;MhZFjxdFxZgIw83VbLWaou4MQ/P58mq6zJjVw2EfYnornCHZaGnAhhUd4fAuplPqz5R8V3Ra8Z3S&#10;ujih27/WgRwAm7sr3xn9SZq2ZGjp1XK2RB6AMyY1JDSNx6qj7cp9T07Ex8B1+f4EnIltIfYnAgUh&#10;p0FjVBKhWL0A/sZyko4ehbX4BGgmYwSnRAt8MdkqmQmU/ptM1E5blDD35dSJbKVxPyJMNveOH7Gl&#10;9z6orkdJp4V6juAIFe3P455n9LFfQB8e5eYH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OG52mdcA&#10;AAAIAQAADwAAAAAAAAABACAAAAAiAAAAZHJzL2Rvd25yZXYueG1sUEsBAhQAFAAAAAgAh07iQP28&#10;3DDnAQAA3AMAAA4AAAAAAAAAAQAgAAAAJgEAAGRycy9lMm9Eb2MueG1sUEsFBgAAAAAGAAYAWQEA&#10;AH8FAAAAAA==&#10;">
                <v:fill on="t" focussize="0,0"/>
                <v:stroke color="#000000" joinstyle="miter"/>
                <v:imagedata o:title=""/>
                <o:lock v:ext="edit" aspectratio="f"/>
                <v:textbox>
                  <w:txbxContent>
                    <w:p>
                      <w:r>
                        <w:rPr>
                          <w:rFonts w:hint="eastAsia"/>
                        </w:rPr>
                        <w:t>流程结束</w:t>
                      </w:r>
                    </w:p>
                  </w:txbxContent>
                </v:textbox>
              </v:rect>
            </w:pict>
          </mc:Fallback>
        </mc:AlternateContent>
      </w:r>
      <w:r>
        <mc:AlternateContent>
          <mc:Choice Requires="wps">
            <w:drawing>
              <wp:anchor distT="0" distB="0" distL="114300" distR="114300" simplePos="0" relativeHeight="251702272" behindDoc="0" locked="0" layoutInCell="1" allowOverlap="1">
                <wp:simplePos x="0" y="0"/>
                <wp:positionH relativeFrom="column">
                  <wp:posOffset>4229100</wp:posOffset>
                </wp:positionH>
                <wp:positionV relativeFrom="paragraph">
                  <wp:posOffset>50800</wp:posOffset>
                </wp:positionV>
                <wp:extent cx="914400" cy="335915"/>
                <wp:effectExtent l="4445" t="4445" r="10795" b="10160"/>
                <wp:wrapNone/>
                <wp:docPr id="42" name="矩形 43"/>
                <wp:cNvGraphicFramePr/>
                <a:graphic xmlns:a="http://schemas.openxmlformats.org/drawingml/2006/main">
                  <a:graphicData uri="http://schemas.microsoft.com/office/word/2010/wordprocessingShape">
                    <wps:wsp>
                      <wps:cNvSpPr/>
                      <wps:spPr>
                        <a:xfrm>
                          <a:off x="0" y="0"/>
                          <a:ext cx="91440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不能阅卷heshi</w:t>
                            </w:r>
                          </w:p>
                        </w:txbxContent>
                      </wps:txbx>
                      <wps:bodyPr upright="1"/>
                    </wps:wsp>
                  </a:graphicData>
                </a:graphic>
              </wp:anchor>
            </w:drawing>
          </mc:Choice>
          <mc:Fallback>
            <w:pict>
              <v:rect id="矩形 43" o:spid="_x0000_s1026" o:spt="1" style="position:absolute;left:0pt;margin-left:333pt;margin-top:4pt;height:26.45pt;width:72pt;z-index:251702272;mso-width-relative:page;mso-height-relative:page;" fillcolor="#FFFFFF" filled="t" stroked="t" coordsize="21600,21600" o:gfxdata="UEsDBAoAAAAAAIdO4kAAAAAAAAAAAAAAAAAEAAAAZHJzL1BLAwQUAAAACACHTuJAcxe7QtYAAAAI&#10;AQAADwAAAGRycy9kb3ducmV2LnhtbE2PMU/DMBCFdyT+g3VIbNROkaI0xOkAKhJjmy7dLvGRpI3t&#10;KHbawK/nmGC6O72nd98rtosdxJWm0HunIVkpEOQab3rXajhWu6cMRIjoDA7ekYYvCrAt7+8KzI2/&#10;uT1dD7EVHOJCjhq6GMdcytB0ZDGs/EiOtU8/WYx8Tq00E9443A5yrVQqLfaOP3Q40mtHzeUwWw11&#10;vz7i9756V3aze44fS3WeT29aPz4k6gVEpCX+meEXn9GhZKbaz84EMWhI05S7RA0ZD9azRPFSs6A2&#10;IMtC/i9Q/gBQSwMEFAAAAAgAh07iQMU/noDmAQAA3AMAAA4AAABkcnMvZTJvRG9jLnhtbK1TS44T&#10;MRDdI3EHy3vS3fkgppXOLAhhg2CkGQ5Q8afbkn+yPenOaZDYcQiOg7gGZSdkZoAFQvTCXeUqP796&#10;VV5fT0aTgwhROdvRZlZTIixzXNm+ox/vdi9eURITWA7aWdHRo4j0evP82Xr0rZi7wWkuAkEQG9vR&#10;d3RIybdVFdkgDMSZ88JiULpgIKEb+ooHGBHd6Gpe1y+r0QXug2MiRtzdnoJ0U/ClFCx9kDKKRHRH&#10;kVsqayjrPq/VZg1tH8APip1pwD+wMKAsXnqB2kICch/Ub1BGseCik2nGnKmclIqJUgNW09S/VHM7&#10;gBelFhQn+otM8f/BsveHm0AU7+hyTokFgz36/unLt6+fyXKR1Rl9bDHp1t+EsxfRzKVOMpj8xyLI&#10;VBQ9XhQVUyIMN6+a5bJG3RmGFovVVbPKmNXDYR9ieiucIdnoaMCGFR3h8C6mU+rPlHxXdFrxndK6&#10;OKHfv9aBHACbuyvfGf1JmrZkRCar+Qp5AM6Y1JDQNB6rjrYv9z05ER8D1+X7E3AmtoU4nAgUhJwG&#10;rVFJhGINAvgby0k6ehTW4hOgmYwRnBIt8MVkq2QmUPpvMlE7bVHC3JdTJ7KVpv2EMNncO37Elt77&#10;oPoBJW0K9RzBESran8c9z+hjv4A+PMrND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HMXu0LWAAAA&#10;CAEAAA8AAAAAAAAAAQAgAAAAIgAAAGRycy9kb3ducmV2LnhtbFBLAQIUABQAAAAIAIdO4kDFP56A&#10;5gEAANwDAAAOAAAAAAAAAAEAIAAAACUBAABkcnMvZTJvRG9jLnhtbFBLBQYAAAAABgAGAFkBAAB9&#10;BQAAAAA=&#10;">
                <v:fill on="t" focussize="0,0"/>
                <v:stroke color="#000000" joinstyle="miter"/>
                <v:imagedata o:title=""/>
                <o:lock v:ext="edit" aspectratio="f"/>
                <v:textbox>
                  <w:txbxContent>
                    <w:p>
                      <w:pPr>
                        <w:jc w:val="center"/>
                      </w:pPr>
                      <w:r>
                        <w:rPr>
                          <w:rFonts w:hint="eastAsia"/>
                        </w:rPr>
                        <w:t>不能阅卷heshi</w:t>
                      </w:r>
                    </w:p>
                  </w:txbxContent>
                </v:textbox>
              </v:rect>
            </w:pict>
          </mc:Fallback>
        </mc:AlternateContent>
      </w:r>
      <w:r>
        <mc:AlternateContent>
          <mc:Choice Requires="wps">
            <w:drawing>
              <wp:anchor distT="0" distB="0" distL="114300" distR="114300" simplePos="0" relativeHeight="251697152" behindDoc="0" locked="0" layoutInCell="1" allowOverlap="1">
                <wp:simplePos x="0" y="0"/>
                <wp:positionH relativeFrom="column">
                  <wp:posOffset>2857500</wp:posOffset>
                </wp:positionH>
                <wp:positionV relativeFrom="paragraph">
                  <wp:posOffset>50800</wp:posOffset>
                </wp:positionV>
                <wp:extent cx="1028700" cy="335915"/>
                <wp:effectExtent l="4445" t="4445" r="18415" b="10160"/>
                <wp:wrapNone/>
                <wp:docPr id="37" name="矩形 38"/>
                <wp:cNvGraphicFramePr/>
                <a:graphic xmlns:a="http://schemas.openxmlformats.org/drawingml/2006/main">
                  <a:graphicData uri="http://schemas.microsoft.com/office/word/2010/wordprocessingShape">
                    <wps:wsp>
                      <wps:cNvSpPr/>
                      <wps:spPr>
                        <a:xfrm>
                          <a:off x="0" y="0"/>
                          <a:ext cx="102870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案件还未受理</w:t>
                            </w:r>
                          </w:p>
                        </w:txbxContent>
                      </wps:txbx>
                      <wps:bodyPr upright="1"/>
                    </wps:wsp>
                  </a:graphicData>
                </a:graphic>
              </wp:anchor>
            </w:drawing>
          </mc:Choice>
          <mc:Fallback>
            <w:pict>
              <v:rect id="矩形 38" o:spid="_x0000_s1026" o:spt="1" style="position:absolute;left:0pt;margin-left:225pt;margin-top:4pt;height:26.45pt;width:81pt;z-index:251697152;mso-width-relative:page;mso-height-relative:page;" fillcolor="#FFFFFF" filled="t" stroked="t" coordsize="21600,21600" o:gfxdata="UEsDBAoAAAAAAIdO4kAAAAAAAAAAAAAAAAAEAAAAZHJzL1BLAwQUAAAACACHTuJAh2FMzNYAAAAI&#10;AQAADwAAAGRycy9kb3ducmV2LnhtbE2PMU/DMBCFdyT+g3VIbNROgKpN43QAFYmxTRc2Jz6SlPgc&#10;xU4b+PUcE53und7p3ffy7ex6ccYxdJ40JAsFAqn2tqNGw7HcPaxAhGjImt4TavjGANvi9iY3mfUX&#10;2uP5EBvBIRQyo6GNccikDHWLzoSFH5DY+/SjM5HXsZF2NBcOd71MlVpKZzriD60Z8KXF+uswOQ1V&#10;lx7Nz758U269e4zvc3maPl61vr9L1AZExDn+H8MfPqNDwUyVn8gG0Wt4elbcJWpY8WB/maQsKhZq&#10;DbLI5XWB4hdQSwMEFAAAAAgAh07iQLKw0EDoAQAA3QMAAA4AAABkcnMvZTJvRG9jLnhtbK1TS44T&#10;MRDdI3EHy3vS3YnCZFrpzIIQNghGGjhAxZ9uS/7J9qQ7p0FixyE4DuIalJ2QmQEWCNELd5Wr/Pzq&#10;VXl9MxlNDiJE5WxHm1lNibDMcWX7jn78sHuxoiQmsBy0s6KjRxHpzeb5s/XoWzF3g9NcBIIgNraj&#10;7+iQkm+rKrJBGIgz54XFoHTBQEI39BUPMCK60dW8rl9WowvcB8dEjLi7PQXppuBLKVh6L2UUieiO&#10;IrdU1lDWfV6rzRraPoAfFDvTgH9gYUBZvPQCtYUE5D6o36CMYsFFJ9OMOVM5KRUTpQaspql/qeZu&#10;AC9KLShO9BeZ4v+DZe8Ot4Eo3tHFFSUWDPbo+6cv375+JotVVmf0scWkO38bzl5EM5c6yWDyH4sg&#10;U1H0eFFUTIkw3Gzq+eqqRuEZxhaL5XWzzKDVw2kfYnojnCHZ6GjAjhUh4fA2plPqz5R8WXRa8Z3S&#10;ujih37/SgRwAu7sr3xn9SZq2ZOzo9XK+RB6AQyY1JDSNx7Kj7ct9T07Ex8B1+f4EnIltIQ4nAgUh&#10;p0FrVBKhWIMA/tpyko4elbX4BmgmYwSnRAt8MtkqmQmU/ptM1E5blDA35tSKbKVpPyFMNveOH7Gn&#10;9z6ofkBJm0I9R3CGivbnec9D+tgvoA+vcvM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2FMzNYA&#10;AAAIAQAADwAAAAAAAAABACAAAAAiAAAAZHJzL2Rvd25yZXYueG1sUEsBAhQAFAAAAAgAh07iQLKw&#10;0EDoAQAA3QMAAA4AAAAAAAAAAQAgAAAAJQEAAGRycy9lMm9Eb2MueG1sUEsFBgAAAAAGAAYAWQEA&#10;AH8FAAAAAA==&#10;">
                <v:fill on="t" focussize="0,0"/>
                <v:stroke color="#000000" joinstyle="miter"/>
                <v:imagedata o:title=""/>
                <o:lock v:ext="edit" aspectratio="f"/>
                <v:textbox>
                  <w:txbxContent>
                    <w:p>
                      <w:r>
                        <w:rPr>
                          <w:rFonts w:hint="eastAsia"/>
                        </w:rPr>
                        <w:t>案件还未受理</w:t>
                      </w:r>
                    </w:p>
                  </w:txbxContent>
                </v:textbox>
              </v:rect>
            </w:pict>
          </mc:Fallback>
        </mc:AlternateContent>
      </w:r>
      <w:r>
        <w:tab/>
      </w:r>
      <w:r>
        <w:tab/>
      </w:r>
      <w:r>
        <w:tab/>
      </w:r>
      <w:r>
        <w:tab/>
      </w:r>
      <w:r>
        <w:tab/>
      </w:r>
      <w:r>
        <w:tab/>
      </w:r>
    </w:p>
    <w:p>
      <w:pPr>
        <w:tabs>
          <w:tab w:val="left" w:pos="6637"/>
          <w:tab w:val="left" w:pos="7901"/>
          <w:tab w:val="right" w:pos="13958"/>
        </w:tabs>
      </w:pPr>
      <w:r>
        <mc:AlternateContent>
          <mc:Choice Requires="wps">
            <w:drawing>
              <wp:anchor distT="0" distB="0" distL="114300" distR="114300" simplePos="0" relativeHeight="251708416" behindDoc="0" locked="0" layoutInCell="1" allowOverlap="1">
                <wp:simplePos x="0" y="0"/>
                <wp:positionH relativeFrom="column">
                  <wp:posOffset>1943100</wp:posOffset>
                </wp:positionH>
                <wp:positionV relativeFrom="paragraph">
                  <wp:posOffset>50800</wp:posOffset>
                </wp:positionV>
                <wp:extent cx="914400" cy="635"/>
                <wp:effectExtent l="0" t="37465" r="0" b="38100"/>
                <wp:wrapNone/>
                <wp:docPr id="48" name="自选图形 49"/>
                <wp:cNvGraphicFramePr/>
                <a:graphic xmlns:a="http://schemas.openxmlformats.org/drawingml/2006/main">
                  <a:graphicData uri="http://schemas.microsoft.com/office/word/2010/wordprocessingShape">
                    <wps:wsp>
                      <wps:cNvCnPr/>
                      <wps:spPr>
                        <a:xfrm>
                          <a:off x="0" y="0"/>
                          <a:ext cx="9144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49" o:spid="_x0000_s1026" o:spt="32" type="#_x0000_t32" style="position:absolute;left:0pt;margin-left:153pt;margin-top:4pt;height:0.05pt;width:72pt;z-index:251708416;mso-width-relative:page;mso-height-relative:page;" filled="f" stroked="t" coordsize="21600,21600" o:gfxdata="UEsDBAoAAAAAAIdO4kAAAAAAAAAAAAAAAAAEAAAAZHJzL1BLAwQUAAAACACHTuJACDmrG9cAAAAH&#10;AQAADwAAAGRycy9kb3ducmV2LnhtbE2PzUvEMBDF74L/QxjBm5vUj7LWpgu6iL0ouCviMduMTbCZ&#10;lCb75V/veNLTzOMNb36vXhzCIHY4JR9JQzFTIJC6aD31Gt7WjxdzECkbsmaIhBqOmGDRnJ7UprJx&#10;T6+4W+VecAilymhwOY+VlKlzGEyaxRGJvc84BZNZTr20k9lzeBjkpVKlDMYTf3BmxAeH3ddqGzTk&#10;5cfRle/d/a1/WT89l/67bdul1udnhboDkfGQ/47hF5/RoWGmTdySTWLQcKVK7pI1zHmwf32jeNmw&#10;LkA2tfzP3/wAUEsDBBQAAAAIAIdO4kCczqS04QEAAJwDAAAOAAAAZHJzL2Uyb0RvYy54bWytU0uO&#10;EzEQ3SNxB8t70klIRkwrnVkkDBsEkYADVGx3tyX/5DLpZMcOcQZ2LLkD3Gak4RaUnZDwERtEL9xl&#10;V9Wres/lxc3eGrZTEbV3DZ+MxpwpJ7zUrmv4m9e3j55whgmcBOOdavhBIb9ZPnywGEKtpr73RqrI&#10;CMRhPYSG9ymFuqpQ9MoCjnxQjpytjxYSbWNXyQgDoVtTTcfjq2rwUYbohUKk0/XRyZcFv22VSC/b&#10;FlVipuHUWyprLOs2r9VyAXUXIfRanNqAf+jCgnZU9Ay1hgTsbdR/QFktokffppHwtvJtq4UqHIjN&#10;ZPwbm1c9BFW4kDgYzjLh/4MVL3abyLRs+IxuyoGlO7p///nbuw93H7/effnEZtdZoyFgTaErt4mn&#10;HYZNzIT3bbT5T1TYvuh6OOuq9okJOryezGZjUl+Q6+rxPANWl8wQMT1T3rJsNBxTBN31aeWdo+vz&#10;cVKEhd1zTMfEHwm5rHFsoALz6ZzggQaoNZDItIEooetKLnqj5a02Jmdg7LYrE9kO8kiU79TQL2G5&#10;yBqwP8YVVw6DulcgnzrJ0iGQVo6mmucWrJKcGUWPIFslMoE2l8gUNbjO/CWa9DCOZMlCH6XN1tbL&#10;Q1G8nNMIFOFO45pn7Od9yb48qu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CDmrG9cAAAAHAQAA&#10;DwAAAAAAAAABACAAAAAiAAAAZHJzL2Rvd25yZXYueG1sUEsBAhQAFAAAAAgAh07iQJzOpLThAQAA&#10;nAMAAA4AAAAAAAAAAQAgAAAAJgEAAGRycy9lMm9Eb2MueG1sUEsFBgAAAAAGAAYAWQEAAHkFAAAA&#10;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04320" behindDoc="0" locked="0" layoutInCell="1" allowOverlap="1">
                <wp:simplePos x="0" y="0"/>
                <wp:positionH relativeFrom="column">
                  <wp:posOffset>5143500</wp:posOffset>
                </wp:positionH>
                <wp:positionV relativeFrom="paragraph">
                  <wp:posOffset>50800</wp:posOffset>
                </wp:positionV>
                <wp:extent cx="342900" cy="635"/>
                <wp:effectExtent l="0" t="37465" r="7620" b="38100"/>
                <wp:wrapNone/>
                <wp:docPr id="44" name="直线 45"/>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5" o:spid="_x0000_s1026" o:spt="20" style="position:absolute;left:0pt;margin-left:405pt;margin-top:4pt;height:0.05pt;width:27pt;z-index:251704320;mso-width-relative:page;mso-height-relative:page;" filled="f" stroked="t" coordsize="21600,21600" o:gfxdata="UEsDBAoAAAAAAIdO4kAAAAAAAAAAAAAAAAAEAAAAZHJzL1BLAwQUAAAACACHTuJALIvNa9YAAAAH&#10;AQAADwAAAGRycy9kb3ducmV2LnhtbE2PQU/DMAyF70j8h8hI3FhShKaoNN0BaVw2QNsQYres8dqK&#10;xqmadCv/Hu/ETn7Ws56/Vywm34kTDrENZCCbKRBIVXAt1QY+d8sHDSImS852gdDAL0ZYlLc3hc1d&#10;ONMGT9tUCw6hmFsDTUp9LmWsGvQ2zkKPxN4xDN4mXodausGeOdx38lGpufS2Jf7Q2B5fGqx+tqM3&#10;sFkvV/prNU7VsH/N3ncf67fvqI25v8vUM4iEU/o/hgs+o0PJTIcwkouiM6AzxV0SCx7s6/kTi8PF&#10;AFkW8pq//ANQSwMEFAAAAAgAh07iQGT7yJbXAQAAlAMAAA4AAABkcnMvZTJvRG9jLnhtbK1TS44T&#10;MRDdI3EHy3vSSSYZMa10ZkEYNghGmuEAFX+6LfknlyednIVrsGLDceYalJ2Q8BEbRBZO2VV+9d5z&#10;9ep27yzbqYQm+I7PJlPOlBdBGt93/NPj3avXnGEGL8EGrzp+UMhv1y9frMbYqnkYgpUqMQLx2I6x&#10;40POsW0aFINygJMQlaekDslBpm3qG5lgJHRnm/l0et2MIcmYglCIdLo5Jvm64mutRP6oNarMbMeJ&#10;W65rquu2rM16BW2fIA5GnGjAP7BwYDw1PUNtIAN7SuYPKGdEChh0nojgmqC1EapqIDWz6W9qHgaI&#10;qmohczCebcL/Bys+7O4TM7LjiwVnHhy90fPnL89fv7HFsrgzRmyp6CHep9MOKSxS9zq58k8i2L46&#10;ejg7qvaZCTq8WsxvpuS7oNT1VQVsLjdjwvxOBcdK0HFrfFELLezeY6ZuVPqjpBxbz8aO3yznSwIE&#10;GhZtIVPoItFH39e7GKyRd8bacgNTv31jE9tBef76K5oI95ey0mQDOBzrauo4GIMC+dZLlg+RfPE0&#10;wbxQcEpyZhUNfIkIENoMxl4qczLge/uXampvPbEo1h7NLNE2yAM9xVNMph/IjVllWjL09JXzaUzL&#10;bP28r0iXj2n9H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CyLzWvWAAAABwEAAA8AAAAAAAAAAQAg&#10;AAAAIgAAAGRycy9kb3ducmV2LnhtbFBLAQIUABQAAAAIAIdO4kBk+8iW1wEAAJQDAAAOAAAAAAAA&#10;AAEAIAAAACU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01248" behindDoc="0" locked="0" layoutInCell="1" allowOverlap="1">
                <wp:simplePos x="0" y="0"/>
                <wp:positionH relativeFrom="column">
                  <wp:posOffset>3886200</wp:posOffset>
                </wp:positionH>
                <wp:positionV relativeFrom="paragraph">
                  <wp:posOffset>50800</wp:posOffset>
                </wp:positionV>
                <wp:extent cx="342900" cy="635"/>
                <wp:effectExtent l="0" t="37465" r="7620" b="38100"/>
                <wp:wrapNone/>
                <wp:docPr id="41" name="直线 42"/>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42" o:spid="_x0000_s1026" o:spt="20" style="position:absolute;left:0pt;margin-left:306pt;margin-top:4pt;height:0.05pt;width:27pt;z-index:251701248;mso-width-relative:page;mso-height-relative:page;" filled="f" stroked="t" coordsize="21600,21600" o:gfxdata="UEsDBAoAAAAAAIdO4kAAAAAAAAAAAAAAAAAEAAAAZHJzL1BLAwQUAAAACACHTuJA7uk/ZNYAAAAH&#10;AQAADwAAAGRycy9kb3ducmV2LnhtbE2PMU/DMBCFdyT+g3VIbNRJBysKcTpUKksLqC1CsLnxkUSN&#10;z5HttOHfc0ww3T2907vvVavZDeKCIfaeNOSLDARS421PrYa34+ahABGTIWsGT6jhGyOs6tubypTW&#10;X2mPl0NqBYdQLI2GLqWxlDI2HToTF35EYu/LB2cSy9BKG8yVw90gl1mmpDM98YfOjLjusDkfJqdh&#10;v9tsi/ftNDfh8yl/Ob7unj9iofX9XZ49gkg4p79j+MVndKiZ6eQnslEMGlS+5C5JQ8GDfaUULyfW&#10;Oci6kv/56x9QSwMEFAAAAAgAh07iQD3vzjfVAQAAlAMAAA4AAABkcnMvZTJvRG9jLnhtbK1TS27b&#10;MBDdF+gdCO5ryYodNILlLOqmm6INkPQAY5KSCPAHDmPZZ+k1uuqmx8k1OqRdux90U1QLash5fJr3&#10;ZrS63VvDdiqi9q7j81nNmXLCS+2Gjn96vHv1mjNM4CQY71THDwr57frli9UUWtX40RupIiMSh+0U&#10;Oj6mFNqqQjEqCzjzQTlK9j5aSLSNQyUjTMRuTdXU9XU1+ShD9EIh0unmmOTrwt/3SqSPfY8qMdNx&#10;qi2VNZZ1m9dqvYJ2iBBGLU5lwD9UYUE7+uiZagMJ2FPUf1BZLaJH36eZ8Lbyfa+FKhpIzbz+Tc3D&#10;CEEVLWQOhrNN+P9oxYfdfWRadnwx58yBpR49f/7y/PUbWzTZnSlgS6CHcB9PO6QwS9330eY3iWD7&#10;4ujh7KjaJybo8GrR3NTku6DU9dUyE1aXmyFieqe8ZTnouNEuq4UWdu8xHaE/IPnYODZ1/GbZLIkQ&#10;aFh6A4lCG6h8dEO5i95oeaeNyTcwDts3JrId5PaX51TCL7D8kQ3geMSVVIZBOyqQb51k6RDIF0cT&#10;zHMJVknOjKKBz1FBJtDmgkxRgxvMX9DkgHFkRLb2aGaOtl4eqBVPIephJDfmpdKcodYX205jmmfr&#10;531huvxM6+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u6T9k1gAAAAcBAAAPAAAAAAAAAAEAIAAA&#10;ACIAAABkcnMvZG93bnJldi54bWxQSwECFAAUAAAACACHTuJAPe/ON9UBAACUAwAADgAAAAAAAAAB&#10;ACAAAAAlAQAAZHJzL2Uyb0RvYy54bWxQSwUGAAAAAAYABgBZAQAAbAUAAAAA&#10;">
                <v:fill on="f" focussize="0,0"/>
                <v:stroke color="#000000" joinstyle="round" endarrow="block"/>
                <v:imagedata o:title=""/>
                <o:lock v:ext="edit" aspectratio="f"/>
              </v:line>
            </w:pict>
          </mc:Fallback>
        </mc:AlternateContent>
      </w:r>
      <w:r>
        <w:tab/>
      </w:r>
      <w:r>
        <w:tab/>
      </w:r>
      <w:r>
        <w:tab/>
      </w:r>
    </w:p>
    <w:p>
      <w:r>
        <mc:AlternateContent>
          <mc:Choice Requires="wps">
            <w:drawing>
              <wp:anchor distT="0" distB="0" distL="114300" distR="114300" simplePos="0" relativeHeight="251715584" behindDoc="0" locked="0" layoutInCell="1" allowOverlap="1">
                <wp:simplePos x="0" y="0"/>
                <wp:positionH relativeFrom="column">
                  <wp:posOffset>234950</wp:posOffset>
                </wp:positionH>
                <wp:positionV relativeFrom="paragraph">
                  <wp:posOffset>120015</wp:posOffset>
                </wp:positionV>
                <wp:extent cx="167005" cy="8255"/>
                <wp:effectExtent l="0" t="0" r="0" b="0"/>
                <wp:wrapNone/>
                <wp:docPr id="55" name="自选图形 56"/>
                <wp:cNvGraphicFramePr/>
                <a:graphic xmlns:a="http://schemas.openxmlformats.org/drawingml/2006/main">
                  <a:graphicData uri="http://schemas.microsoft.com/office/word/2010/wordprocessingShape">
                    <wps:wsp>
                      <wps:cNvCnPr/>
                      <wps:spPr>
                        <a:xfrm flipV="1">
                          <a:off x="0" y="0"/>
                          <a:ext cx="16700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6" o:spid="_x0000_s1026" o:spt="32" type="#_x0000_t32" style="position:absolute;left:0pt;flip:y;margin-left:18.5pt;margin-top:9.45pt;height:0.65pt;width:13.15pt;z-index:251715584;mso-width-relative:page;mso-height-relative:page;" filled="f" stroked="t" coordsize="21600,21600" o:gfxdata="UEsDBAoAAAAAAIdO4kAAAAAAAAAAAAAAAAAEAAAAZHJzL1BLAwQUAAAACACHTuJAesH5s9YAAAAH&#10;AQAADwAAAGRycy9kb3ducmV2LnhtbE2PwU7DMBBE70j8g7VI3KjdBKUhxOkBCcQBRaLA3Y2XJBCv&#10;Q+wm7d+znOhxZ0Yzb8vt0Q1ixin0njSsVwoEUuNtT62G97fHmxxEiIasGTyhhhMG2FaXF6UprF/o&#10;FeddbAWXUCiMhi7GsZAyNB06E1Z+RGLv00/ORD6nVtrJLFzuBpkolUlneuKFzoz40GHzvTs4DT+0&#10;OX3cyjn/quuYPT2/tIT1ovX11Vrdg4h4jP9h+MNndKiYae8PZIMYNKQbfiWynt+BYD9LUxB7DYlK&#10;QFalPOevfgFQSwMEFAAAAAgAh07iQCklml/iAQAAowMAAA4AAABkcnMvZTJvRG9jLnhtbK1TS44T&#10;MRDdI80dLO8n3YmUMLTSmUXCsEEQic++4k+3Jf9km3SyY4c4AzuW3AFuM9JwC8ruEH6b0QgvrLKr&#10;6lW95/Ly+mA02YsQlbMtnU5qSoRljivbtfTN65vLK0piAstBOytaehSRXq8uHi0H34iZ653mIhAE&#10;sbEZfEv7lHxTVZH1wkCcOC8sOqULBhIeQ1fxAAOiG13N6npRDS5wHxwTMeLtZnTSVcGXUrD0Usoo&#10;EtEtxd5S2UPZd3mvVktougC+V+zUBjygCwPKYtEz1AYSkHdB/QNlFAsuOpkmzJnKSamYKByQzbT+&#10;i82rHrwoXFCc6M8yxf8Hy17st4Eo3tL5nBILBt/o7sOX7+8/3n76dvv1M5kvskaDjw2Gru02nE7R&#10;b0MmfJDBEKmVf4vPXyRAUuRQFD6eFRaHRBheTheP6xoLMXRdzbAkolUjSAbzIaZnwhmSjZbGFEB1&#10;fVo7a/ElXRgLwP55TGPiz4ScrC0ZWvpkPsv4gLMkNSQ0jUd20Xaluei04jdK65wRQ7db60D2kKej&#10;rFNDf4TlIhuI/RhXXDkMml4Af2o5SUePslkccJpbMIJTogX+h2yVyARK3ycStdAWJcl6jwpna+f4&#10;sQhf7nESiminqc2j9vu5ZP/6W6s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esH5s9YAAAAHAQAA&#10;DwAAAAAAAAABACAAAAAiAAAAZHJzL2Rvd25yZXYueG1sUEsBAhQAFAAAAAgAh07iQCklml/iAQAA&#10;owMAAA4AAAAAAAAAAQAgAAAAJQEAAGRycy9lMm9Eb2MueG1sUEsFBgAAAAAGAAYAWQEAAHkFAAAA&#10;AA==&#10;">
                <v:fill on="f" focussize="0,0"/>
                <v:stroke color="#000000" joinstyle="round"/>
                <v:imagedata o:title=""/>
                <o:lock v:ext="edit" aspectratio="f"/>
              </v:shape>
            </w:pict>
          </mc:Fallback>
        </mc:AlternateContent>
      </w:r>
    </w:p>
    <w:p>
      <w:pPr>
        <w:tabs>
          <w:tab w:val="left" w:pos="11545"/>
        </w:tabs>
      </w:pPr>
      <w:r>
        <mc:AlternateContent>
          <mc:Choice Requires="wps">
            <w:drawing>
              <wp:anchor distT="0" distB="0" distL="114300" distR="114300" simplePos="0" relativeHeight="251725824" behindDoc="0" locked="0" layoutInCell="1" allowOverlap="1">
                <wp:simplePos x="0" y="0"/>
                <wp:positionH relativeFrom="column">
                  <wp:posOffset>7014210</wp:posOffset>
                </wp:positionH>
                <wp:positionV relativeFrom="paragraph">
                  <wp:posOffset>184150</wp:posOffset>
                </wp:positionV>
                <wp:extent cx="727710" cy="335915"/>
                <wp:effectExtent l="4445" t="4445" r="14605" b="10160"/>
                <wp:wrapNone/>
                <wp:docPr id="65" name="矩形 66"/>
                <wp:cNvGraphicFramePr/>
                <a:graphic xmlns:a="http://schemas.openxmlformats.org/drawingml/2006/main">
                  <a:graphicData uri="http://schemas.microsoft.com/office/word/2010/wordprocessingShape">
                    <wps:wsp>
                      <wps:cNvSpPr/>
                      <wps:spPr>
                        <a:xfrm>
                          <a:off x="0" y="0"/>
                          <a:ext cx="72771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流程结束</w:t>
                            </w:r>
                          </w:p>
                        </w:txbxContent>
                      </wps:txbx>
                      <wps:bodyPr upright="1"/>
                    </wps:wsp>
                  </a:graphicData>
                </a:graphic>
              </wp:anchor>
            </w:drawing>
          </mc:Choice>
          <mc:Fallback>
            <w:pict>
              <v:rect id="矩形 66" o:spid="_x0000_s1026" o:spt="1" style="position:absolute;left:0pt;margin-left:552.3pt;margin-top:14.5pt;height:26.45pt;width:57.3pt;z-index:251725824;mso-width-relative:page;mso-height-relative:page;" fillcolor="#FFFFFF" filled="t" stroked="t" coordsize="21600,21600" o:gfxdata="UEsDBAoAAAAAAIdO4kAAAAAAAAAAAAAAAAAEAAAAZHJzL1BLAwQUAAAACACHTuJAD1VdGNgAAAAL&#10;AQAADwAAAGRycy9kb3ducmV2LnhtbE2Py07DMBBF90j8gzVI7KgfoKoJcboAFYllm266c2KTBOJx&#10;FDtt4OuZrmB5NUd3zi22ix/Y2U2xD6hBrgQwh02wPbYajtXuYQMsJoPWDAGdhm8XYVve3hQmt+GC&#10;e3c+pJZRCcbcaOhSGnPOY9M5b+IqjA7p9hEmbxLFqeV2Mhcq9wNXQqy5Nz3Sh86M7qVzzddh9hrq&#10;Xh3Nz756Ez7bPab3pfqcT69a399J8QwsuSX9wXDVJ3UoyakOM9rIBspSPK2J1aAyGnUllMwUsFrD&#10;RmbAy4L/31D+AlBLAwQUAAAACACHTuJAWL4jLecBAADcAwAADgAAAGRycy9lMm9Eb2MueG1srVNL&#10;jhMxEN0jcQfLe9LdGSVhWunMghA2CEYaOEDFn25L/sn2pDunQWLHITgO4hqUnZCZARYI0Qt3lav8&#10;XO9VeX0zGU0OIkTlbEebWU2JsMxxZfuOfvywe/GSkpjActDOio4eRaQ3m+fP1qNvxdwNTnMRCILY&#10;2I6+o0NKvq2qyAZhIM6cFxaD0gUDCd3QVzzAiOhGV/O6XlajC9wHx0SMuLs9Bemm4EspWHovZRSJ&#10;6I5ibamsoaz7vFabNbR9AD8odi4D/qEKA8ripReoLSQg90H9BmUUCy46mWbMmcpJqZgoHJBNU//C&#10;5m4ALwoXFCf6i0zx/8Gyd4fbQBTv6HJBiQWDPfr+6cu3r5/JcpnVGX1sMenO34azF9HMVCcZTP4j&#10;CTIVRY8XRcWUCMPN1Xy1alB3hqGrq8V1s8iY1cNhH2J6I5wh2ehowIYVHeHwNqZT6s+UfFd0WvGd&#10;0ro4od+/0oEcAJu7K98Z/UmatmTs6PVijgQZ4IxJDQlN45F1tH2578mJ+Bi4Lt+fgHNhW4jDqYCC&#10;kNOgNSqJUKxBAH9tOUlHj8JafAI0F2MEp0QLfDHZKpkJlP6bTNROW5Qw9+XUiWylaT8hTDb3jh+x&#10;pfc+qH5ASZtSeo7gCBXtz+OeZ/SxX0AfHuXm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A9VXRjY&#10;AAAACwEAAA8AAAAAAAAAAQAgAAAAIgAAAGRycy9kb3ducmV2LnhtbFBLAQIUABQAAAAIAIdO4kBY&#10;viMt5wEAANwDAAAOAAAAAAAAAAEAIAAAACcBAABkcnMvZTJvRG9jLnhtbFBLBQYAAAAABgAGAFkB&#10;AACABQAAAAA=&#10;">
                <v:fill on="t" focussize="0,0"/>
                <v:stroke color="#000000" joinstyle="miter"/>
                <v:imagedata o:title=""/>
                <o:lock v:ext="edit" aspectratio="f"/>
                <v:textbox>
                  <w:txbxContent>
                    <w:p>
                      <w:r>
                        <w:rPr>
                          <w:rFonts w:hint="eastAsia"/>
                        </w:rPr>
                        <w:t>流程结束</w:t>
                      </w:r>
                    </w:p>
                  </w:txbxContent>
                </v:textbox>
              </v:rect>
            </w:pict>
          </mc:Fallback>
        </mc:AlternateContent>
      </w:r>
      <w:r>
        <mc:AlternateContent>
          <mc:Choice Requires="wps">
            <w:drawing>
              <wp:anchor distT="0" distB="0" distL="114300" distR="114300" simplePos="0" relativeHeight="251721728" behindDoc="0" locked="0" layoutInCell="1" allowOverlap="1">
                <wp:simplePos x="0" y="0"/>
                <wp:positionH relativeFrom="column">
                  <wp:posOffset>5431155</wp:posOffset>
                </wp:positionH>
                <wp:positionV relativeFrom="paragraph">
                  <wp:posOffset>128905</wp:posOffset>
                </wp:positionV>
                <wp:extent cx="1240155" cy="495300"/>
                <wp:effectExtent l="4445" t="4445" r="5080" b="18415"/>
                <wp:wrapNone/>
                <wp:docPr id="61" name="矩形 62"/>
                <wp:cNvGraphicFramePr/>
                <a:graphic xmlns:a="http://schemas.openxmlformats.org/drawingml/2006/main">
                  <a:graphicData uri="http://schemas.microsoft.com/office/word/2010/wordprocessingShape">
                    <wps:wsp>
                      <wps:cNvSpPr/>
                      <wps:spPr>
                        <a:xfrm>
                          <a:off x="0" y="0"/>
                          <a:ext cx="124015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承办部门作出决定,并告知申请人</w:t>
                            </w:r>
                          </w:p>
                        </w:txbxContent>
                      </wps:txbx>
                      <wps:bodyPr upright="1"/>
                    </wps:wsp>
                  </a:graphicData>
                </a:graphic>
              </wp:anchor>
            </w:drawing>
          </mc:Choice>
          <mc:Fallback>
            <w:pict>
              <v:rect id="矩形 62" o:spid="_x0000_s1026" o:spt="1" style="position:absolute;left:0pt;margin-left:427.65pt;margin-top:10.15pt;height:39pt;width:97.65pt;z-index:251721728;mso-width-relative:page;mso-height-relative:page;" fillcolor="#FFFFFF" filled="t" stroked="t" coordsize="21600,21600" o:gfxdata="UEsDBAoAAAAAAIdO4kAAAAAAAAAAAAAAAAAEAAAAZHJzL1BLAwQUAAAACACHTuJAJ/yv99gAAAAK&#10;AQAADwAAAGRycy9kb3ducmV2LnhtbE2PwU6DQBCG7ya+w2ZMvNndQmgoMvSgqYnHll56G2AElN0l&#10;7NKiT+/2pKfJZL788/35btGDuPDkemsQ1isFgk1tm960CKdy/5SCcJ5MQ4M1jPDNDnbF/V1OWWOv&#10;5sCXo29FCDEuI4TO+zGT0tUda3IrO7IJtw87afJhnVrZTHQN4XqQkVIbqak34UNHI790XH8dZ41Q&#10;9dGJfg7lm9Lbfezfl/JzPr8iPj6s1TMIz4v/g+GmH9ShCE6VnU3jxICQJkkcUIRIhXkDVKI2ICqE&#10;bRqDLHL5v0LxC1BLAwQUAAAACACHTuJAG60EzOsBAADdAwAADgAAAGRycy9lMm9Eb2MueG1srVNL&#10;jhMxEN0jcQfLe9LdYRIxrXRmQQgbBCPNcICKP92W/JPtSXdOg8SOQ3AcxDUoOyEzA7MYIXrhLtvl&#10;5/delVdXk9FkL0JUzna0mdWUCMscV7bv6Ofb7as3lMQEloN2VnT0ICK9Wr98sRp9K+ZucJqLQBDE&#10;xnb0HR1S8m1VRTYIA3HmvLC4KV0wkHAa+ooHGBHd6Gpe18tqdIH74JiIEVc3x026LvhSCpY+SRlF&#10;IrqjyC2VMZRxl8dqvYK2D+AHxU404B9YGFAWLz1DbSABuQvqLyijWHDRyTRjzlROSsVE0YBqmvoP&#10;NTcDeFG0oDnRn22K/w+WfdxfB6J4R5cNJRYM1ujnl28/vn8ly3l2Z/SxxaQbfx1Os4hhljrJYPIf&#10;RZCpOHo4OyqmRBguNvOLulksKGG4d3G5eF0Xy6v70z7E9F44Q3LQ0YAVK0bC/kNMeCOm/k7Jl0Wn&#10;Fd8qrcsk9Lu3OpA9YHW35cuU8cijNG3J2NHLxTzzAGwyqSFhaDzKjrYv9z06ER8C1+V7CjgT20Ac&#10;jgQKQk6D1qgksl3QDgL4O8tJOnh01uIboJmMEZwSLfDJ5KhkJlD6OZmoTlsUmQtzLEWO0rSbECaH&#10;O8cPWNM7H1Q/oKVNoZ53sIeKO6d+z036cF5A71/l+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n&#10;/K/32AAAAAoBAAAPAAAAAAAAAAEAIAAAACIAAABkcnMvZG93bnJldi54bWxQSwECFAAUAAAACACH&#10;TuJAG60EzOsBAADdAwAADgAAAAAAAAABACAAAAAnAQAAZHJzL2Uyb0RvYy54bWxQSwUGAAAAAAYA&#10;BgBZAQAAhAUAAAAA&#10;">
                <v:fill on="t" focussize="0,0"/>
                <v:stroke color="#000000" joinstyle="miter"/>
                <v:imagedata o:title=""/>
                <o:lock v:ext="edit" aspectratio="f"/>
                <v:textbox>
                  <w:txbxContent>
                    <w:p>
                      <w:r>
                        <w:rPr>
                          <w:rFonts w:hint="eastAsia"/>
                        </w:rPr>
                        <w:t>承办部门作出决定,并告知申请人</w:t>
                      </w:r>
                    </w:p>
                  </w:txbxContent>
                </v:textbox>
              </v:rect>
            </w:pict>
          </mc:Fallback>
        </mc:AlternateContent>
      </w:r>
      <w:r>
        <mc:AlternateContent>
          <mc:Choice Requires="wps">
            <w:drawing>
              <wp:anchor distT="0" distB="0" distL="114300" distR="114300" simplePos="0" relativeHeight="251719680" behindDoc="0" locked="0" layoutInCell="1" allowOverlap="1">
                <wp:simplePos x="0" y="0"/>
                <wp:positionH relativeFrom="column">
                  <wp:posOffset>3485515</wp:posOffset>
                </wp:positionH>
                <wp:positionV relativeFrom="paragraph">
                  <wp:posOffset>128905</wp:posOffset>
                </wp:positionV>
                <wp:extent cx="1563370" cy="495300"/>
                <wp:effectExtent l="4445" t="4445" r="17145" b="18415"/>
                <wp:wrapNone/>
                <wp:docPr id="59" name="矩形 60"/>
                <wp:cNvGraphicFramePr/>
                <a:graphic xmlns:a="http://schemas.openxmlformats.org/drawingml/2006/main">
                  <a:graphicData uri="http://schemas.microsoft.com/office/word/2010/wordprocessingShape">
                    <wps:wsp>
                      <wps:cNvSpPr/>
                      <wps:spPr>
                        <a:xfrm>
                          <a:off x="0" y="0"/>
                          <a:ext cx="156337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律师申请手续材料移交承办人</w:t>
                            </w:r>
                          </w:p>
                        </w:txbxContent>
                      </wps:txbx>
                      <wps:bodyPr upright="1"/>
                    </wps:wsp>
                  </a:graphicData>
                </a:graphic>
              </wp:anchor>
            </w:drawing>
          </mc:Choice>
          <mc:Fallback>
            <w:pict>
              <v:rect id="矩形 60" o:spid="_x0000_s1026" o:spt="1" style="position:absolute;left:0pt;margin-left:274.45pt;margin-top:10.15pt;height:39pt;width:123.1pt;z-index:251719680;mso-width-relative:page;mso-height-relative:page;" fillcolor="#FFFFFF" filled="t" stroked="t" coordsize="21600,21600" o:gfxdata="UEsDBAoAAAAAAIdO4kAAAAAAAAAAAAAAAAAEAAAAZHJzL1BLAwQUAAAACACHTuJAdWZTwNgAAAAJ&#10;AQAADwAAAGRycy9kb3ducmV2LnhtbE2PMU/DMBCFdyT+g3VIbNROQiFJc+kAKhJjmy5sTnwkKbEd&#10;xU4b+PWYiY6n9+m974rtogd2psn11iBEKwGMTGNVb1qEY7V7SIE5L42SgzWE8E0OtuXtTSFzZS9m&#10;T+eDb1koMS6XCJ33Y865azrS0q3sSCZkn3bS0odzarma5CWU64HHQjxxLXsTFjo50ktHzddh1gh1&#10;Hx/lz756EzrbJf59qU7zxyvi/V0kNsA8Lf4fhj/9oA5lcKrtbJRjA8L6Mc0CihCLBFgAnrN1BKxG&#10;yNIEeFnw6w/KX1BLAwQUAAAACACHTuJAgrpibukBAADdAwAADgAAAGRycy9lMm9Eb2MueG1srVNL&#10;jhMxEN0jcQfLe9KdhATSSmcWhLBBMNLAASr+dFvyT7Yn3TkNEjsOwXEQ16DsDMl8WCBEL9xVdvlV&#10;vVfl9dVoNDmIEJWzLZ1OakqEZY4r27X086fdi9eUxASWg3ZWtPQoIr3aPH+2HnwjZq53motAEMTG&#10;ZvAt7VPyTVVF1gsDceK8sHgoXTCQ0A1dxQMMiG50NavrZTW4wH1wTMSIu9vTId0UfCkFSx+ljCIR&#10;3VKsLZU1lHWf12qzhqYL4HvF7sqAf6jCgLKY9Ay1hQTkNqgnUEax4KKTacKcqZyUionCAdlM60ds&#10;bnrwonBBcaI/yxT/Hyz7cLgORPGWLlaUWDDYo59fvv34/pUsizqDjw0G3fjrgFplL6KZqY4ymPxH&#10;EmQsih7PiooxEYab08VyPn+FwjM8e7lazOsCWl1u+xDTO+EMyUZLA3asCAmH9zFhRgz9HZKTRacV&#10;3ymtixO6/RsdyAGwu7vy5YbilQdh2pKhpavFbIF1AA6Z1JDQNB5pR9uVfA9uxPvAdfn+BJwL20Ls&#10;TwUUhNNAGZVElguaXgB/azlJR4/KWnwDNBdjBKdEC3wy2SqRCZT+m0hkpy2SvLQiW2ncjwiTzb3j&#10;R+zprQ+q61HSaSk9n+AMFXXu5j0P6X2/gF5e5eYX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dWZT&#10;wNgAAAAJAQAADwAAAAAAAAABACAAAAAiAAAAZHJzL2Rvd25yZXYueG1sUEsBAhQAFAAAAAgAh07i&#10;QIK6Ym7pAQAA3QMAAA4AAAAAAAAAAQAgAAAAJwEAAGRycy9lMm9Eb2MueG1sUEsFBgAAAAAGAAYA&#10;WQEAAIIFAAAAAA==&#10;">
                <v:fill on="t" focussize="0,0"/>
                <v:stroke color="#000000" joinstyle="miter"/>
                <v:imagedata o:title=""/>
                <o:lock v:ext="edit" aspectratio="f"/>
                <v:textbox>
                  <w:txbxContent>
                    <w:p>
                      <w:pPr>
                        <w:jc w:val="center"/>
                      </w:pPr>
                      <w:r>
                        <w:rPr>
                          <w:rFonts w:hint="eastAsia"/>
                        </w:rPr>
                        <w:t>律师申请手续材料移交承办人</w:t>
                      </w:r>
                    </w:p>
                  </w:txbxContent>
                </v:textbox>
              </v:rect>
            </w:pict>
          </mc:Fallback>
        </mc:AlternateContent>
      </w:r>
      <w:r>
        <mc:AlternateContent>
          <mc:Choice Requires="wps">
            <w:drawing>
              <wp:anchor distT="0" distB="0" distL="114300" distR="114300" simplePos="0" relativeHeight="251717632" behindDoc="0" locked="0" layoutInCell="1" allowOverlap="1">
                <wp:simplePos x="0" y="0"/>
                <wp:positionH relativeFrom="column">
                  <wp:posOffset>2060575</wp:posOffset>
                </wp:positionH>
                <wp:positionV relativeFrom="paragraph">
                  <wp:posOffset>128905</wp:posOffset>
                </wp:positionV>
                <wp:extent cx="972185" cy="495300"/>
                <wp:effectExtent l="4445" t="4445" r="13970" b="18415"/>
                <wp:wrapNone/>
                <wp:docPr id="57" name="矩形 58"/>
                <wp:cNvGraphicFramePr/>
                <a:graphic xmlns:a="http://schemas.openxmlformats.org/drawingml/2006/main">
                  <a:graphicData uri="http://schemas.microsoft.com/office/word/2010/wordprocessingShape">
                    <wps:wsp>
                      <wps:cNvSpPr/>
                      <wps:spPr>
                        <a:xfrm>
                          <a:off x="0" y="0"/>
                          <a:ext cx="972185"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登录系统</w:t>
                            </w:r>
                          </w:p>
                          <w:p>
                            <w:pPr>
                              <w:jc w:val="center"/>
                            </w:pPr>
                            <w:r>
                              <w:rPr>
                                <w:rFonts w:hint="eastAsia"/>
                              </w:rPr>
                              <w:t>登记台账</w:t>
                            </w:r>
                          </w:p>
                        </w:txbxContent>
                      </wps:txbx>
                      <wps:bodyPr upright="1"/>
                    </wps:wsp>
                  </a:graphicData>
                </a:graphic>
              </wp:anchor>
            </w:drawing>
          </mc:Choice>
          <mc:Fallback>
            <w:pict>
              <v:rect id="矩形 58" o:spid="_x0000_s1026" o:spt="1" style="position:absolute;left:0pt;margin-left:162.25pt;margin-top:10.15pt;height:39pt;width:76.55pt;z-index:251717632;mso-width-relative:page;mso-height-relative:page;" fillcolor="#FFFFFF" filled="t" stroked="t" coordsize="21600,21600" o:gfxdata="UEsDBAoAAAAAAIdO4kAAAAAAAAAAAAAAAAAEAAAAZHJzL1BLAwQUAAAACACHTuJAU1bvwNkAAAAJ&#10;AQAADwAAAGRycy9kb3ducmV2LnhtbE2Py07DMBBF90j8gzVI7KjdpPSRxukCVCSWbbphN0mmSSAe&#10;R7HTBr4esyrL0T2690y6m0wnLjS41rKG+UyBIC5t1XKt4ZTvn9YgnEeusLNMGr7JwS67v0sxqeyV&#10;D3Q5+lqEEnYJami87xMpXdmQQTezPXHIznYw6MM51LIa8BrKTScjpZbSYMthocGeXhoqv46j0VC0&#10;0Ql/DvmbMpt97N+n/HP8eNX68WGutiA8Tf4Gw59+UIcsOBV25MqJTkMcLZ4DqiFSMYgALFarJYhC&#10;w2Ydg8xS+f+D7BdQSwMEFAAAAAgAh07iQD4uy+nqAQAA3AMAAA4AAABkcnMvZTJvRG9jLnhtbK1T&#10;S44TMRDdI3EHy3vSnUAzmVY6syCEDYKRBg5Q8afbkn+yPenOaZDYcQiOg7gGZSdkZphZIEQv3GW7&#10;/Pzeq/LqajKa7EWIytmOzmc1JcIyx5XtO/r50/bFkpKYwHLQzoqOHkSkV+vnz1ajb8XCDU5zEQiC&#10;2NiOvqNDSr6tqsgGYSDOnBcWN6ULBhJOQ1/xACOiG10t6vp1NbrAfXBMxIirm+MmXRd8KQVLH6WM&#10;IhHdUeSWyhjKuMtjtV5B2wfwg2InGvAPLAwoi5eeoTaQgNwG9QjKKBZcdDLNmDOVk1IxUTSgmnn9&#10;h5qbAbwoWtCc6M82xf8Hyz7srwNRvKPNBSUWDNbo55dvP75/Jc0yuzP62GLSjb8Op1nEMEudZDD5&#10;jyLIVBw9nB0VUyIMFy8vFvNlQwnDrVeXzcu6OF7dHfYhpnfCGZKDjgYsWPER9u9jwgsx9XdKvis6&#10;rfhWaV0mod+90YHsAYu7LV9mjEcepGlLRmTSLDIPwB6TGhKGxqPqaPty34MT8T5wXb6ngDOxDcTh&#10;SKAg5DRojUoiuwXtIIC/tZykg0djLT4BmskYwSnRAl9MjkpmAqX/JhPVaYsic12OlchRmnYTwuRw&#10;5/gBS3rrg+oHtHReqOcdbKHizqndc4/enxfQu0e5/gV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T&#10;Vu/A2QAAAAkBAAAPAAAAAAAAAAEAIAAAACIAAABkcnMvZG93bnJldi54bWxQSwECFAAUAAAACACH&#10;TuJAPi7L6eoBAADcAwAADgAAAAAAAAABACAAAAAoAQAAZHJzL2Uyb0RvYy54bWxQSwUGAAAAAAYA&#10;BgBZAQAAhAUAAAAA&#10;">
                <v:fill on="t" focussize="0,0"/>
                <v:stroke color="#000000" joinstyle="miter"/>
                <v:imagedata o:title=""/>
                <o:lock v:ext="edit" aspectratio="f"/>
                <v:textbox>
                  <w:txbxContent>
                    <w:p>
                      <w:pPr>
                        <w:jc w:val="center"/>
                      </w:pPr>
                      <w:r>
                        <w:rPr>
                          <w:rFonts w:hint="eastAsia"/>
                        </w:rPr>
                        <w:t>登录系统</w:t>
                      </w:r>
                    </w:p>
                    <w:p>
                      <w:pPr>
                        <w:jc w:val="center"/>
                      </w:pPr>
                      <w:r>
                        <w:rPr>
                          <w:rFonts w:hint="eastAsia"/>
                        </w:rPr>
                        <w:t>登记台账</w:t>
                      </w:r>
                    </w:p>
                  </w:txbxContent>
                </v:textbox>
              </v:rect>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630555</wp:posOffset>
                </wp:positionH>
                <wp:positionV relativeFrom="paragraph">
                  <wp:posOffset>184150</wp:posOffset>
                </wp:positionV>
                <wp:extent cx="1087120" cy="318770"/>
                <wp:effectExtent l="4445" t="4445" r="5715" b="12065"/>
                <wp:wrapNone/>
                <wp:docPr id="52" name="矩形 53"/>
                <wp:cNvGraphicFramePr/>
                <a:graphic xmlns:a="http://schemas.openxmlformats.org/drawingml/2006/main">
                  <a:graphicData uri="http://schemas.microsoft.com/office/word/2010/wordprocessingShape">
                    <wps:wsp>
                      <wps:cNvSpPr/>
                      <wps:spPr>
                        <a:xfrm>
                          <a:off x="0" y="0"/>
                          <a:ext cx="1087120" cy="3187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申请会见</w:t>
                            </w:r>
                          </w:p>
                        </w:txbxContent>
                      </wps:txbx>
                      <wps:bodyPr upright="1"/>
                    </wps:wsp>
                  </a:graphicData>
                </a:graphic>
              </wp:anchor>
            </w:drawing>
          </mc:Choice>
          <mc:Fallback>
            <w:pict>
              <v:rect id="矩形 53" o:spid="_x0000_s1026" o:spt="1" style="position:absolute;left:0pt;margin-left:49.65pt;margin-top:14.5pt;height:25.1pt;width:85.6pt;z-index:251712512;mso-width-relative:page;mso-height-relative:page;" fillcolor="#FFFFFF" filled="t" stroked="t" coordsize="21600,21600" o:gfxdata="UEsDBAoAAAAAAIdO4kAAAAAAAAAAAAAAAAAEAAAAZHJzL1BLAwQUAAAACACHTuJAYeOQI9YAAAAI&#10;AQAADwAAAGRycy9kb3ducmV2LnhtbE2PMU/DMBSEdyT+g/WQ2KhdV1Ac4nQAFYmxTRc2J34kgfg5&#10;ip027a/HTHQ83enuu3wzu54dcQydJw3LhQCGVHvbUaPhUG4fnoGFaMia3hNqOGOATXF7k5vM+hPt&#10;8LiPDUslFDKjoY1xyDgPdYvOhIUfkJL35UdnYpJjw+1oTqnc9VwK8cSd6SgttGbA1xbrn/3kNFSd&#10;PJjLrnwXTm1X8WMuv6fPN63v75biBVjEOf6H4Q8/oUORmCo/kQ2s16DUKiU1SJUuJV+uxSOwSsNa&#10;SeBFzq8PFL9QSwMEFAAAAAgAh07iQAK/c+nrAQAA3QMAAA4AAABkcnMvZTJvRG9jLnhtbK1TS44T&#10;MRDdI3EHy3vS3RmFhFY6syCEDYKRZjhAxZ9uS/7J9qQ7p0FixyE4DuIalJ2QmQEWCNELd9kuP7/3&#10;qry+nowmBxGicrajzaymRFjmuLJ9Rz/e7V6sKIkJLAftrOjoUUR6vXn+bD36Vszd4DQXgSCIje3o&#10;Ozqk5NuqimwQBuLMeWFxU7pgIOE09BUPMCK60dW8rl9WowvcB8dEjLi6PW3STcGXUrD0QcooEtEd&#10;RW6pjKGM+zxWmzW0fQA/KHamAf/AwoCyeOkFagsJyH1Qv0EZxYKLTqYZc6ZyUiomigZU09S/qLkd&#10;wIuiBc2J/mJT/H+w7P3hJhDFO7qYU2LBYI2+f/ry7etnsrjK7ow+tph062/CeRYxzFInGUz+owgy&#10;FUePF0fFlAjDxaZeLZs5Gs9w76pZLZfF8urhtA8xvRXOkBx0NGDFipFweBcT3oipP1PyZdFpxXdK&#10;6zIJ/f61DuQAWN1d+TJlPPIkTVsydvTVYr5AHoBNJjUkDI1H2dH25b4nJ+Jj4Lp8fwLOxLYQhxOB&#10;gpDToDUqiWwXtIMA/sZyko4enbX4BmgmYwSnRAt8MjkqmQmU/ptMVKctisyFOZUiR2naTwiTw73j&#10;R6zpvQ+qH9DSplDPO9hDxZ1zv+cmfTwvoA+vcvM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eOQ&#10;I9YAAAAIAQAADwAAAAAAAAABACAAAAAiAAAAZHJzL2Rvd25yZXYueG1sUEsBAhQAFAAAAAgAh07i&#10;QAK/c+nrAQAA3QMAAA4AAAAAAAAAAQAgAAAAJQEAAGRycy9lMm9Eb2MueG1sUEsFBgAAAAAGAAYA&#10;WQEAAIIFAAAAAA==&#10;">
                <v:fill on="t" focussize="0,0"/>
                <v:stroke color="#000000" joinstyle="miter"/>
                <v:imagedata o:title=""/>
                <o:lock v:ext="edit" aspectratio="f"/>
                <v:textbox>
                  <w:txbxContent>
                    <w:p>
                      <w:r>
                        <w:rPr>
                          <w:rFonts w:hint="eastAsia"/>
                        </w:rPr>
                        <w:t>申请会见</w:t>
                      </w:r>
                    </w:p>
                  </w:txbxContent>
                </v:textbox>
              </v:rect>
            </w:pict>
          </mc:Fallback>
        </mc:AlternateContent>
      </w:r>
      <w:r>
        <w:tab/>
      </w:r>
    </w:p>
    <w:p>
      <w:r>
        <mc:AlternateContent>
          <mc:Choice Requires="wps">
            <w:drawing>
              <wp:anchor distT="0" distB="0" distL="114300" distR="114300" simplePos="0" relativeHeight="251727872" behindDoc="0" locked="0" layoutInCell="1" allowOverlap="1">
                <wp:simplePos x="0" y="0"/>
                <wp:positionH relativeFrom="column">
                  <wp:posOffset>1853565</wp:posOffset>
                </wp:positionH>
                <wp:positionV relativeFrom="paragraph">
                  <wp:posOffset>182245</wp:posOffset>
                </wp:positionV>
                <wp:extent cx="13335" cy="1452880"/>
                <wp:effectExtent l="0" t="0" r="0" b="0"/>
                <wp:wrapNone/>
                <wp:docPr id="66" name="自选图形 68"/>
                <wp:cNvGraphicFramePr/>
                <a:graphic xmlns:a="http://schemas.openxmlformats.org/drawingml/2006/main">
                  <a:graphicData uri="http://schemas.microsoft.com/office/word/2010/wordprocessingShape">
                    <wps:wsp>
                      <wps:cNvCnPr/>
                      <wps:spPr>
                        <a:xfrm flipH="1" flipV="1">
                          <a:off x="0" y="0"/>
                          <a:ext cx="13335" cy="145288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8" o:spid="_x0000_s1026" o:spt="32" type="#_x0000_t32" style="position:absolute;left:0pt;flip:x y;margin-left:145.95pt;margin-top:14.35pt;height:114.4pt;width:1.05pt;z-index:251727872;mso-width-relative:page;mso-height-relative:page;" filled="f" stroked="t" coordsize="21600,21600" o:gfxdata="UEsDBAoAAAAAAIdO4kAAAAAAAAAAAAAAAAAEAAAAZHJzL1BLAwQUAAAACACHTuJAsSDX4NoAAAAK&#10;AQAADwAAAGRycy9kb3ducmV2LnhtbE2PwU7DMBBE70j8g7VIXBB1ErVNE+L0gERFxaGiRT078TaJ&#10;iNdR7DaFr2c5wW1G+zQ7U6yvthcXHH3nSEE8i0Ag1c501Cj4OLw8rkD4oMno3hEq+EIP6/L2ptC5&#10;cRO942UfGsEh5HOtoA1hyKX0dYtW+5kbkPh2cqPVge3YSDPqicNtL5MoWkqrO+IPrR7wucX6c3+2&#10;CubLQ7WZatymcvc9mbfX42b7YJW6v4ujJxABr+EPht/6XB1K7lS5MxkvegVJFmeMslilIBhIsjmP&#10;q1gs0gXIspD/J5Q/UEsDBBQAAAAIAIdO4kDYJVhw7AEAAK8DAAAOAAAAZHJzL2Uyb0RvYy54bWyt&#10;U7uuEzEQ7ZH4B8s92TxIFFbZ3CLhQoEgEo9+4seuJb9km2zS0SG+gY6Sf4C/uRL3L+7YG8KrQYgt&#10;rLFn5syZM7Orq6PR5CBCVM42dDIaUyIsc1zZtqGvX10/WFISE1gO2lnR0JOI9Gp9/96q97WYus5p&#10;LgJBEBvr3je0S8nXVRVZJwzEkfPColO6YCDhNbQVD9AjutHVdDxeVL0L3AfHRIz4uh2cdF3wpRQs&#10;vZAyikR0Q5FbKmco5z6f1XoFdRvAd4qdacA/sDCgLBa9QG0hAXkb1B9QRrHgopNpxJypnJSKidID&#10;djMZ/9bNyw68KL2gONFfZIr/D5Y9P+wCUbyhiwUlFgzO6Nv7z7fvPtx8/Hrz5RNZLLNGvY81hm7s&#10;Lpxv0e9CbvgogyFSK/8Ux0+L9SZb2YftkWPR+nTRWhwTYfg4mc1mc0oYeiYP59PlssyiGgBzsg8x&#10;PRHOkGw0NKYAqu3SxlmLU3VhKAGHZzEhJUz8npCTtSV9Qx/Np7kE4F5JDQlN47HTaNtCLzqt+LXS&#10;OmfE0O43OpAD5E0pX24ccX8Jy0W2ELshrriGHeoE8MeWk3TyKKHFZaeZghGcEi3w38gWAkKdQOm/&#10;icTS2iKDrP2gdrb2jp/KEMo7bkXheN7gvHY/30v2j/9sf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xINfg2gAAAAoBAAAPAAAAAAAAAAEAIAAAACIAAABkcnMvZG93bnJldi54bWxQSwECFAAUAAAA&#10;CACHTuJA2CVYcOwBAACvAwAADgAAAAAAAAABACAAAAApAQAAZHJzL2Uyb0RvYy54bWxQSwUGAAAA&#10;AAYABgBZAQAAhw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23776" behindDoc="0" locked="0" layoutInCell="1" allowOverlap="1">
                <wp:simplePos x="0" y="0"/>
                <wp:positionH relativeFrom="column">
                  <wp:posOffset>6671310</wp:posOffset>
                </wp:positionH>
                <wp:positionV relativeFrom="paragraph">
                  <wp:posOffset>196215</wp:posOffset>
                </wp:positionV>
                <wp:extent cx="342900" cy="635"/>
                <wp:effectExtent l="0" t="37465" r="7620" b="38100"/>
                <wp:wrapNone/>
                <wp:docPr id="63" name="直线 64"/>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4" o:spid="_x0000_s1026" o:spt="20" style="position:absolute;left:0pt;margin-left:525.3pt;margin-top:15.45pt;height:0.05pt;width:27pt;z-index:251723776;mso-width-relative:page;mso-height-relative:page;" filled="f" stroked="t" coordsize="21600,21600" o:gfxdata="UEsDBAoAAAAAAIdO4kAAAAAAAAAAAAAAAAAEAAAAZHJzL1BLAwQUAAAACACHTuJA9aW5ndkAAAAL&#10;AQAADwAAAGRycy9kb3ducmV2LnhtbE2PzU7DMBCE70i8g7VI3KhtfqoQ4vSAVC4toLYIwc2NlyQi&#10;Xkex04a3Z3uC48x+mp0pFpPvxAGH2AYyoGcKBFIVXEu1gbfd8ioDEZMlZ7tAaOAHIyzK87PC5i4c&#10;aYOHbaoFh1DMrYEmpT6XMlYNehtnoUfi21cYvE0sh1q6wR453HfyWqm59LYl/tDYHh8brL63ozew&#10;WS9X2ftqnKrh80m/7F7Xzx8xM+byQqsHEAmn9AfDqT5Xh5I77cNILoqOtbpTc2YN3Kh7ECdCq1t2&#10;9uxoBbIs5P8N5S9QSwMEFAAAAAgAh07iQBw67LLWAQAAlAMAAA4AAABkcnMvZTJvRG9jLnhtbK1T&#10;S27bMBDdF+gdCO5ryXZsNILlLOqmm6INkPQAY5KSCPAHDmPZZ+k1uuqmx8k1OqRdu22QTVEtqCHn&#10;8Wnem9HqZm8N26mI2ruWTyc1Z8oJL7XrW/7l4fbNW84wgZNgvFMtPyjkN+vXr1ZjaNTMD95IFRmR&#10;OGzG0PIhpdBUFYpBWcCJD8pRsvPRQqJt7CsZYSR2a6pZXS+r0UcZohcKkU43xyRfF/6uUyJ97jpU&#10;iZmWU22prLGs27xW6xU0fYQwaHEqA/6hCgva0UfPVBtIwB6jfkZltYgefZcmwtvKd50WqmggNdP6&#10;LzX3AwRVtJA5GM424f+jFZ92d5Fp2fLlnDMHlnr09PXb0/cfbHmV3RkDNgS6D3fxtEMKs9R9F21+&#10;kwi2L44ezo6qfWKCDudXs+uafBeUWs4XmbC63AwR0wflLctBy412WS00sPuI6Qj9BcnHxrGx5deL&#10;2YIIgYalM5AotIHKR9eXu+iNlrfamHwDY799ZyLbQW5/eU4l/AHLH9kADkdcSWUYNIMC+d5Jlg6B&#10;fHE0wTyXYJXkzCga+BwVZAJtLsgUNbjevIAmB4wjI7K1RzNztPXyQK14DFH3A7kxLZXmDLW+2HYa&#10;0zxbv+8L0+VnW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9aW5ndkAAAALAQAADwAAAAAAAAAB&#10;ACAAAAAiAAAAZHJzL2Rvd25yZXYueG1sUEsBAhQAFAAAAAgAh07iQBw67LLWAQAAlAMAAA4AAAAA&#10;AAAAAQAgAAAAKA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20704" behindDoc="0" locked="0" layoutInCell="1" allowOverlap="1">
                <wp:simplePos x="0" y="0"/>
                <wp:positionH relativeFrom="column">
                  <wp:posOffset>5088255</wp:posOffset>
                </wp:positionH>
                <wp:positionV relativeFrom="paragraph">
                  <wp:posOffset>182245</wp:posOffset>
                </wp:positionV>
                <wp:extent cx="342900" cy="635"/>
                <wp:effectExtent l="0" t="37465" r="7620" b="38100"/>
                <wp:wrapNone/>
                <wp:docPr id="60" name="直线 61"/>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61" o:spid="_x0000_s1026" o:spt="20" style="position:absolute;left:0pt;margin-left:400.65pt;margin-top:14.35pt;height:0.05pt;width:27pt;z-index:251720704;mso-width-relative:page;mso-height-relative:page;" filled="f" stroked="t" coordsize="21600,21600" o:gfxdata="UEsDBAoAAAAAAIdO4kAAAAAAAAAAAAAAAAAEAAAAZHJzL1BLAwQUAAAACACHTuJABIA0m9gAAAAJ&#10;AQAADwAAAGRycy9kb3ducmV2LnhtbE2PwU7DMAyG70i8Q2Qkbizp0CAqTXdAGpcN0DaE4JY1pq1o&#10;nKpJt/L2eCc4+ven35+L5eQ7ccQhtoEMZDMFAqkKrqXawNt+daNBxGTJ2S4QGvjBCMvy8qKwuQsn&#10;2uJxl2rBJRRza6BJqc+ljFWD3sZZ6JF49xUGbxOPQy3dYE9c7js5V+pOetsSX2hsj48NVt+70RvY&#10;blZr/b4ep2r4fMpe9q+b54+ojbm+ytQDiIRT+oPhrM/qULLTIYzkougMaJXdMmpgru9BMKAXCw4O&#10;50CDLAv5/4PyF1BLAwQUAAAACACHTuJAMbBRH9MBAACUAwAADgAAAGRycy9lMm9Eb2MueG1srVNL&#10;jhMxEN0jcQfLe9JJhkRMK51ZEIYNgpEGDlDxp9uSf3J50slZuAYrNhxnrkHZCQkfzWZEL9xl1/Pr&#10;eq+qVzd7Z9lOJTTBd3w2mXKmvAjS+L7jXz7fvnrDGWbwEmzwquMHhfxm/fLFaoytmochWKkSIxKP&#10;7Rg7PuQc26ZBMSgHOAlReUrqkBxk2qa+kQlGYne2mU+ny2YMScYUhEKk080xydeVX2sl8ietUWVm&#10;O0615bqmum7L2qxX0PYJ4mDEqQx4RhUOjKePnqk2kIE9JPMPlTMiBQw6T0RwTdDaCFU1kJrZ9C81&#10;9wNEVbWQORjPNuH/oxUfd3eJGdnxJdnjwVGPHr9+e/z+gy1nxZ0xYkug+3iXTjuksEjd6+TKm0Sw&#10;fXX0cHZU7TMTdHj1en49JWJBqeXVohA2l5sxYX6vgmMl6Lg1vqiFFnYfMB+hvyDl2Ho2dvx6MV8Q&#10;IdCwaAuZQhepfPR9vYvBGnlrrC03MPXbtzaxHZT21+dUwh+w8pEN4HDE1VSBQTsokO+8ZPkQyRdP&#10;E8xLCU5JzqyigS9RRWYw9oLMyYDv7RNocsB6MqJYezSzRNsgD9SKh5hMP5Ab1f2KodZX205jWmbr&#10;931luvxM65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EgDSb2AAAAAkBAAAPAAAAAAAAAAEAIAAA&#10;ACIAAABkcnMvZG93bnJldi54bWxQSwECFAAUAAAACACHTuJAMbBRH9MBAACUAwAADgAAAAAAAAAB&#10;ACAAAAAn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8656" behindDoc="0" locked="0" layoutInCell="1" allowOverlap="1">
                <wp:simplePos x="0" y="0"/>
                <wp:positionH relativeFrom="column">
                  <wp:posOffset>3086100</wp:posOffset>
                </wp:positionH>
                <wp:positionV relativeFrom="paragraph">
                  <wp:posOffset>193040</wp:posOffset>
                </wp:positionV>
                <wp:extent cx="342900" cy="3175"/>
                <wp:effectExtent l="0" t="37465" r="7620" b="35560"/>
                <wp:wrapNone/>
                <wp:docPr id="58" name="直线 59"/>
                <wp:cNvGraphicFramePr/>
                <a:graphic xmlns:a="http://schemas.openxmlformats.org/drawingml/2006/main">
                  <a:graphicData uri="http://schemas.microsoft.com/office/word/2010/wordprocessingShape">
                    <wps:wsp>
                      <wps:cNvSpPr/>
                      <wps:spPr>
                        <a:xfrm flipV="1">
                          <a:off x="0" y="0"/>
                          <a:ext cx="3429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9" o:spid="_x0000_s1026" o:spt="20" style="position:absolute;left:0pt;flip:y;margin-left:243pt;margin-top:15.2pt;height:0.25pt;width:27pt;z-index:251718656;mso-width-relative:page;mso-height-relative:page;" filled="f" stroked="t" coordsize="21600,21600" o:gfxdata="UEsDBAoAAAAAAIdO4kAAAAAAAAAAAAAAAAAEAAAAZHJzL1BLAwQUAAAACACHTuJAcOF9O9kAAAAJ&#10;AQAADwAAAGRycy9kb3ducmV2LnhtbE2PwU7DMBBE70j8g7VI3KgdSKs2jdMDAokTghYh9ebGSxIa&#10;r4PtNoWvZ3uC486OZt6Uq5PrxRFD7DxpyCYKBFLtbUeNhrfN480cREyGrOk9oYZvjLCqLi9KU1g/&#10;0ise16kRHEKxMBralIZCyli36Eyc+AGJfx8+OJP4DI20wYwc7np5q9RMOtMRN7RmwPsW6/364DQs&#10;NuPUv4T9e551X9ufh880PD0nra+vMrUEkfCU/sxwxmd0qJhp5w9ko+g15PMZb0ka7lQOgg3TXLGw&#10;OwsLkFUp/y+ofgFQSwMEFAAAAAgAh07iQCFpmlDdAQAAnwMAAA4AAABkcnMvZTJvRG9jLnhtbK1T&#10;S44TMRDdI3EHy3vSSYYAaaUzC8KwQTDSDOwr/nRb8k8uTzo5C9dgxYbjzDUoOyHDDGKD6IVVdj0/&#10;13tVvbrcO8t2KqEJvuOzyZQz5UWQxvcd/3x79eINZ5jBS7DBq44fFPLL9fNnqzG2ah6GYKVKjEg8&#10;tmPs+JBzbJsGxaAc4CRE5SmpQ3KQaZv6RiYYid3ZZj6dvmrGkGRMQShEOt0ck3xd+bVWIn/SGlVm&#10;tuNUW65rquu2rM16BW2fIA5GnMqAf6jCgfH06JlqAxnYXTJ/UDkjUsCg80QE1wStjVBVA6mZTZ+o&#10;uRkgqqqFzMF4tgn/H634uLtOzMiOL6hTHhz16P7rt/vvP9hiWdwZI7YEuonX6bRDCovUvU6OaWvi&#10;F2p8FU9y2L56ezh7q/aZCTq8eDlfTqkDglIXs9eLwt0cSQpZTJjfq+BYCTpujS/CoYXdB8xH6C9I&#10;ObaejR1fLuYLYgSaG20hU+giKUHf17sYrJFXxtpyA1O/fWsT20GZhPqdSngEK49sAIcjrqYKDNpB&#10;gXznJcuHSBZ5GmZeSnBKcmYVzX6JKjKDsQ/InAz43v4FTQ5YT0YUl4++lmgb5IG6cheT6QdyY1Yr&#10;LRmagmrbaWLLmP2+r0wP/9X6J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HDhfTvZAAAACQEAAA8A&#10;AAAAAAAAAQAgAAAAIgAAAGRycy9kb3ducmV2LnhtbFBLAQIUABQAAAAIAIdO4kAhaZpQ3QEAAJ8D&#10;AAAOAAAAAAAAAAEAIAAAACgBAABkcnMvZTJvRG9jLnhtbFBLBQYAAAAABgAGAFkBAAB3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6608" behindDoc="0" locked="0" layoutInCell="1" allowOverlap="1">
                <wp:simplePos x="0" y="0"/>
                <wp:positionH relativeFrom="column">
                  <wp:posOffset>1717675</wp:posOffset>
                </wp:positionH>
                <wp:positionV relativeFrom="paragraph">
                  <wp:posOffset>182245</wp:posOffset>
                </wp:positionV>
                <wp:extent cx="342900" cy="3175"/>
                <wp:effectExtent l="0" t="37465" r="7620" b="35560"/>
                <wp:wrapNone/>
                <wp:docPr id="56" name="直线 57"/>
                <wp:cNvGraphicFramePr/>
                <a:graphic xmlns:a="http://schemas.openxmlformats.org/drawingml/2006/main">
                  <a:graphicData uri="http://schemas.microsoft.com/office/word/2010/wordprocessingShape">
                    <wps:wsp>
                      <wps:cNvSpPr/>
                      <wps:spPr>
                        <a:xfrm flipV="1">
                          <a:off x="0" y="0"/>
                          <a:ext cx="3429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57" o:spid="_x0000_s1026" o:spt="20" style="position:absolute;left:0pt;flip:y;margin-left:135.25pt;margin-top:14.35pt;height:0.25pt;width:27pt;z-index:251716608;mso-width-relative:page;mso-height-relative:page;" filled="f" stroked="t" coordsize="21600,21600" o:gfxdata="UEsDBAoAAAAAAIdO4kAAAAAAAAAAAAAAAAAEAAAAZHJzL1BLAwQUAAAACACHTuJA8CzBb9kAAAAJ&#10;AQAADwAAAGRycy9kb3ducmV2LnhtbE2PQU/DMAyF70j8h8hI3FjSsrGtNN0BgcQJsQ0hccsa05Y1&#10;TkmydfDrMSe42e89PX8uVyfXiyOG2HnSkE0UCKTa244aDS/bh6sFiJgMWdN7Qg1fGGFVnZ+VprB+&#10;pDUeN6kRXEKxMBralIZCyli36Eyc+AGJvXcfnEm8hkbaYEYud73MlbqRznTEF1oz4F2L9X5zcBqW&#10;23Hmn8P+dZp1n2/f9x9peHxKWl9eZOoWRMJT+gvDLz6jQ8VMO38gG0WvIZ+rGUd5WMxBcOA6n7Kw&#10;Y2GZg6xK+f+D6gdQSwMEFAAAAAgAh07iQPtsHI/eAQAAnwMAAA4AAABkcnMvZTJvRG9jLnhtbK1T&#10;zW4TMRC+I/EOlu9kk5S0dJVND4RyQVCphfvEP7uW/CePm02ehdfgxIXH6WswdkJKi7gg9mCNPZ8/&#10;z/fN7PJq5yzbqoQm+I7PJlPOlBdBGt93/PPd9as3nGEGL8EGrzq+V8ivVi9fLMfYqnkYgpUqMSLx&#10;2I6x40POsW0aFINygJMQlaekDslBpm3qG5lgJHZnm/l0et6MIcmYglCIdLo+JPmq8mutRP6kNarM&#10;bMeptlzXVNdNWZvVEto+QRyMOJYB/1CFA+Pp0RPVGjKw+2T+oHJGpIBB54kIrglaG6GqBlIzmz5T&#10;cztAVFULmYPxZBP+P1rxcXuTmJEdX5xz5sFRjx6+fnv4/oMtLoo7Y8SWQLfxJh13SGGRutPJMW1N&#10;/EKNr+JJDttVb/cnb9UuM0GHZ6/nl1PqgKDU2exiUbibA0khiwnzexUcK0HHrfFFOLSw/YD5AP0F&#10;KcfWs7Hjl4v5ghiB5kZbyBS6SErQ9/UuBmvktbG23MDUb97axLZQJqF+xxKewMoja8DhgKupAoN2&#10;UCDfecnyPpJFnoaZlxKckpxZRbNfoorMYOwjMicDvrd/QZMD1pMRxeWDryXaBLmnrtzHZPqB3JjV&#10;SkuGpqDadpzYMma/7yvT43+1+gl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wLMFv2QAAAAkBAAAP&#10;AAAAAAAAAAEAIAAAACIAAABkcnMvZG93bnJldi54bWxQSwECFAAUAAAACACHTuJA+2wcj94BAACf&#10;AwAADgAAAAAAAAABACAAAAAoAQAAZHJzL2Uyb0RvYy54bWxQSwUGAAAAAAYABgBZAQAAe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11488" behindDoc="0" locked="0" layoutInCell="1" allowOverlap="1">
                <wp:simplePos x="0" y="0"/>
                <wp:positionH relativeFrom="column">
                  <wp:posOffset>401955</wp:posOffset>
                </wp:positionH>
                <wp:positionV relativeFrom="paragraph">
                  <wp:posOffset>185420</wp:posOffset>
                </wp:positionV>
                <wp:extent cx="228600" cy="7620"/>
                <wp:effectExtent l="0" t="33020" r="0" b="35560"/>
                <wp:wrapNone/>
                <wp:docPr id="51" name="自选图形 52"/>
                <wp:cNvGraphicFramePr/>
                <a:graphic xmlns:a="http://schemas.openxmlformats.org/drawingml/2006/main">
                  <a:graphicData uri="http://schemas.microsoft.com/office/word/2010/wordprocessingShape">
                    <wps:wsp>
                      <wps:cNvCnPr/>
                      <wps:spPr>
                        <a:xfrm>
                          <a:off x="0" y="0"/>
                          <a:ext cx="228600" cy="7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2" o:spid="_x0000_s1026" o:spt="32" type="#_x0000_t32" style="position:absolute;left:0pt;margin-left:31.65pt;margin-top:14.6pt;height:0.6pt;width:18pt;z-index:251711488;mso-width-relative:page;mso-height-relative:page;" filled="f" stroked="t" coordsize="21600,21600" o:gfxdata="UEsDBAoAAAAAAIdO4kAAAAAAAAAAAAAAAAAEAAAAZHJzL1BLAwQUAAAACACHTuJAz/2p2dcAAAAH&#10;AQAADwAAAGRycy9kb3ducmV2LnhtbE2OTUvEMBRF94L/ITzBnZNMK8V2+jqgg9iNwsyIzDLTxCbY&#10;JKXJfPnrfa50ebmXc0+9PLuBHfUUbfAI85kApn0XlPU9wvv2+e4BWEzSKzkErxEuOsKyub6qZaXC&#10;ya/1cZN6RhAfK4lgUhorzmNntJNxFkbtqfsMk5OJ4tRzNckTwd3AMyEK7qT19GDkqJ+M7r42B4eQ&#10;VruLKT66x9K+bV9eC/vdtu0K8fZmLhbAkj6nvzH86pM6NOS0DwevIhsQijynJUJWZsCoL0vKe4Rc&#10;3ANvav7fv/kBUEsDBBQAAAAIAIdO4kAv9xl85QEAAJ0DAAAOAAAAZHJzL2Uyb0RvYy54bWytU0uO&#10;EzEQ3SNxB8t70klLCUMrnVkkDBsEIwEHqNjubkv+qWzSyY4d4gzsWHIHuM1Iwy0oOyHhIzaIXrjL&#10;rqpX9Z7Ly+u9NWynMGrvWj6bTDlTTnipXd/yN69vHl1xFhM4CcY71fKDivx69fDBcgyNqv3gjVTI&#10;CMTFZgwtH1IKTVVFMSgLceKDcuTsPFpItMW+kggjoVtT1dPpoho9yoBeqBjpdHN08lXB7zol0suu&#10;iyox03LqLZUVy7rNa7VaQtMjhEGLUxvwD11Y0I6KnqE2kIC9Rf0HlNUCffRdmghvK991WqjCgdjM&#10;pr+xeTVAUIULiRPDWab4/2DFi90tMi1bPp9x5sDSHd2///zt3Ye7j1/vvnxi8zprNIbYUOja3eJp&#10;F8MtZsL7Dm3+ExW2L7oezrqqfWKCDuv6ajEl9QW5Hi/qonp1SQ0Y0zPlLctGy2NC0P2Q1t45uj+P&#10;s6Is7J7HRMUp8UdCrmscG1v+ZF7PCR9ogjoDiUwbiFN0fcmN3mh5o43JGRH77dog20GeifJlioT7&#10;S1gusoE4HOOK6zgtgwL51EmWDoHEcjTWPLdgleTMKHoF2SJAaBJoc4lMqMH15i/RVN446iIrfdQ2&#10;W1svD0Xyck4zUPo8zWsesp/3Jfvyqlbf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M/9qdnXAAAA&#10;BwEAAA8AAAAAAAAAAQAgAAAAIgAAAGRycy9kb3ducmV2LnhtbFBLAQIUABQAAAAIAIdO4kAv9xl8&#10;5QEAAJ0DAAAOAAAAAAAAAAEAIAAAACYBAABkcnMvZTJvRG9jLnhtbFBLBQYAAAAABgAGAFkBAAB9&#10;BQAAAAA=&#10;">
                <v:fill on="f" focussize="0,0"/>
                <v:stroke color="#000000" joinstyle="round" endarrow="block"/>
                <v:imagedata o:title=""/>
                <o:lock v:ext="edit" aspectratio="f"/>
              </v:shape>
            </w:pict>
          </mc:Fallback>
        </mc:AlternateContent>
      </w:r>
    </w:p>
    <w:p>
      <w:r>
        <w:tab/>
      </w:r>
    </w:p>
    <w:p>
      <w:pPr>
        <w:tabs>
          <w:tab w:val="left" w:pos="5084"/>
        </w:tabs>
      </w:pPr>
    </w:p>
    <w:p/>
    <w:p>
      <w:r>
        <mc:AlternateContent>
          <mc:Choice Requires="wps">
            <w:drawing>
              <wp:anchor distT="0" distB="0" distL="114300" distR="114300" simplePos="0" relativeHeight="251714560" behindDoc="0" locked="0" layoutInCell="1" allowOverlap="1">
                <wp:simplePos x="0" y="0"/>
                <wp:positionH relativeFrom="column">
                  <wp:posOffset>535305</wp:posOffset>
                </wp:positionH>
                <wp:positionV relativeFrom="paragraph">
                  <wp:posOffset>691515</wp:posOffset>
                </wp:positionV>
                <wp:extent cx="1087120" cy="318770"/>
                <wp:effectExtent l="4445" t="4445" r="5715" b="12065"/>
                <wp:wrapNone/>
                <wp:docPr id="54" name="矩形 55"/>
                <wp:cNvGraphicFramePr/>
                <a:graphic xmlns:a="http://schemas.openxmlformats.org/drawingml/2006/main">
                  <a:graphicData uri="http://schemas.microsoft.com/office/word/2010/wordprocessingShape">
                    <wps:wsp>
                      <wps:cNvSpPr/>
                      <wps:spPr>
                        <a:xfrm>
                          <a:off x="0" y="0"/>
                          <a:ext cx="1087120" cy="31877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申请变更强制措施</w:t>
                            </w:r>
                          </w:p>
                        </w:txbxContent>
                      </wps:txbx>
                      <wps:bodyPr upright="1"/>
                    </wps:wsp>
                  </a:graphicData>
                </a:graphic>
              </wp:anchor>
            </w:drawing>
          </mc:Choice>
          <mc:Fallback>
            <w:pict>
              <v:rect id="矩形 55" o:spid="_x0000_s1026" o:spt="1" style="position:absolute;left:0pt;margin-left:42.15pt;margin-top:54.45pt;height:25.1pt;width:85.6pt;z-index:251714560;mso-width-relative:page;mso-height-relative:page;" fillcolor="#FFFFFF" filled="t" stroked="t" coordsize="21600,21600" o:gfxdata="UEsDBAoAAAAAAIdO4kAAAAAAAAAAAAAAAAAEAAAAZHJzL1BLAwQUAAAACACHTuJA2ujLFNcAAAAK&#10;AQAADwAAAGRycy9kb3ducmV2LnhtbE2PwU6EMBCG7ya+QzMm3twWVgwgZQ+aNfG4y168DTACSltC&#10;yy769I4nPc4/X/75ptitZhRnmv3grIZoo0CQbVw72E7DqdrfpSB8QNvi6Cxp+CIPu/L6qsC8dRd7&#10;oPMxdIJLrM9RQx/ClEvpm54M+o2byPLu3c0GA49zJ9sZL1xuRhkr9SANDpYv9DjRU0/N53ExGuoh&#10;PuH3oXpRJttvw+tafSxvz1rf3kTqEUSgNfzB8KvP6lCyU+0W23oxakjvt0xyrtIMBANxkiQgak6S&#10;LAJZFvL/C+UPUEsDBBQAAAAIAIdO4kBhtxZC6wEAAN0DAAAOAAAAZHJzL2Uyb0RvYy54bWytU0uO&#10;EzEQ3SNxB8t70t2BkNBKZxaEsEEw0gwHqPjTbck/2Z505zRI7DgEx0Fcg7ITMjPAAiF64S7b5ef3&#10;XpXXV5PR5CBCVM52tJnVlAjLHFe27+jH292zFSUxgeWgnRUdPYpIrzZPn6xH34q5G5zmIhAEsbEd&#10;fUeHlHxbVZENwkCcOS8sbkoXDCSchr7iAUZEN7qa1/XLanSB++CYiBFXt6dNuin4UgqWPkgZRSK6&#10;o8gtlTGUcZ/HarOGtg/gB8XONOAfWBhQFi+9QG0hAbkL6jcoo1hw0ck0Y85UTkrFRNGAapr6FzU3&#10;A3hRtKA50V9siv8Plr0/XAeieEcXLyixYLBG3z99+fb1M1kssjujjy0m3fjrcJ5FDLPUSQaT/yiC&#10;TMXR48VRMSXCcLGpV8tmjsYz3HverJbLYnl1f9qHmN4KZ0gOOhqwYsVIOLyLCW/E1J8p+bLotOI7&#10;pXWZhH7/WgdyAKzurnyZMh55lKYtGTv6ajFfIA/AJpMaEobGo+xo+3LfoxPxIXBdvj8BZ2JbiMOJ&#10;QEHIadAalUS2C9pBAH9jOUlHj85afAM0kzGCU6IFPpkclcwESv9NJqrTFkXmwpxKkaM07SeEyeHe&#10;8SPW9M4H1Q9oaVOo5x3soeLOud9zkz6cF9D7V7n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ro&#10;yxTXAAAACgEAAA8AAAAAAAAAAQAgAAAAIgAAAGRycy9kb3ducmV2LnhtbFBLAQIUABQAAAAIAIdO&#10;4kBhtxZC6wEAAN0DAAAOAAAAAAAAAAEAIAAAACYBAABkcnMvZTJvRG9jLnhtbFBLBQYAAAAABgAG&#10;AFkBAACDBQAAAAA=&#10;">
                <v:fill on="t" focussize="0,0"/>
                <v:stroke color="#000000" joinstyle="miter"/>
                <v:imagedata o:title=""/>
                <o:lock v:ext="edit" aspectratio="f"/>
                <v:textbox>
                  <w:txbxContent>
                    <w:p>
                      <w:r>
                        <w:rPr>
                          <w:rFonts w:hint="eastAsia"/>
                        </w:rPr>
                        <w:t>申请变更强制措施</w:t>
                      </w:r>
                    </w:p>
                  </w:txbxContent>
                </v:textbox>
              </v:rect>
            </w:pict>
          </mc:Fallback>
        </mc:AlternateContent>
      </w:r>
    </w:p>
    <w:p/>
    <w:p>
      <w:pPr>
        <w:tabs>
          <w:tab w:val="left" w:pos="9405"/>
        </w:tabs>
      </w:pPr>
      <w:r>
        <mc:AlternateContent>
          <mc:Choice Requires="wps">
            <w:drawing>
              <wp:anchor distT="0" distB="0" distL="114300" distR="114300" simplePos="0" relativeHeight="251713536" behindDoc="0" locked="0" layoutInCell="1" allowOverlap="1">
                <wp:simplePos x="0" y="0"/>
                <wp:positionH relativeFrom="column">
                  <wp:posOffset>401955</wp:posOffset>
                </wp:positionH>
                <wp:positionV relativeFrom="paragraph">
                  <wp:posOffset>419735</wp:posOffset>
                </wp:positionV>
                <wp:extent cx="228600" cy="635"/>
                <wp:effectExtent l="0" t="37465" r="0" b="38100"/>
                <wp:wrapNone/>
                <wp:docPr id="53" name="自选图形 54"/>
                <wp:cNvGraphicFramePr/>
                <a:graphic xmlns:a="http://schemas.openxmlformats.org/drawingml/2006/main">
                  <a:graphicData uri="http://schemas.microsoft.com/office/word/2010/wordprocessingShape">
                    <wps:wsp>
                      <wps:cNvCnPr/>
                      <wps:spPr>
                        <a:xfrm>
                          <a:off x="0" y="0"/>
                          <a:ext cx="22860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54" o:spid="_x0000_s1026" o:spt="32" type="#_x0000_t32" style="position:absolute;left:0pt;margin-left:31.65pt;margin-top:33.05pt;height:0.05pt;width:18pt;z-index:251713536;mso-width-relative:page;mso-height-relative:page;" filled="f" stroked="t" coordsize="21600,21600" o:gfxdata="UEsDBAoAAAAAAIdO4kAAAAAAAAAAAAAAAAAEAAAAZHJzL1BLAwQUAAAACACHTuJAzRblhNUAAAAH&#10;AQAADwAAAGRycy9kb3ducmV2LnhtbE2OTUvEMBCG74L/IYzgzU27C8XWpgu6iL0ouCviMduMTbCZ&#10;lCb75a939rSehof35Z2nXh79IPY4RRdIQT7LQCB1wTjqFXxsnu/uQcSkyeghECo4YYRlc31V68qE&#10;A73jfp16wSMUK63ApjRWUsbOotdxFkYkzr7D5HVinHppJn3gcT/IeZYV0mtH/MHqEZ8sdj/rnVeQ&#10;Vl8nW3x2j6V727y8Fu63bduVUrc3efYAIuExXcpw1md1aNhpG3ZkohgUFIsFN/kWOQjOy5J5e+Y5&#10;yKaW//2bP1BLAwQUAAAACACHTuJApvneIuIBAACcAwAADgAAAGRycy9lMm9Eb2MueG1srVNLjhMx&#10;EN0jcQfLe9JJhkRDK51ZJAwbBJGAA1Rsd7cl/+Qy6WTHDnEGdiy5A9xmpOEWlJ2Q8BEbRC+qy66q&#10;53rP5cXN3hq2UxG1dw2fjMacKSe81K5r+JvXt4+uOcMEToLxTjX8oJDfLB8+WAyhVlPfeyNVZATi&#10;sB5Cw/uUQl1VKHplAUc+KEfB1kcLiZaxq2SEgdCtqabj8bwafJQheqEQaXd9DPJlwW9bJdLLtkWV&#10;mGk49ZaKjcVus62WC6i7CKHX4tQG/EMXFrSjQ89Qa0jA3kb9B5TVInr0bRoJbyvftlqowoHYTMa/&#10;sXnVQ1CFC4mD4SwT/j9Y8WK3iUzLhs+uOHNg6Y7u33/+9u7D3cevd18+sdnjrNEQsKbUldvE0wrD&#10;JmbC+zba/CcqbF90PZx1VfvEBG1Op9fzMakvKDS/mmXA6lIZIqZnyluWnYZjiqC7Pq28c3R9Pk6K&#10;sLB7julY+KMgH2scGxr+ZDadETzQALUGErk2ECV0XalFb7S81cbkCozddmUi20EeifKdGvolLR+y&#10;BuyPeSWU06DuFcinTrJ0CKSVo6nmuQWrJGdG0SPIXslMoM0lM0UNrjN/ySY9jCNZstBHabO39fJQ&#10;FC/7NAJFuNO45hn7eV2qL49q+R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NFuWE1QAAAAcBAAAP&#10;AAAAAAAAAAEAIAAAACIAAABkcnMvZG93bnJldi54bWxQSwECFAAUAAAACACHTuJApvneIuIBAACc&#10;AwAADgAAAAAAAAABACAAAAAkAQAAZHJzL2Uyb0RvYy54bWxQSwUGAAAAAAYABgBZAQAAeAUAAAAA&#10;">
                <v:fill on="f" focussize="0,0"/>
                <v:stroke color="#000000" joinstyle="round" endarrow="block"/>
                <v:imagedata o:title=""/>
                <o:lock v:ext="edit" aspectratio="f"/>
              </v:shape>
            </w:pict>
          </mc:Fallback>
        </mc:AlternateContent>
      </w:r>
      <w:r>
        <w:tab/>
      </w:r>
    </w:p>
    <w:p>
      <w:pPr>
        <w:spacing w:line="320" w:lineRule="exact"/>
        <w:ind w:firstLine="640" w:firstLineChars="200"/>
        <w:jc w:val="left"/>
        <w:rPr>
          <w:rFonts w:ascii="仿宋_GB2312" w:eastAsia="仿宋_GB2312"/>
          <w:sz w:val="32"/>
          <w:szCs w:val="32"/>
        </w:rPr>
      </w:pPr>
      <w:r>
        <w:rPr>
          <w:sz w:val="32"/>
        </w:rPr>
        <mc:AlternateContent>
          <mc:Choice Requires="wps">
            <w:drawing>
              <wp:anchor distT="0" distB="0" distL="114300" distR="114300" simplePos="0" relativeHeight="251851776" behindDoc="0" locked="0" layoutInCell="1" allowOverlap="1">
                <wp:simplePos x="0" y="0"/>
                <wp:positionH relativeFrom="column">
                  <wp:posOffset>1612900</wp:posOffset>
                </wp:positionH>
                <wp:positionV relativeFrom="paragraph">
                  <wp:posOffset>240665</wp:posOffset>
                </wp:positionV>
                <wp:extent cx="263525" cy="7620"/>
                <wp:effectExtent l="0" t="4445" r="10795" b="10795"/>
                <wp:wrapNone/>
                <wp:docPr id="177" name="直线 189"/>
                <wp:cNvGraphicFramePr/>
                <a:graphic xmlns:a="http://schemas.openxmlformats.org/drawingml/2006/main">
                  <a:graphicData uri="http://schemas.microsoft.com/office/word/2010/wordprocessingShape">
                    <wps:wsp>
                      <wps:cNvSpPr/>
                      <wps:spPr>
                        <a:xfrm flipH="1" flipV="1">
                          <a:off x="2514600" y="6195060"/>
                          <a:ext cx="263525" cy="76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89" o:spid="_x0000_s1026" o:spt="20" style="position:absolute;left:0pt;flip:x y;margin-left:127pt;margin-top:18.95pt;height:0.6pt;width:20.75pt;z-index:251851776;mso-width-relative:page;mso-height-relative:page;" filled="f" stroked="t" coordsize="21600,21600" o:gfxdata="UEsDBAoAAAAAAIdO4kAAAAAAAAAAAAAAAAAEAAAAZHJzL1BLAwQUAAAACACHTuJAvUbUfdYAAAAJ&#10;AQAADwAAAGRycy9kb3ducmV2LnhtbE2PzU7DMBCE70i8g7VI3KidQMgPcXqo1AdoQRVHN3bjqPY6&#10;xG5T3p7lBMedHc18065v3rGrmeMYUEK2EsAM9kGPOEj4eN8+VcBiUqiVC2gkfJsI6+7+rlWNDgvu&#10;zHWfBkYhGBslwaY0NZzH3hqv4ipMBul3CrNXic554HpWC4V7x3MhXrlXI1KDVZPZWNOf9xcvwVWi&#10;+jpsyuVzp6lle3AWy0zKx4dMvAFL5pb+zPCLT+jQEdMxXFBH5iTkxQttSRKeyxoYGfK6KIAdSagz&#10;4F3L/y/ofgBQSwMEFAAAAAgAh07iQOmArTTqAQAAswMAAA4AAABkcnMvZTJvRG9jLnhtbK1TS44T&#10;MRDdI3EHy3vS3YH0TFrpzIIwsEAw0gD7ij/dlvyT7UknZ+EarNhwnLnGlN1h+G0Qwgur7Hp+rvdc&#10;3lwdjSYHEaJytqfNoqZEWOa4skNPP364fnZJSUxgOWhnRU9PItKr7dMnm8l3YulGp7kIBEls7Cbf&#10;0zEl31VVZKMwEBfOC4tJ6YKBhMswVDzAhOxGV8u6bqvJBe6DYyJG3N3NSbot/FIKlt5LGUUiuqdY&#10;WypzKPM+z9V2A90QwI+KncuAf6jCgLJ46SPVDhKQu6D+oDKKBRedTAvmTOWkVEwUDaimqX9TczuC&#10;F0ULmhP9o03x/9Gyd4ebQBTHt7u4oMSCwUe6//zl/us30lyusz+Tjx3Cbv1NOK8ihlnsUQZDpFb+&#10;DR6nJfqUo5xDaeTY0+WqedHW6Pypp22zXtXt2XNxTIRlQPt8tVxRwhBw0S5LtpqpM40PMb0WzpAc&#10;9FQrmw2BDg5vY8JyEPodkre1JVNP1zMjYD9JDQnJjUeF0Q7lbHRa8WuldT4Rw7B/qQM5QO6QMrJo&#10;5P0Fli/ZQRxnXEnNvTMK4K8sJ+nk0TmLTU5zCUZwSrTAP5EjJIQugdJ/g8SrtcUKsu+z0znaO37C&#10;l7rzQQ0jOtGUKnMGO6PUe+7i3Ho/rwvTj7+2fQ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9RtR9&#10;1gAAAAkBAAAPAAAAAAAAAAEAIAAAACIAAABkcnMvZG93bnJldi54bWxQSwECFAAUAAAACACHTuJA&#10;6YCtNOoBAACzAwAADgAAAAAAAAABACAAAAAlAQAAZHJzL2Uyb0RvYy54bWxQSwUGAAAAAAYABgBZ&#10;AQAAgQUAAAAA&#10;">
                <v:fill on="f" focussize="0,0"/>
                <v:stroke color="#000000" joinstyle="round"/>
                <v:imagedata o:title=""/>
                <o:lock v:ext="edit" aspectratio="f"/>
              </v:line>
            </w:pict>
          </mc:Fallback>
        </mc:AlternateContent>
      </w:r>
      <w:r>
        <w:rPr>
          <w:rFonts w:hint="eastAsia" w:ascii="仿宋_GB2312" w:eastAsia="仿宋_GB2312"/>
          <w:sz w:val="32"/>
          <w:szCs w:val="32"/>
          <w:lang w:val="en-US" w:eastAsia="zh-CN"/>
        </w:rPr>
        <w:t xml:space="preserve"> </w:t>
      </w:r>
    </w:p>
    <w:p>
      <w:pPr>
        <w:ind w:firstLine="3780" w:firstLineChars="1800"/>
        <w:rPr>
          <w:rFonts w:ascii="宋体" w:hAnsi="宋体"/>
        </w:rPr>
      </w:pPr>
      <w:r>
        <w:rPr>
          <w:rFonts w:ascii="宋体" w:hAnsi="宋体"/>
        </w:rPr>
        <mc:AlternateContent>
          <mc:Choice Requires="wps">
            <w:drawing>
              <wp:anchor distT="0" distB="0" distL="114300" distR="114300" simplePos="0" relativeHeight="251761664"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99" name="矩形 101"/>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 w:val="36"/>
                                <w:szCs w:val="36"/>
                              </w:rPr>
                            </w:pPr>
                            <w:r>
                              <w:rPr>
                                <w:rFonts w:hint="eastAsia"/>
                                <w:b/>
                                <w:bCs/>
                                <w:sz w:val="36"/>
                                <w:szCs w:val="36"/>
                              </w:rPr>
                              <w:t>案  件  信  息  查  询   流  程  图</w:t>
                            </w:r>
                          </w:p>
                        </w:txbxContent>
                      </wps:txbx>
                      <wps:bodyPr upright="1"/>
                    </wps:wsp>
                  </a:graphicData>
                </a:graphic>
              </wp:anchor>
            </w:drawing>
          </mc:Choice>
          <mc:Fallback>
            <w:pict>
              <v:rect id="矩形 101" o:spid="_x0000_s1026" o:spt="1" style="position:absolute;left:0pt;margin-left:0.9pt;margin-top:-0.45pt;height:35.05pt;width:696.55pt;mso-wrap-distance-bottom:0pt;mso-wrap-distance-left:9pt;mso-wrap-distance-right:9pt;mso-wrap-distance-top:0pt;z-index:251761664;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ADTUnl5wEAAN4DAAAOAAAAZHJzL2Uyb0RvYy54bWytU0uOEzEQ&#10;3SNxB8t70t0hGWVa6cyCEDYIRho4QMWfbkv+yfakO6dBYschOA7iGpSdkJkBFgjRC3eV/fxc75W9&#10;vpmMJgcRonK2o82spkRY5riyfUc/fti9WFESE1gO2lnR0aOI9Gbz/Nl69K2Yu8FpLgJBEhvb0Xd0&#10;SMm3VRXZIAzEmfPC4qJ0wUDCNPQVDzAiu9HVvK6vqtEF7oNjIkac3Z4W6abwSylYei9lFInojmJt&#10;qYyhjPs8Vps1tH0APyh2LgP+oQoDyuKhF6otJCD3Qf1GZRQLLjqZZsyZykmpmCgaUE1T/6LmbgAv&#10;ihY0J/qLTfH/0bJ3h9tAFO/o9TUlFgz26PunL9++fiZN3WR7Rh9bRN3523DOIoZZ6ySDyX9UQaZi&#10;6fFiqZgSYTi5Wi2umtWSEoZri8WyebnMpNXDbh9ieiOcITnoaMCWFSfh8DamE/QnJB8WnVZ8p7Qu&#10;Sej3r3QgB8D27sp3Zn8C05aMKHA5z3UA3jKpIWFoPOqOti/nPdkRHxPX5fsTcS5sC3E4FVAYMgxa&#10;o5IIJRoE8NeWk3T0aK3FR0BzMUZwSrTAN5Ojgkyg9N8g0Ttt0cLcmFMrcpSm/YQ0Odw7fsSm3vug&#10;+gEtLW0scLxExfvzhc+39HFeSB+e5eY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qdqP+dQAAAAH&#10;AQAADwAAAAAAAAABACAAAAAiAAAAZHJzL2Rvd25yZXYueG1sUEsBAhQAFAAAAAgAh07iQANNSeXn&#10;AQAA3gMAAA4AAAAAAAAAAQAgAAAAIwEAAGRycy9lMm9Eb2MueG1sUEsFBgAAAAAGAAYAWQEAAHwF&#10;AAAAAA==&#10;">
                <v:fill on="t" focussize="0,0"/>
                <v:stroke color="#000000" joinstyle="miter"/>
                <v:imagedata o:title=""/>
                <o:lock v:ext="edit" aspectratio="f"/>
                <v:textbox>
                  <w:txbxContent>
                    <w:p>
                      <w:pPr>
                        <w:jc w:val="center"/>
                        <w:rPr>
                          <w:sz w:val="36"/>
                          <w:szCs w:val="36"/>
                        </w:rPr>
                      </w:pPr>
                      <w:r>
                        <w:rPr>
                          <w:rFonts w:hint="eastAsia"/>
                          <w:b/>
                          <w:bCs/>
                          <w:sz w:val="36"/>
                          <w:szCs w:val="36"/>
                        </w:rPr>
                        <w:t>案  件  信  息  查  询   流  程  图</w:t>
                      </w:r>
                    </w:p>
                  </w:txbxContent>
                </v:textbox>
                <w10:wrap type="square"/>
              </v:rect>
            </w:pict>
          </mc:Fallback>
        </mc:AlternateContent>
      </w:r>
    </w:p>
    <w:p/>
    <w:p>
      <w:r>
        <mc:AlternateContent>
          <mc:Choice Requires="wps">
            <w:drawing>
              <wp:anchor distT="0" distB="0" distL="114300" distR="114300" simplePos="0" relativeHeight="251746304" behindDoc="0" locked="0" layoutInCell="1" allowOverlap="1">
                <wp:simplePos x="0" y="0"/>
                <wp:positionH relativeFrom="column">
                  <wp:posOffset>5335270</wp:posOffset>
                </wp:positionH>
                <wp:positionV relativeFrom="paragraph">
                  <wp:posOffset>182245</wp:posOffset>
                </wp:positionV>
                <wp:extent cx="635" cy="1403350"/>
                <wp:effectExtent l="4445" t="0" r="10160" b="13970"/>
                <wp:wrapNone/>
                <wp:docPr id="84" name="自选图形 86"/>
                <wp:cNvGraphicFramePr/>
                <a:graphic xmlns:a="http://schemas.openxmlformats.org/drawingml/2006/main">
                  <a:graphicData uri="http://schemas.microsoft.com/office/word/2010/wordprocessingShape">
                    <wps:wsp>
                      <wps:cNvCnPr/>
                      <wps:spPr>
                        <a:xfrm>
                          <a:off x="0" y="0"/>
                          <a:ext cx="635" cy="1403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6" o:spid="_x0000_s1026" o:spt="32" type="#_x0000_t32" style="position:absolute;left:0pt;margin-left:420.1pt;margin-top:14.35pt;height:110.5pt;width:0.05pt;z-index:251746304;mso-width-relative:page;mso-height-relative:page;" filled="f" stroked="t" coordsize="21600,21600" o:gfxdata="UEsDBAoAAAAAAIdO4kAAAAAAAAAAAAAAAAAEAAAAZHJzL1BLAwQUAAAACACHTuJAf8VJRNgAAAAK&#10;AQAADwAAAGRycy9kb3ducmV2LnhtbE2PwU7DMAyG70h7h8hIXBBLWgbrStNpQuKwI9skrllj2kLj&#10;VE26jj093gmO/v3p9+difXadOOEQWk8akrkCgVR521Kt4bB/e8hAhGjIms4TavjBAOtydlOY3PqJ&#10;3vG0i7XgEgq50dDE2OdShqpBZ8Lc90i8+/SDM5HHoZZ2MBOXu06mSj1LZ1riC43p8bXB6ns3Og0Y&#10;xqdEbVauPmwv0/1Hevma+r3Wd7eJegER8Rz/YLjqszqU7HT0I9kgOg3ZQqWMakizJQgGOHgEceRg&#10;sVqCLAv5/4XyF1BLAwQUAAAACACHTuJAp5VU098BAACZAwAADgAAAGRycy9lMm9Eb2MueG1srVNL&#10;jhMxEN0jcQfLe9L5TKKhlc4sEoYNgkjAASq2u9uSf3KZdLJjhzgDO5bcAW4zEtyCshMyfDYI0Qt3&#10;uVz1qt5zeXlzsIbtVUTtXcMnozFnygkvtesa/vrV7aNrzjCBk2C8Uw0/KuQ3q4cPlkOo1dT33kgV&#10;GYE4rIfQ8D6lUFcVil5ZwJEPytFh66OFRNvYVTLCQOjWVNPxeFENPsoQvVCI5N2cDvmq4LetEulF&#10;26JKzDScektljWXd5bVaLaHuIoRei3Mb8A9dWNCOil6gNpCAvYn6DyirRfTo2zQS3la+bbVQhQOx&#10;mYx/Y/Oyh6AKFxIHw0Um/H+w4vl+G5mWDb++4syBpTv6+u7Tt7fv7z58ufv8kV0vskZDwJpC124b&#10;zzsM25gJH9po85+osEPR9XjRVR0SE+RczOacCfJPrsaz2byoXt2nhojpqfKWZaPhmCLork9r7xzd&#10;n4+Toizsn2Gi4pT4IyHXNY4NDX88n+YSQBPUGkhk2kCc0HUlF73R8lYbkzMwdru1iWwPeSbKlykS&#10;7i9hucgGsD/FlaPTtPQK5BMnWToGEsvRWPPcglWSM6PoFWSLAKFOoM3fRFJp46iDrPJJ12ztvDwW&#10;uYuf7r/0eJ7VPGA/70v2/YtafQ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xUlE2AAAAAoBAAAP&#10;AAAAAAAAAAEAIAAAACIAAABkcnMvZG93bnJldi54bWxQSwECFAAUAAAACACHTuJAp5VU098BAACZ&#10;AwAADgAAAAAAAAABACAAAAAnAQAAZHJzL2Uyb0RvYy54bWxQSwUGAAAAAAYABgBZAQAAe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43232" behindDoc="0" locked="0" layoutInCell="1" allowOverlap="1">
                <wp:simplePos x="0" y="0"/>
                <wp:positionH relativeFrom="column">
                  <wp:posOffset>6639560</wp:posOffset>
                </wp:positionH>
                <wp:positionV relativeFrom="paragraph">
                  <wp:posOffset>25400</wp:posOffset>
                </wp:positionV>
                <wp:extent cx="1002030" cy="1054735"/>
                <wp:effectExtent l="5080" t="4445" r="13970" b="7620"/>
                <wp:wrapNone/>
                <wp:docPr id="81" name="文本框 83"/>
                <wp:cNvGraphicFramePr/>
                <a:graphic xmlns:a="http://schemas.openxmlformats.org/drawingml/2006/main">
                  <a:graphicData uri="http://schemas.microsoft.com/office/word/2010/wordprocessingShape">
                    <wps:wsp>
                      <wps:cNvSpPr txBox="1"/>
                      <wps:spPr>
                        <a:xfrm>
                          <a:off x="0" y="0"/>
                          <a:ext cx="100203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流程结束</w:t>
                            </w:r>
                          </w:p>
                        </w:txbxContent>
                      </wps:txbx>
                      <wps:bodyPr upright="1">
                        <a:spAutoFit/>
                      </wps:bodyPr>
                    </wps:wsp>
                  </a:graphicData>
                </a:graphic>
              </wp:anchor>
            </w:drawing>
          </mc:Choice>
          <mc:Fallback>
            <w:pict>
              <v:shape id="文本框 83" o:spid="_x0000_s1026" o:spt="202" type="#_x0000_t202" style="position:absolute;left:0pt;margin-left:522.8pt;margin-top:2pt;height:83.05pt;width:78.9pt;z-index:251743232;mso-width-relative:page;mso-height-relative:page;" fillcolor="#FFFFFF" filled="t" stroked="t" coordsize="21600,21600" o:gfxdata="UEsDBAoAAAAAAIdO4kAAAAAAAAAAAAAAAAAEAAAAZHJzL1BLAwQUAAAACACHTuJAOp6tItgAAAAL&#10;AQAADwAAAGRycy9kb3ducmV2LnhtbE2PPW/CMBCG90r9D9ZV6lbs0EBRiMNQxFwKlapujn3EEbGd&#10;xiZAf32Pqd3u1T16P8rVxXVsxCG2wUvIJgIYeh1M6xsJH/vN0wJYTMob1QWPEq4YYVXd35WqMOHs&#10;33HcpYaRiY+FkmBT6gvOo7boVJyEHj39DmFwKpEcGm4GdSZz1/GpEHPuVOspwaoeXy3q4+7kJMT1&#10;9rvXh219tOb687YeZ/pz8yXl40MmlsASXtIfDLf6VB0q6lSHkzeRdaRFPpsTKyGnTTdgKp5zYDVd&#10;LyIDXpX8/4bqF1BLAwQUAAAACACHTuJAqiK2X/0BAAAFBAAADgAAAGRycy9lMm9Eb2MueG1srVNL&#10;jhMxEN0jcQfLe9KdhECmlc4ICGGDAGmYA1Rsd7cl/2Q76c4F4Aas2LCfc+UclJ1MMgMsEKIX7rLr&#10;+bnqPXtxPWhFdsIHaU1Nx6OSEmGY5dK0Nb39vH42pyREMByUNaKmexHo9fLpk0XvKjGxnVVceIIk&#10;JlS9q2kXo6uKIrBOaAgj64TBZGO9hohT3xbcQ4/sWhWTsnxR9NZz5y0TIeDq6piky8zfNILFj00T&#10;RCSqplhbzKPP4yaNxXIBVevBdZKdyoB/qEKDNHjomWoFEcjWy9+otGTeBtvEEbO6sE0jmcg9YDfj&#10;8pdubjpwIveC4gR3lin8P1r2YffJE8lrOh9TYkCjR4dvXw/f7w4/vpD5NAnUu1Ah7sYhMg6v7YBG&#10;368HXEx9D43X6Y8dEcyj1PuzvGKIhKVNZTkpp5himBuXs+cvp7PEU1y2Ox/iO2E1SUFNPfqXZYXd&#10;+xCP0HtIOi1YJflaKpUnvt28UZ7sAL1e5+/E/gimDOlrejWbzLAQwCvXKIgYaociBNPm8x7tCA+J&#10;y/z9iTgVtoLQHQvIDAkGlZZR+Bx1Avhbw0ncO9TZ4IugqRgtOCVK4ANKUUZGkOpvkKidMihh8ujo&#10;RYrisBmQJoUby/fo29Z52XYo6fjYn3u1jXYts6YX2IkI71p25fQu0mV+OM+oy+td/gR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6nq0i2AAAAAsBAAAPAAAAAAAAAAEAIAAAACIAAABkcnMvZG93bnJl&#10;di54bWxQSwECFAAUAAAACACHTuJAqiK2X/0BAAAFBAAADgAAAAAAAAABACAAAAAnAQAAZHJzL2Uy&#10;b0RvYy54bWxQSwUGAAAAAAYABgBZAQAAlgUAAAAA&#10;">
                <v:fill on="t" focussize="0,0"/>
                <v:stroke color="#000000" joinstyle="miter"/>
                <v:imagedata o:title=""/>
                <o:lock v:ext="edit" aspectratio="f"/>
                <v:textbox style="mso-fit-shape-to-text:t;">
                  <w:txbxContent>
                    <w:p>
                      <w:pPr>
                        <w:jc w:val="center"/>
                      </w:pPr>
                      <w:r>
                        <w:rPr>
                          <w:rFonts w:hint="eastAsia"/>
                        </w:rPr>
                        <w:t>流程结束</w:t>
                      </w:r>
                    </w:p>
                  </w:txbxContent>
                </v:textbox>
              </v:shape>
            </w:pict>
          </mc:Fallback>
        </mc:AlternateContent>
      </w:r>
      <w:r>
        <mc:AlternateContent>
          <mc:Choice Requires="wps">
            <w:drawing>
              <wp:anchor distT="0" distB="0" distL="114300" distR="114300" simplePos="0" relativeHeight="251742208" behindDoc="0" locked="0" layoutInCell="1" allowOverlap="1">
                <wp:simplePos x="0" y="0"/>
                <wp:positionH relativeFrom="column">
                  <wp:posOffset>6327140</wp:posOffset>
                </wp:positionH>
                <wp:positionV relativeFrom="paragraph">
                  <wp:posOffset>182245</wp:posOffset>
                </wp:positionV>
                <wp:extent cx="312420" cy="635"/>
                <wp:effectExtent l="0" t="37465" r="7620" b="38100"/>
                <wp:wrapNone/>
                <wp:docPr id="80" name="自选图形 82"/>
                <wp:cNvGraphicFramePr/>
                <a:graphic xmlns:a="http://schemas.openxmlformats.org/drawingml/2006/main">
                  <a:graphicData uri="http://schemas.microsoft.com/office/word/2010/wordprocessingShape">
                    <wps:wsp>
                      <wps:cNvCnPr/>
                      <wps:spPr>
                        <a:xfrm>
                          <a:off x="0" y="0"/>
                          <a:ext cx="31242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2" o:spid="_x0000_s1026" o:spt="32" type="#_x0000_t32" style="position:absolute;left:0pt;margin-left:498.2pt;margin-top:14.35pt;height:0.05pt;width:24.6pt;z-index:251742208;mso-width-relative:page;mso-height-relative:page;" filled="f" stroked="t" coordsize="21600,21600" o:gfxdata="UEsDBAoAAAAAAIdO4kAAAAAAAAAAAAAAAAAEAAAAZHJzL1BLAwQUAAAACACHTuJA4XOATtoAAAAK&#10;AQAADwAAAGRycy9kb3ducmV2LnhtbE2Py07DMBBF90j8gzVI7KjdqoQkxKkEFSIbkGgRYunGQ2wR&#10;j6PYffH1OCtYzszRnXOr1cn17IBjsJ4kzGcCGFLrtaVOwvv26SYHFqIirXpPKOGMAVb15UWlSu2P&#10;9IaHTexYCqFQKgkmxqHkPLQGnQozPyCl25cfnYppHDuuR3VM4a7nCyEy7pSl9MGoAR8Ntt+bvZMQ&#10;159nk320D4V93T6/ZPanaZq1lNdXc3EPLOIp/sEw6Sd1qJPTzu9JB9ZLKIpsmVAJi/wO2ASI5W0G&#10;bDdtcuB1xf9XqH8BUEsDBBQAAAAIAIdO4kCUZ5gN4QEAAJwDAAAOAAAAZHJzL2Uyb0RvYy54bWyt&#10;U0uOEzEQ3SNxB8t70kmGjEIrnVkkDBsEkYADVGx3tyX/VDbpZMcOcQZ2LLkD3Gak4RaUnZDwERtE&#10;L6rLrqrnes/lxc3eGrZTGLV3DZ+MxpwpJ7zUrmv4m9e3j+acxQROgvFONfygIr9ZPnywGEKtpr73&#10;RipkBOJiPYSG9ymFuqqi6JWFOPJBOQq2Hi0kWmJXSYSB0K2ppuPxdTV4lAG9UDHS7voY5MuC37ZK&#10;pJdtG1VipuHUWyoWi91mWy0XUHcIodfi1Ab8QxcWtKNDz1BrSMDeov4DymqBPvo2jYS3lW9bLVTh&#10;QGwm49/YvOohqMKFxInhLFP8f7DixW6DTMuGz0keB5bu6P7952/vPtx9/Hr35RObT7NGQ4g1pa7c&#10;Bk+rGDaYCe9btPlPVNi+6Ho466r2iQnavJpMH08JXlDo+mqWAatLZcCYnilvWXYaHhOC7vq08s7R&#10;9XmcFGFh9zymY+GPgnyscWxo+JPZdEbwQAPUGkjk2kCUoutKbfRGy1ttTK6I2G1XBtkO8kiU79TQ&#10;L2n5kDXE/phXQjkN6l6BfOokS4dAWjmaap5bsEpyZhQ9guyVzATaXDITanCd+Us26WEcyZKFPkqb&#10;va2Xh6J42acRKMKdxjXP2M/rUn15VM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XOATtoAAAAK&#10;AQAADwAAAAAAAAABACAAAAAiAAAAZHJzL2Rvd25yZXYueG1sUEsBAhQAFAAAAAgAh07iQJRnmA3h&#10;AQAAnA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1184" behindDoc="0" locked="0" layoutInCell="1" allowOverlap="1">
                <wp:simplePos x="0" y="0"/>
                <wp:positionH relativeFrom="column">
                  <wp:posOffset>5842000</wp:posOffset>
                </wp:positionH>
                <wp:positionV relativeFrom="paragraph">
                  <wp:posOffset>20320</wp:posOffset>
                </wp:positionV>
                <wp:extent cx="485140" cy="1054735"/>
                <wp:effectExtent l="5080" t="4445" r="12700" b="7620"/>
                <wp:wrapNone/>
                <wp:docPr id="79" name="文本框 81"/>
                <wp:cNvGraphicFramePr/>
                <a:graphic xmlns:a="http://schemas.openxmlformats.org/drawingml/2006/main">
                  <a:graphicData uri="http://schemas.microsoft.com/office/word/2010/wordprocessingShape">
                    <wps:wsp>
                      <wps:cNvSpPr txBox="1"/>
                      <wps:spPr>
                        <a:xfrm>
                          <a:off x="0" y="0"/>
                          <a:ext cx="48514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退回</w:t>
                            </w:r>
                          </w:p>
                        </w:txbxContent>
                      </wps:txbx>
                      <wps:bodyPr upright="1">
                        <a:spAutoFit/>
                      </wps:bodyPr>
                    </wps:wsp>
                  </a:graphicData>
                </a:graphic>
              </wp:anchor>
            </w:drawing>
          </mc:Choice>
          <mc:Fallback>
            <w:pict>
              <v:shape id="文本框 81" o:spid="_x0000_s1026" o:spt="202" type="#_x0000_t202" style="position:absolute;left:0pt;margin-left:460pt;margin-top:1.6pt;height:83.05pt;width:38.2pt;z-index:251741184;mso-width-relative:page;mso-height-relative:page;" fillcolor="#FFFFFF" filled="t" stroked="t" coordsize="21600,21600" o:gfxdata="UEsDBAoAAAAAAIdO4kAAAAAAAAAAAAAAAAAEAAAAZHJzL1BLAwQUAAAACACHTuJA1+MxGtcAAAAJ&#10;AQAADwAAAGRycy9kb3ducmV2LnhtbE2PwU7DMBBE70j8g7VI3KjTFiIS4vRA1TOlICFujr2No8br&#10;ELtpy9eznOC4mtGbt9Xq7Hsx4Ri7QArmswwEkgm2o1bB+9vm7hFETJqs7gOhggtGWNXXV5UubTjR&#10;K0671AqGUCy1ApfSUEoZjUOv4ywMSJztw+h14nNspR31ieG+l4ssy6XXHfGC0wM+OzSH3dEriOvt&#10;12D22+bg7OX7ZT09mI/Np1K3N/PsCUTCc/orw68+q0PNTk04ko2iV1AwnqsKlgsQnBdFfg+i4WJe&#10;LEHWlfz/Qf0DUEsDBBQAAAAIAIdO4kBcAAq+/QEAAAQEAAAOAAAAZHJzL2Uyb0RvYy54bWytU82O&#10;0zAQviPxDpbvNElp2W7UdAWUckGAtPAArn8SS/6T7TbpC8AbcOLCfZ+rz8HY6ba7wAEhcnDGM58/&#10;z3zjWd4MWqE990Fa0+BqUmLEDbVMmrbBnz9tni0wCpEYRpQ1vMEHHvDN6umTZe9qPrWdVYx7BCQm&#10;1L1rcBejq4si0I5rEibWcQNBYb0mEba+LZgnPbBrVUzL8kXRW8+ct5SHAN71GMSrzC8Ep/GDEIFH&#10;pBoMucW8+rxu01qslqRuPXGdpKc0yD9koYk0cOmZak0iQTsvf6PSknobrIgTanVhhZCU5xqgmqr8&#10;pZrbjjieawFxgjvLFP4fLX2//+iRZA2+usbIEA09On77evx+d/zxBS2qJFDvQg24WwfIOLyyAzT6&#10;3h/AmeoehNfpDxUhiIPUh7O8fIiIgnO2mFcziFAIVeV8dvV8nmiKy2nnQ3zLrUbJaLCH9mVVyf5d&#10;iCP0HpIuC1ZJtpFK5Y1vt6+VR3sCrd7k78T+CKYM6ht8PZ/OIRECL04oEsHUDjQIps33PToRHhKX&#10;+fsTcUpsTUI3JpAZEozUWkbus9Vxwt4YhuLBgcwGBgKnZDRnGCkO85OsjIxEqr9BgnbKgISpRWMr&#10;khWH7QA0ydxadoC27ZyXbQeSVmN97uUu2o3Mml5gJyJ4arkrp7FIb/nhPqMuw7v6C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NfjMRrXAAAACQEAAA8AAAAAAAAAAQAgAAAAIgAAAGRycy9kb3ducmV2&#10;LnhtbFBLAQIUABQAAAAIAIdO4kBcAAq+/QEAAAQEAAAOAAAAAAAAAAEAIAAAACYBAABkcnMvZTJv&#10;RG9jLnhtbFBLBQYAAAAABgAGAFkBAACVBQAAAAA=&#10;">
                <v:fill on="t" focussize="0,0"/>
                <v:stroke color="#000000" joinstyle="miter"/>
                <v:imagedata o:title=""/>
                <o:lock v:ext="edit" aspectratio="f"/>
                <v:textbox style="mso-fit-shape-to-text:t;">
                  <w:txbxContent>
                    <w:p>
                      <w:r>
                        <w:rPr>
                          <w:rFonts w:hint="eastAsia"/>
                        </w:rPr>
                        <w:t>退回</w:t>
                      </w:r>
                    </w:p>
                  </w:txbxContent>
                </v:textbox>
              </v:shape>
            </w:pict>
          </mc:Fallback>
        </mc:AlternateContent>
      </w:r>
      <w:r>
        <mc:AlternateContent>
          <mc:Choice Requires="wps">
            <w:drawing>
              <wp:anchor distT="0" distB="0" distL="114300" distR="114300" simplePos="0" relativeHeight="251734016" behindDoc="0" locked="0" layoutInCell="1" allowOverlap="1">
                <wp:simplePos x="0" y="0"/>
                <wp:positionH relativeFrom="column">
                  <wp:posOffset>5335270</wp:posOffset>
                </wp:positionH>
                <wp:positionV relativeFrom="paragraph">
                  <wp:posOffset>182245</wp:posOffset>
                </wp:positionV>
                <wp:extent cx="501015" cy="635"/>
                <wp:effectExtent l="0" t="0" r="0" b="0"/>
                <wp:wrapNone/>
                <wp:docPr id="72" name="自选图形 74"/>
                <wp:cNvGraphicFramePr/>
                <a:graphic xmlns:a="http://schemas.openxmlformats.org/drawingml/2006/main">
                  <a:graphicData uri="http://schemas.microsoft.com/office/word/2010/wordprocessingShape">
                    <wps:wsp>
                      <wps:cNvCnPr/>
                      <wps:spPr>
                        <a:xfrm>
                          <a:off x="0" y="0"/>
                          <a:ext cx="50101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4" o:spid="_x0000_s1026" o:spt="32" type="#_x0000_t32" style="position:absolute;left:0pt;margin-left:420.1pt;margin-top:14.35pt;height:0.05pt;width:39.45pt;z-index:251734016;mso-width-relative:page;mso-height-relative:page;" filled="f" stroked="t" coordsize="21600,21600" o:gfxdata="UEsDBAoAAAAAAIdO4kAAAAAAAAAAAAAAAAAEAAAAZHJzL1BLAwQUAAAACACHTuJA5jWsmdcAAAAJ&#10;AQAADwAAAGRycy9kb3ducmV2LnhtbE2PTU/DMAyG70j8h8hIXBBLUvHRlqYTQuLAkW0S16wxbaFx&#10;qiZdx3493gmOth+9ft5qffSDOOAU+0AG9EqBQGqC66k1sNu+3uYgYrLk7BAIDfxghHV9eVHZ0oWF&#10;3vGwSa3gEIqlNdClNJZSxqZDb+MqjEh8+wyTt4nHqZVusguH+0FmSj1Ib3viD50d8aXD5nszewMY&#10;53utngvf7t5Oy81Hdvpaxq0x11daPYFIeEx/MJz1WR1qdtqHmVwUg4H8TmWMGsjyRxAMFLrQIPbn&#10;RQ6yruT/BvUvUEsDBBQAAAAIAIdO4kCF8SkK3AEAAJgDAAAOAAAAZHJzL2Uyb0RvYy54bWytU0uO&#10;EzEQ3SPNHSzvJ52EyQy00plFMsMGQSTgABXb3W3JP7lMOtmxQ5yBHUvuwNxmJLgFZSdk+GwQohfV&#10;ZVfVc73n8vx6Zw3bqojau4ZPRmPOlBNeatc1/M3r2/MnnGECJ8F4pxq+V8ivF2eP5kOo1dT33kgV&#10;GYE4rIfQ8D6lUFcVil5ZwJEPylGw9dFComXsKhlhIHRrqul4fFkNPsoQvVCItLs6BPmi4LetEull&#10;26JKzDScekvFxmI32VaLOdRdhNBrcWwD/qELC9rRoSeoFSRgb6P+A8pqET36No2Et5VvWy1U4UBs&#10;JuPf2LzqIajChcTBcJIJ/x+seLFdR6Zlw6+mnDmwdEdf33/+9u7D/ce7+y+f2NVF1mgIWFPq0q3j&#10;cYVhHTPhXRtt/hMVtiu67k+6ql1igjZnRG0y40xQ6PLxLANWD5UhYnqmvGXZaTimCLrr09I7R9fn&#10;46QIC9vnmA6FPwryscaxoeFPZ9MMDzRArYFErg1ECV1XatEbLW+1MbkCY7dZmsi2kEeifMeGfknL&#10;h6wA+0NeCeU0qHsF8sZJlvaBtHI01Ty3YJXkzCh6BNkrmQm0+ZtM0sI4kiSLfJA1exsv90Xtsk/X&#10;X0Q7jmqer5/XpfrhQS2+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OY1rJnXAAAACQEAAA8AAAAA&#10;AAAAAQAgAAAAIgAAAGRycy9kb3ducmV2LnhtbFBLAQIUABQAAAAIAIdO4kCF8SkK3AEAAJgDAAAO&#10;AAAAAAAAAAEAIAAAACYBAABkcnMvZTJvRG9jLnhtbFBLBQYAAAAABgAGAFkBAAB0BQAAAAA=&#10;">
                <v:fill on="f" focussize="0,0"/>
                <v:stroke color="#000000" joinstyle="round"/>
                <v:imagedata o:title=""/>
                <o:lock v:ext="edit" aspectratio="f"/>
              </v:shape>
            </w:pict>
          </mc:Fallback>
        </mc:AlternateContent>
      </w:r>
      <w:r>
        <w:tab/>
      </w:r>
      <w:r>
        <w:tab/>
      </w:r>
      <w:r>
        <w:rPr>
          <w:rFonts w:hint="eastAsia"/>
        </w:rPr>
        <w:t xml:space="preserve">                                                                           否</w:t>
      </w:r>
    </w:p>
    <w:p>
      <w:pPr>
        <w:tabs>
          <w:tab w:val="left" w:pos="11107"/>
        </w:tabs>
      </w:pPr>
      <w:r>
        <w:tab/>
      </w:r>
    </w:p>
    <w:p>
      <w:pPr>
        <w:tabs>
          <w:tab w:val="left" w:pos="8339"/>
          <w:tab w:val="left" w:pos="11482"/>
        </w:tabs>
      </w:pPr>
      <w:r>
        <mc:AlternateContent>
          <mc:Choice Requires="wps">
            <w:drawing>
              <wp:anchor distT="0" distB="0" distL="114300" distR="114300" simplePos="0" relativeHeight="251728896" behindDoc="0" locked="0" layoutInCell="1" allowOverlap="1">
                <wp:simplePos x="0" y="0"/>
                <wp:positionH relativeFrom="column">
                  <wp:posOffset>-28575</wp:posOffset>
                </wp:positionH>
                <wp:positionV relativeFrom="paragraph">
                  <wp:posOffset>123190</wp:posOffset>
                </wp:positionV>
                <wp:extent cx="356870" cy="1054735"/>
                <wp:effectExtent l="5080" t="4445" r="19050" b="7620"/>
                <wp:wrapNone/>
                <wp:docPr id="67" name="文本框 69"/>
                <wp:cNvGraphicFramePr/>
                <a:graphic xmlns:a="http://schemas.openxmlformats.org/drawingml/2006/main">
                  <a:graphicData uri="http://schemas.microsoft.com/office/word/2010/wordprocessingShape">
                    <wps:wsp>
                      <wps:cNvSpPr txBox="1"/>
                      <wps:spPr>
                        <a:xfrm>
                          <a:off x="0" y="0"/>
                          <a:ext cx="35687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w:t>
                            </w:r>
                          </w:p>
                          <w:p>
                            <w:r>
                              <w:rPr>
                                <w:rFonts w:hint="eastAsia"/>
                              </w:rPr>
                              <w:t>程</w:t>
                            </w:r>
                          </w:p>
                          <w:p>
                            <w:r>
                              <w:rPr>
                                <w:rFonts w:hint="eastAsia"/>
                              </w:rPr>
                              <w:t>开</w:t>
                            </w:r>
                          </w:p>
                          <w:p>
                            <w:r>
                              <w:rPr>
                                <w:rFonts w:hint="eastAsia"/>
                              </w:rPr>
                              <w:t>始</w:t>
                            </w:r>
                          </w:p>
                        </w:txbxContent>
                      </wps:txbx>
                      <wps:bodyPr upright="1">
                        <a:spAutoFit/>
                      </wps:bodyPr>
                    </wps:wsp>
                  </a:graphicData>
                </a:graphic>
              </wp:anchor>
            </w:drawing>
          </mc:Choice>
          <mc:Fallback>
            <w:pict>
              <v:shape id="文本框 69" o:spid="_x0000_s1026" o:spt="202" type="#_x0000_t202" style="position:absolute;left:0pt;margin-left:-2.25pt;margin-top:9.7pt;height:83.05pt;width:28.1pt;z-index:251728896;mso-width-relative:page;mso-height-relative:page;" fillcolor="#FFFFFF" filled="t" stroked="t" coordsize="21600,21600" o:gfxdata="UEsDBAoAAAAAAIdO4kAAAAAAAAAAAAAAAAAEAAAAZHJzL1BLAwQUAAAACACHTuJAinI0bdYAAAAI&#10;AQAADwAAAGRycy9kb3ducmV2LnhtbE2PwU7DMBBE70j8g7VI3FonqIYS4vRA1TOlICFuTryNo8br&#10;ELtpy9eznOA4O6PZN+Xq7Hsx4Ri7QBryeQYCqQm2o1bD+9tmtgQRkyFr+kCo4YIRVtX1VWkKG070&#10;itMutYJLKBZGg0tpKKSMjUNv4jwMSOztw+hNYjm20o7mxOW+l3dZdi+96Yg/ODPgs8PmsDt6DXG9&#10;/Rqa/bY+OHv5fllPqvnYfGp9e5NnTyASntNfGH7xGR0qZqrDkWwUvYbZQnGS748LEOyr/AFEzXqp&#10;FMiqlP8HVD9QSwMEFAAAAAgAh07iQPL6g7X9AQAABAQAAA4AAABkcnMvZTJvRG9jLnhtbK1TzY7T&#10;MBC+I/EOlu80aZe2u1HTFVDKBQHSwgNMbSex5D/ZbpO+ALwBJy7cea4+B2O32+4CB4TIwRnPfP48&#10;841ncTtoRXbCB2lNTcejkhJhmOXStDX99HH97JqSEMFwUNaImu5FoLfLp08WvavExHZWceEJkphQ&#10;9a6mXYyuKorAOqEhjKwTBoON9Roibn1bcA89smtVTMpyVvTWc+ctEyGgd3UM0mXmbxrB4vumCSIS&#10;VVPMLebV53WT1mK5gKr14DrJTmnAP2ShQRq89Ey1gghk6+VvVFoyb4Nt4ohZXdimkUzkGrCacflL&#10;NXcdOJFrQXGCO8sU/h8te7f74InkNZ3NKTGgsUeHr18O334cvn8ms5skUO9Chbg7h8g4vLQDNvre&#10;H9CZ6h4ar9MfKyIYR6n3Z3nFEAlD59V0dj3HCMPQuJw+n19NE01xOe18iG+E1SQZNfXYvqwq7N6G&#10;eITeQ9JlwSrJ11KpvPHt5pXyZAfY6nX+TuyPYMqQvqY308kUEwF8cY2CiKZ2qEEwbb7v0YnwkLjM&#10;35+IU2IrCN0xgcyQYFBpGYXPVieAvzacxL1DmQ0OBE3JaMEpUQLnJ1kZGUGqv0GidsqghKlFx1Yk&#10;Kw6bAWmSubF8j23bOi/bDiUdH+tzL7bRrmXW9AI7EeFTy105jUV6yw/3GXUZ3uV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inI0bdYAAAAIAQAADwAAAAAAAAABACAAAAAiAAAAZHJzL2Rvd25yZXYu&#10;eG1sUEsBAhQAFAAAAAgAh07iQPL6g7X9AQAABAQAAA4AAAAAAAAAAQAgAAAAJQEAAGRycy9lMm9E&#10;b2MueG1sUEsFBgAAAAAGAAYAWQEAAJQFAAAAAA==&#10;">
                <v:fill on="t" focussize="0,0"/>
                <v:stroke color="#000000" joinstyle="miter"/>
                <v:imagedata o:title=""/>
                <o:lock v:ext="edit" aspectratio="f"/>
                <v:textbox style="mso-fit-shape-to-text:t;">
                  <w:txbxContent>
                    <w:p>
                      <w:r>
                        <w:rPr>
                          <w:rFonts w:hint="eastAsia"/>
                        </w:rPr>
                        <w:t>流</w:t>
                      </w:r>
                    </w:p>
                    <w:p>
                      <w:r>
                        <w:rPr>
                          <w:rFonts w:hint="eastAsia"/>
                        </w:rPr>
                        <w:t>程</w:t>
                      </w:r>
                    </w:p>
                    <w:p>
                      <w:r>
                        <w:rPr>
                          <w:rFonts w:hint="eastAsia"/>
                        </w:rPr>
                        <w:t>开</w:t>
                      </w:r>
                    </w:p>
                    <w:p>
                      <w:r>
                        <w:rPr>
                          <w:rFonts w:hint="eastAsia"/>
                        </w:rPr>
                        <w:t>始</w:t>
                      </w:r>
                    </w:p>
                  </w:txbxContent>
                </v:textbox>
              </v:shape>
            </w:pict>
          </mc:Fallback>
        </mc:AlternateContent>
      </w:r>
      <w:r>
        <w:tab/>
      </w:r>
      <w:r>
        <w:tab/>
      </w:r>
    </w:p>
    <w:p>
      <w:pPr>
        <w:tabs>
          <w:tab w:val="left" w:pos="4909"/>
        </w:tabs>
      </w:pPr>
      <w:r>
        <mc:AlternateContent>
          <mc:Choice Requires="wps">
            <w:drawing>
              <wp:anchor distT="0" distB="0" distL="114300" distR="114300" simplePos="0" relativeHeight="251732992" behindDoc="0" locked="0" layoutInCell="1" allowOverlap="1">
                <wp:simplePos x="0" y="0"/>
                <wp:positionH relativeFrom="column">
                  <wp:posOffset>2148205</wp:posOffset>
                </wp:positionH>
                <wp:positionV relativeFrom="paragraph">
                  <wp:posOffset>5080</wp:posOffset>
                </wp:positionV>
                <wp:extent cx="1757045" cy="893445"/>
                <wp:effectExtent l="4445" t="5080" r="6350" b="15875"/>
                <wp:wrapNone/>
                <wp:docPr id="71" name="文本框 73"/>
                <wp:cNvGraphicFramePr/>
                <a:graphic xmlns:a="http://schemas.openxmlformats.org/drawingml/2006/main">
                  <a:graphicData uri="http://schemas.microsoft.com/office/word/2010/wordprocessingShape">
                    <wps:wsp>
                      <wps:cNvSpPr txBox="1"/>
                      <wps:spPr>
                        <a:xfrm>
                          <a:off x="0" y="0"/>
                          <a:ext cx="1757045" cy="8934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审核信息</w:t>
                            </w:r>
                          </w:p>
                          <w:p>
                            <w:r>
                              <w:rPr>
                                <w:rFonts w:hint="eastAsia"/>
                              </w:rPr>
                              <w:t>申请人身份证明、委托材料</w:t>
                            </w:r>
                          </w:p>
                        </w:txbxContent>
                      </wps:txbx>
                      <wps:bodyPr upright="1"/>
                    </wps:wsp>
                  </a:graphicData>
                </a:graphic>
              </wp:anchor>
            </w:drawing>
          </mc:Choice>
          <mc:Fallback>
            <w:pict>
              <v:shape id="文本框 73" o:spid="_x0000_s1026" o:spt="202" type="#_x0000_t202" style="position:absolute;left:0pt;margin-left:169.15pt;margin-top:0.4pt;height:70.35pt;width:138.35pt;z-index:251732992;mso-width-relative:page;mso-height-relative:page;" fillcolor="#FFFFFF" filled="t" stroked="t" coordsize="21600,21600" o:gfxdata="UEsDBAoAAAAAAIdO4kAAAAAAAAAAAAAAAAAEAAAAZHJzL1BLAwQUAAAACACHTuJAOytB5dcAAAAI&#10;AQAADwAAAGRycy9kb3ducmV2LnhtbE2PwU7DMBBE70j8g7VIXBB1QtoQQpwekEBwg4Lg6sbbJMJe&#10;B9tNy9+znOC4mtHbN8366KyYMcTRk4J8kYFA6rwZqVfw9np/WYGISZPR1hMq+MYI6/b0pNG18Qd6&#10;wXmTesEQirVWMKQ01VLGbkCn48JPSJztfHA68Rl6aYI+MNxZeZVlpXR6JP4w6AnvBuw+N3unoFo+&#10;zh/xqXh+78qdvUkX1/PDV1Dq/CzPbkEkPKa/Mvzqszq07LT1ezJRWAVFURVcZRgIjst8xdO23Fvm&#10;K5BtI/8PaH8AUEsDBBQAAAAIAIdO4kAHjnWK8gEAAOoDAAAOAAAAZHJzL2Uyb0RvYy54bWytU8tu&#10;EzEU3SPxD5b3ZCZpQ9pRJ5UghA0CpMIH3PgxY8kv2W5m8gPwB6zYsOe78h29dtK0BRYIMQvPtX18&#10;fO8511fXo9FkK0JUzrZ0OqkpEZY5rmzX0s+f1i8uKIkJLAftrGjpTkR6vXz+7GrwjZi53mkuAkES&#10;G5vBt7RPyTdVFVkvDMSJ88LipnTBQMJp6CoeYEB2o6tZXb+sBhe4D46JGHF1ddiky8IvpWDpg5RR&#10;JKJbirmlMoYybvJYLa+g6QL4XrFjGvAPWRhQFi89Ua0gAbkN6jcqo1hw0ck0Yc5UTkrFRKkBq5nW&#10;v1Rz04MXpRYUJ/qTTPH/0bL324+BKN7SxZQSCwY92n/7uv/+c//jC1mcZYEGHxvE3XhEpvGVG9Ho&#10;+/WIi7nuUQaT/1gRwX2UeneSV4yJsHxoMV/U53NKGO5dXJ6dY4z01cNpH2J6K5whOWhpQPuKqrB9&#10;F9MBeg/Jl0WnFV8rrcskdJvXOpAtoNXr8h3Zn8C0JUNLL+eznAdgx0kNCUPjUYNou3LfkxPxMXFd&#10;vj8R58RWEPtDAoUhw6AxKolQol4Af2M5STuPMlt8EDQnYwSnRAt8PzkqyARK/w0StdMWJcwWHazI&#10;URo3I9LkcOP4Dm279UF1PUpajCtwbKii/bH5c8c+nhfShye6vA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7K0Hl1wAAAAgBAAAPAAAAAAAAAAEAIAAAACIAAABkcnMvZG93bnJldi54bWxQSwECFAAU&#10;AAAACACHTuJAB451ivIBAADqAwAADgAAAAAAAAABACAAAAAmAQAAZHJzL2Uyb0RvYy54bWxQSwUG&#10;AAAAAAYABgBZAQAAigUAAAAA&#10;">
                <v:fill on="t" focussize="0,0"/>
                <v:stroke color="#000000" joinstyle="miter"/>
                <v:imagedata o:title=""/>
                <o:lock v:ext="edit" aspectratio="f"/>
                <v:textbox>
                  <w:txbxContent>
                    <w:p>
                      <w:pPr>
                        <w:jc w:val="center"/>
                        <w:rPr>
                          <w:b/>
                        </w:rPr>
                      </w:pPr>
                      <w:r>
                        <w:rPr>
                          <w:rFonts w:hint="eastAsia"/>
                          <w:b/>
                        </w:rPr>
                        <w:t>审核信息</w:t>
                      </w:r>
                    </w:p>
                    <w:p>
                      <w:r>
                        <w:rPr>
                          <w:rFonts w:hint="eastAsia"/>
                        </w:rPr>
                        <w:t>申请人身份证明、委托材料</w:t>
                      </w:r>
                    </w:p>
                  </w:txbxContent>
                </v:textbox>
              </v:shape>
            </w:pict>
          </mc:Fallback>
        </mc:AlternateContent>
      </w:r>
      <w:r>
        <mc:AlternateContent>
          <mc:Choice Requires="wps">
            <w:drawing>
              <wp:anchor distT="0" distB="0" distL="114300" distR="114300" simplePos="0" relativeHeight="251730944" behindDoc="0" locked="0" layoutInCell="1" allowOverlap="1">
                <wp:simplePos x="0" y="0"/>
                <wp:positionH relativeFrom="column">
                  <wp:posOffset>516890</wp:posOffset>
                </wp:positionH>
                <wp:positionV relativeFrom="paragraph">
                  <wp:posOffset>0</wp:posOffset>
                </wp:positionV>
                <wp:extent cx="1442720" cy="1054735"/>
                <wp:effectExtent l="5080" t="4445" r="15240" b="7620"/>
                <wp:wrapNone/>
                <wp:docPr id="69" name="文本框 71"/>
                <wp:cNvGraphicFramePr/>
                <a:graphic xmlns:a="http://schemas.openxmlformats.org/drawingml/2006/main">
                  <a:graphicData uri="http://schemas.microsoft.com/office/word/2010/wordprocessingShape">
                    <wps:wsp>
                      <wps:cNvSpPr txBox="1"/>
                      <wps:spPr>
                        <a:xfrm>
                          <a:off x="0" y="0"/>
                          <a:ext cx="144272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申请查询信息</w:t>
                            </w:r>
                          </w:p>
                          <w:p>
                            <w:r>
                              <w:rPr>
                                <w:rFonts w:hint="eastAsia"/>
                              </w:rPr>
                              <w:t>申请人 辩护人诉讼</w:t>
                            </w:r>
                          </w:p>
                          <w:p>
                            <w:r>
                              <w:rPr>
                                <w:rFonts w:hint="eastAsia"/>
                              </w:rPr>
                              <w:t>代理人等申请查询信息</w:t>
                            </w:r>
                          </w:p>
                        </w:txbxContent>
                      </wps:txbx>
                      <wps:bodyPr upright="1">
                        <a:spAutoFit/>
                      </wps:bodyPr>
                    </wps:wsp>
                  </a:graphicData>
                </a:graphic>
              </wp:anchor>
            </w:drawing>
          </mc:Choice>
          <mc:Fallback>
            <w:pict>
              <v:shape id="文本框 71" o:spid="_x0000_s1026" o:spt="202" type="#_x0000_t202" style="position:absolute;left:0pt;margin-left:40.7pt;margin-top:0pt;height:83.05pt;width:113.6pt;z-index:251730944;mso-width-relative:page;mso-height-relative:page;" fillcolor="#FFFFFF" filled="t" stroked="t" coordsize="21600,21600" o:gfxdata="UEsDBAoAAAAAAIdO4kAAAAAAAAAAAAAAAAAEAAAAZHJzL1BLAwQUAAAACACHTuJAMjNoBNYAAAAH&#10;AQAADwAAAGRycy9kb3ducmV2LnhtbE2Py07DMBBF90j8gzVI7KgTHlEU4nRB1TWlVELsHHsaR43H&#10;IXbTlq9nWMFydI/uPVMvz34QM06xD6QgX2QgkEywPXUKdu/ruxJETJqsHgKhggtGWDbXV7WubDjR&#10;G87b1AkuoVhpBS6lsZIyGodex0UYkTjbh8nrxOfUSTvpE5f7Qd5nWSG97okXnB7xxaE5bI9eQVxt&#10;vkaz37QHZy/fr6v5yXysP5W6vcmzZxAJz+kPhl99VoeGndpwJBvFoKDMH5lUwA9x+pCVBYiWsaLI&#10;QTa1/O/f/ABQSwMEFAAAAAgAh07iQCbEKHX9AQAABQQAAA4AAABkcnMvZTJvRG9jLnhtbK1TS44T&#10;MRDdI3EHy3vSnZBMmFY6IyCEDQKkgQNUbHe3Jf9kO+nOBeAGrNiwn3PlHJSdTDIDLBCiF+6y6/m5&#10;6j17cTNoRXbCB2lNTcejkhJhmOXStDX9/Gn97AUlIYLhoKwRNd2LQG+WT58seleJie2s4sITJDGh&#10;6l1NuxhdVRSBdUJDGFknDCYb6zVEnPq24B56ZNeqmJTlVdFbz523TISAq6tjki4zf9MIFj80TRCR&#10;qJpibTGPPo+bNBbLBVStB9dJdioD/qEKDdLgoWeqFUQgWy9/o9KSeRtsE0fM6sI2jWQi94DdjMtf&#10;urntwIncC4oT3Fmm8P9o2fvdR08kr+nVNSUGNHp0+Pb18P3u8OMLmY+TQL0LFeJuHSLj8MoOaPT9&#10;esDF1PfQeJ3+2BHBPEq9P8srhkhY2jSdTuYTTDHMjcvZdP58lniKy3bnQ3wrrCYpqKlH/7KssHsX&#10;4hF6D0mnBaskX0ul8sS3m9fKkx2g1+v8ndgfwZQhfU2vZ5MZFgJ45RoFEUPtUIRg2nzeox3hIXGZ&#10;vz8Rp8JWELpjAZkhwaDSMgqfo04Af2M4iXuHOht8ETQVowWnRAl8QCnKyAhS/Q0StVMGJUweHb1I&#10;URw2A9KkcGP5Hn3bOi/bDiUdH/tzL7fRrmXW9AI7EeFdy66c3kW6zA/nGXV5vc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MjNoBNYAAAAHAQAADwAAAAAAAAABACAAAAAiAAAAZHJzL2Rvd25yZXYu&#10;eG1sUEsBAhQAFAAAAAgAh07iQCbEKHX9AQAABQQAAA4AAAAAAAAAAQAgAAAAJQEAAGRycy9lMm9E&#10;b2MueG1sUEsFBgAAAAAGAAYAWQEAAJQFAAAAAA==&#10;">
                <v:fill on="t" focussize="0,0"/>
                <v:stroke color="#000000" joinstyle="miter"/>
                <v:imagedata o:title=""/>
                <o:lock v:ext="edit" aspectratio="f"/>
                <v:textbox style="mso-fit-shape-to-text:t;">
                  <w:txbxContent>
                    <w:p>
                      <w:pPr>
                        <w:jc w:val="center"/>
                        <w:rPr>
                          <w:b/>
                        </w:rPr>
                      </w:pPr>
                      <w:r>
                        <w:rPr>
                          <w:rFonts w:hint="eastAsia"/>
                          <w:b/>
                        </w:rPr>
                        <w:t>申请查询信息</w:t>
                      </w:r>
                    </w:p>
                    <w:p>
                      <w:r>
                        <w:rPr>
                          <w:rFonts w:hint="eastAsia"/>
                        </w:rPr>
                        <w:t>申请人 辩护人诉讼</w:t>
                      </w:r>
                    </w:p>
                    <w:p>
                      <w:r>
                        <w:rPr>
                          <w:rFonts w:hint="eastAsia"/>
                        </w:rPr>
                        <w:t>代理人等申请查询信息</w:t>
                      </w:r>
                    </w:p>
                  </w:txbxContent>
                </v:textbox>
              </v:shape>
            </w:pict>
          </mc:Fallback>
        </mc:AlternateContent>
      </w:r>
      <w:r>
        <w:tab/>
      </w:r>
    </w:p>
    <w:p>
      <w:pPr>
        <w:tabs>
          <w:tab w:val="left" w:pos="11545"/>
        </w:tabs>
      </w:pPr>
      <w:r>
        <mc:AlternateContent>
          <mc:Choice Requires="wps">
            <w:drawing>
              <wp:anchor distT="0" distB="0" distL="114300" distR="114300" simplePos="0" relativeHeight="251745280" behindDoc="0" locked="0" layoutInCell="1" allowOverlap="1">
                <wp:simplePos x="0" y="0"/>
                <wp:positionH relativeFrom="column">
                  <wp:posOffset>4923790</wp:posOffset>
                </wp:positionH>
                <wp:positionV relativeFrom="paragraph">
                  <wp:posOffset>174625</wp:posOffset>
                </wp:positionV>
                <wp:extent cx="411480" cy="635"/>
                <wp:effectExtent l="0" t="0" r="0" b="0"/>
                <wp:wrapNone/>
                <wp:docPr id="83" name="自选图形 85"/>
                <wp:cNvGraphicFramePr/>
                <a:graphic xmlns:a="http://schemas.openxmlformats.org/drawingml/2006/main">
                  <a:graphicData uri="http://schemas.microsoft.com/office/word/2010/wordprocessingShape">
                    <wps:wsp>
                      <wps:cNvCnPr/>
                      <wps:spPr>
                        <a:xfrm>
                          <a:off x="0" y="0"/>
                          <a:ext cx="41148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5" o:spid="_x0000_s1026" o:spt="32" type="#_x0000_t32" style="position:absolute;left:0pt;margin-left:387.7pt;margin-top:13.75pt;height:0.05pt;width:32.4pt;z-index:251745280;mso-width-relative:page;mso-height-relative:page;" filled="f" stroked="t" coordsize="21600,21600" o:gfxdata="UEsDBAoAAAAAAIdO4kAAAAAAAAAAAAAAAAAEAAAAZHJzL1BLAwQUAAAACACHTuJAxocO29gAAAAJ&#10;AQAADwAAAGRycy9kb3ducmV2LnhtbE2PwU7DMAyG70i8Q2QkLoglrdZ1lKYTQuLAkW0SV68xbaFx&#10;qiZdx56e7MSOtj/9/v5yc7K9ONLoO8cakoUCQVw703GjYb97e1yD8AHZYO+YNPySh011e1NiYdzM&#10;H3TchkbEEPYFamhDGAopfd2SRb9wA3G8fbnRYojj2Egz4hzDbS9TpVbSYsfxQ4sDvbZU/2wnq4H8&#10;lCXq5ck2+/fz/PCZnr/nYaf1/V2inkEEOoV/GC76UR2q6HRwExsveg15ni0jqiHNMxARWC9VCuJw&#10;WaxAVqW8blD9AVBLAwQUAAAACACHTuJA4bS4RN8BAACYAwAADgAAAGRycy9lMm9Eb2MueG1srVNL&#10;jhMxEN0jcQfLe9JJZjLKtNKZRcKwQRAJ5gAV291tyT+5TDrZsUOcgR1L7gC3GQluQdkJGT4bhOiF&#10;u+yqelXvuby42VvDdiqi9q7hk9GYM+WEl9p1Db97fftkzhkmcBKMd6rhB4X8Zvn40WIItZr63hup&#10;IiMQh/UQGt6nFOqqQtErCzjyQTlytj5aSLSNXSUjDIRuTTUdj6+qwUcZohcKkU7XRydfFvy2VSK9&#10;bFtUiZmGU2+prLGs27xWywXUXYTQa3FqA/6hCwvaUdEz1BoSsDdR/wFltYgefZtGwtvKt60WqnAg&#10;NpPxb2xe9RBU4ULiYDjLhP8PVrzYbSLTsuHzC84cWLqjr+8+fXv7/v7Dl/vPH9l8ljUaAtYUunKb&#10;eNph2MRMeN9Gm/9Ehe2LroezrmqfmKDDy8nkck7qC3JdXRTA6iEzREzPlLcsGw3HFEF3fVp55+j6&#10;fJwUYWH3HBPVpsQfCbmscWxo+PVsOiN4oAFqDSQybSBK6LqSi95oeauNyRkYu+3KRLaDPBLlywwJ&#10;95ewXGQN2B/jius4LL0C+dRJlg6BtHI01Ty3YJXkzCh6BNkiQKgTaPM3kVTaOOogi3yUNVtbLw9F&#10;7XJO1196PI1qnq+f9yX74UEtvw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Ghw7b2AAAAAkBAAAP&#10;AAAAAAAAAAEAIAAAACIAAABkcnMvZG93bnJldi54bWxQSwECFAAUAAAACACHTuJA4bS4RN8BAACY&#10;AwAADgAAAAAAAAABACAAAAAnAQAAZHJzL2Uyb0RvYy54bWxQSwUGAAAAAAYABgBZAQAAe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6064" behindDoc="0" locked="0" layoutInCell="1" allowOverlap="1">
                <wp:simplePos x="0" y="0"/>
                <wp:positionH relativeFrom="column">
                  <wp:posOffset>4118610</wp:posOffset>
                </wp:positionH>
                <wp:positionV relativeFrom="paragraph">
                  <wp:posOffset>17780</wp:posOffset>
                </wp:positionV>
                <wp:extent cx="805180" cy="1054735"/>
                <wp:effectExtent l="5080" t="4445" r="12700" b="7620"/>
                <wp:wrapNone/>
                <wp:docPr id="74" name="文本框 76"/>
                <wp:cNvGraphicFramePr/>
                <a:graphic xmlns:a="http://schemas.openxmlformats.org/drawingml/2006/main">
                  <a:graphicData uri="http://schemas.microsoft.com/office/word/2010/wordprocessingShape">
                    <wps:wsp>
                      <wps:cNvSpPr txBox="1"/>
                      <wps:spPr>
                        <a:xfrm>
                          <a:off x="0" y="0"/>
                          <a:ext cx="80518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是否属实</w:t>
                            </w:r>
                          </w:p>
                        </w:txbxContent>
                      </wps:txbx>
                      <wps:bodyPr upright="1">
                        <a:spAutoFit/>
                      </wps:bodyPr>
                    </wps:wsp>
                  </a:graphicData>
                </a:graphic>
              </wp:anchor>
            </w:drawing>
          </mc:Choice>
          <mc:Fallback>
            <w:pict>
              <v:shape id="文本框 76" o:spid="_x0000_s1026" o:spt="202" type="#_x0000_t202" style="position:absolute;left:0pt;margin-left:324.3pt;margin-top:1.4pt;height:83.05pt;width:63.4pt;z-index:251736064;mso-width-relative:page;mso-height-relative:page;" fillcolor="#FFFFFF" filled="t" stroked="t" coordsize="21600,21600" o:gfxdata="UEsDBAoAAAAAAIdO4kAAAAAAAAAAAAAAAAAEAAAAZHJzL1BLAwQUAAAACACHTuJAJU5Jz9gAAAAJ&#10;AQAADwAAAGRycy9kb3ducmV2LnhtbE2PQU/CQBCF7yb+h82YeJMtBEop3XKQcBbRxHjbdoduQ3e2&#10;dpcC/nrHkx4n78ub7xWbq+vEiENoPSmYThIQSLU3LTUK3t92TxmIEDUZ3XlCBTcMsCnv7wqdG3+h&#10;VxwPsRFcQiHXCmyMfS5lqC06HSa+R+Ls6AenI59DI82gL1zuOjlLklQ63RJ/sLrHZ4v16XB2CsJ2&#10;/9XXx311sub2/bIdF/XH7lOpx4dpsgYR8Rr/YPjVZ3Uo2anyZzJBdArSeZYyqmDGCzhfLhdzEBWD&#10;abYCWRby/4LyB1BLAwQUAAAACACHTuJAZ2Rujf0BAAAEBAAADgAAAGRycy9lMm9Eb2MueG1srVPN&#10;jtMwEL4j8Q6W7zRp2W5L1HQFlHJBgLTwAFPbSSz5T7bbpC8Ab8CJC/d9rj4HY7fb7gIHhMjBGc98&#10;/jzzjWdxM2hFdsIHaU1Nx6OSEmGY5dK0Nf38af1sTkmIYDgoa0RN9yLQm+XTJ4veVWJiO6u48ARJ&#10;TKh6V9MuRlcVRWCd0BBG1gmDwcZ6DRG3vi24hx7ZtSomZXld9NZz5y0TIaB3dQzSZeZvGsHih6YJ&#10;IhJVU8wt5tXndZPWYrmAqvXgOslOacA/ZKFBGrz0TLWCCGTr5W9UWjJvg23iiFld2KaRTOQasJpx&#10;+Us1tx04kWtBcYI7yxT+Hy17v/voieQ1nV1RYkBjjw7fvh6+3x1+fCGz6yRQ70KFuFuHyDi8sgM2&#10;+t4f0JnqHhqv0x8rIhhHqfdnecUQCUPnvJyO5xhhGBqX06vZ82miKS6nnQ/xrbCaJKOmHtuXVYXd&#10;uxCP0HtIuixYJflaKpU3vt28Vp7sAFu9zt+J/RFMGdLX9MV0MsVEAF9coyCiqR1qEEyb73t0Ijwk&#10;LvP3J+KU2ApCd0wgMyQYVFpG4bPVCeBvDCdx71BmgwNBUzJacEqUwPlJVkZGkOpvkKidMihhatGx&#10;FcmKw2ZAmmRuLN9j27bOy7ZDScfH+tzLbbRrmTW9wE5E+NRyV05jkd7yw31GXYZ3+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lTknP2AAAAAkBAAAPAAAAAAAAAAEAIAAAACIAAABkcnMvZG93bnJl&#10;di54bWxQSwECFAAUAAAACACHTuJAZ2Rujf0BAAAEBAAADgAAAAAAAAABACAAAAAnAQAAZHJzL2Uy&#10;b0RvYy54bWxQSwUGAAAAAAYABgBZAQAAlgUAAAAA&#10;">
                <v:fill on="t" focussize="0,0"/>
                <v:stroke color="#000000" joinstyle="miter"/>
                <v:imagedata o:title=""/>
                <o:lock v:ext="edit" aspectratio="f"/>
                <v:textbox style="mso-fit-shape-to-text:t;">
                  <w:txbxContent>
                    <w:p>
                      <w:r>
                        <w:rPr>
                          <w:rFonts w:hint="eastAsia"/>
                        </w:rPr>
                        <w:t>是否属实</w:t>
                      </w:r>
                    </w:p>
                  </w:txbxContent>
                </v:textbox>
              </v:shape>
            </w:pict>
          </mc:Fallback>
        </mc:AlternateContent>
      </w:r>
      <w:r>
        <mc:AlternateContent>
          <mc:Choice Requires="wps">
            <w:drawing>
              <wp:anchor distT="0" distB="0" distL="114300" distR="114300" simplePos="0" relativeHeight="251744256" behindDoc="0" locked="0" layoutInCell="1" allowOverlap="1">
                <wp:simplePos x="0" y="0"/>
                <wp:positionH relativeFrom="column">
                  <wp:posOffset>3905250</wp:posOffset>
                </wp:positionH>
                <wp:positionV relativeFrom="paragraph">
                  <wp:posOffset>174625</wp:posOffset>
                </wp:positionV>
                <wp:extent cx="213360" cy="635"/>
                <wp:effectExtent l="0" t="37465" r="0" b="38100"/>
                <wp:wrapNone/>
                <wp:docPr id="82" name="自选图形 84"/>
                <wp:cNvGraphicFramePr/>
                <a:graphic xmlns:a="http://schemas.openxmlformats.org/drawingml/2006/main">
                  <a:graphicData uri="http://schemas.microsoft.com/office/word/2010/wordprocessingShape">
                    <wps:wsp>
                      <wps:cNvCnPr/>
                      <wps:spPr>
                        <a:xfrm>
                          <a:off x="0" y="0"/>
                          <a:ext cx="21336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4" o:spid="_x0000_s1026" o:spt="32" type="#_x0000_t32" style="position:absolute;left:0pt;margin-left:307.5pt;margin-top:13.75pt;height:0.05pt;width:16.8pt;z-index:251744256;mso-width-relative:page;mso-height-relative:page;" filled="f" stroked="t" coordsize="21600,21600" o:gfxdata="UEsDBAoAAAAAAIdO4kAAAAAAAAAAAAAAAAAEAAAAZHJzL1BLAwQUAAAACACHTuJAQ07Aw9oAAAAJ&#10;AQAADwAAAGRycy9kb3ducmV2LnhtbE2PzU7DMBCE70h9B2uRuFEnFTUljVMJKkQuVKJFqEc3XmKr&#10;8TqK3T+eHvcEx9kZzX5TLs6uY0ccgvUkIR9nwJAary21Ej43r/czYCEq0qrzhBIuGGBRjW5KVWh/&#10;og88rmPLUgmFQkkwMfYF56Ex6FQY+x4ped9+cComObRcD+qUyl3HJ1kmuFOW0gejenwx2OzXBych&#10;LrcXI76a5ye72ry9C/tT1/VSyrvbPJsDi3iOf2G44id0qBLTzh9IB9ZJEPk0bYkSJo9TYCkgHmYC&#10;2O56EMCrkv9fUP0CUEsDBBQAAAAIAIdO4kBstmfD4gEAAJwDAAAOAAAAZHJzL2Uyb0RvYy54bWyt&#10;U0uOEzEQ3SNxB8t70kmHRKGVziwShg2CSMABKv50W/JPtkknO3aIM7BjyR3gNiMNt6DshISP2CB6&#10;UV12VT3Xey4vbw5Gk70IUTnb0sloTImwzHFlu5a+eX37aEFJTGA5aGdFS48i0pvVwwfLwTeidr3T&#10;XASCIDY2g29pn5JvqiqyXhiII+eFxaB0wUDCZegqHmBAdKOrejyeV4ML3AfHRIy4uzkF6argSylY&#10;eillFInolmJvqdhQ7C7barWEpgvge8XObcA/dGFAWTz0ArWBBORtUH9AGcWCi06mEXOmclIqJgoH&#10;ZDMZ/8bmVQ9eFC4oTvQXmeL/g2Uv9ttAFG/poqbEgsE7un//+du7D3cfv959+UQWj7NGg48Npq7t&#10;NpxX0W9DJnyQweQ/UiGHouvxoqs4JMJws55Mp3NUn2FoPp1lwOpa6UNMz4QzJDstjSmA6vq0dtbi&#10;9bkwKcLC/nlMp8IfBflYbcnQ0iezeobwgAMkNSR0jUdK0XalNjqt+K3SOlfE0O3WOpA95JEo37mh&#10;X9LyIRuI/SmvhHIaNL0A/tRyko4etbI41TS3YASnRAt8BNkrmQmUvmamoMB2+i/ZqIe2KEsW+iRt&#10;9naOH4viZR9HoAh3Htc8Yz+vS/X1Ua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NOwMPaAAAA&#10;CQEAAA8AAAAAAAAAAQAgAAAAIgAAAGRycy9kb3ducmV2LnhtbFBLAQIUABQAAAAIAIdO4kBstmfD&#10;4gEAAJwDAAAOAAAAAAAAAAEAIAAAACk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31968" behindDoc="0" locked="0" layoutInCell="1" allowOverlap="1">
                <wp:simplePos x="0" y="0"/>
                <wp:positionH relativeFrom="column">
                  <wp:posOffset>1964690</wp:posOffset>
                </wp:positionH>
                <wp:positionV relativeFrom="paragraph">
                  <wp:posOffset>174625</wp:posOffset>
                </wp:positionV>
                <wp:extent cx="183515" cy="635"/>
                <wp:effectExtent l="0" t="37465" r="14605" b="38100"/>
                <wp:wrapNone/>
                <wp:docPr id="70" name="自选图形 72"/>
                <wp:cNvGraphicFramePr/>
                <a:graphic xmlns:a="http://schemas.openxmlformats.org/drawingml/2006/main">
                  <a:graphicData uri="http://schemas.microsoft.com/office/word/2010/wordprocessingShape">
                    <wps:wsp>
                      <wps:cNvCnPr/>
                      <wps:spPr>
                        <a:xfrm>
                          <a:off x="0" y="0"/>
                          <a:ext cx="18351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2" o:spid="_x0000_s1026" o:spt="32" type="#_x0000_t32" style="position:absolute;left:0pt;margin-left:154.7pt;margin-top:13.75pt;height:0.05pt;width:14.45pt;z-index:251731968;mso-width-relative:page;mso-height-relative:page;" filled="f" stroked="t" coordsize="21600,21600" o:gfxdata="UEsDBAoAAAAAAIdO4kAAAAAAAAAAAAAAAAAEAAAAZHJzL1BLAwQUAAAACACHTuJALfggzNoAAAAJ&#10;AQAADwAAAGRycy9kb3ducmV2LnhtbE2Py07DMBBF90j8gzVI7KjdBtI2xKkEFSKbItFWiKUbD7FF&#10;PI5i98XX465gOTNHd84tFyfXsQMOwXqSMB4JYEiN15ZaCdvNy90MWIiKtOo8oYQzBlhU11elKrQ/&#10;0jse1rFlKYRCoSSYGPuC89AYdCqMfI+Ubl9+cCqmcWi5HtQxhbuOT4TIuVOW0gejenw22Hyv905C&#10;XH6eTf7RPM3t2+Z1ldufuq6XUt7ejMUjsIin+AfDRT+pQ5Wcdn5POrBOQibm9wmVMJk+AEtAls0y&#10;YLvLIgdelfx/g+oXUEsDBBQAAAAIAIdO4kD2WEFe4QEAAJwDAAAOAAAAZHJzL2Uyb0RvYy54bWyt&#10;U0uOEzEQ3SNxB8t70klGmU8rnVkkDBsEkWAOULHd3Zb8U9mkkx07xBnYseQOcJuR4BaUnZDwERtE&#10;L6rLrqrnes/l+e3OGrZVGLV3DZ+MxpwpJ7zUrmv4/eu7J9ecxQROgvFONXyvIr9dPH40H0Ktpr73&#10;RipkBOJiPYSG9ymFuqqi6JWFOPJBOQq2Hi0kWmJXSYSB0K2ppuPxZTV4lAG9UDHS7uoQ5IuC37ZK&#10;pJdtG1VipuHUWyoWi91kWy3mUHcIodfi2Ab8QxcWtKNDT1ArSMDeoP4DymqBPvo2jYS3lW9bLVTh&#10;QGwm49/YvOohqMKFxInhJFP8f7DixXaNTMuGX5E8Dizd0dd3n769ff/w4cvD54/sapo1GkKsKXXp&#10;1nhcxbDGTHjXos1/osJ2Rdf9SVe1S0zQ5uT6YjaZcSYodHkxy4DVuTJgTM+Utyw7DY8JQXd9Wnrn&#10;6Po8ToqwsH0e06HwR0E+1jg2NPxmNs3wQAPUGkjk2kCUoutKbfRGyzttTK6I2G2WBtkW8kiU79jQ&#10;L2n5kBXE/pBXQjkN6l6BfOokS/tAWjmaap5bsEpyZhQ9guyVzATanDMTanCd+Us26WEcyZKFPkib&#10;vY2X+6J42acRKMIdxzXP2M/rUn1+VIv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fggzNoAAAAJ&#10;AQAADwAAAAAAAAABACAAAAAiAAAAZHJzL2Rvd25yZXYueG1sUEsBAhQAFAAAAAgAh07iQPZYQV7h&#10;AQAAnA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29920" behindDoc="0" locked="0" layoutInCell="1" allowOverlap="1">
                <wp:simplePos x="0" y="0"/>
                <wp:positionH relativeFrom="column">
                  <wp:posOffset>333375</wp:posOffset>
                </wp:positionH>
                <wp:positionV relativeFrom="paragraph">
                  <wp:posOffset>174625</wp:posOffset>
                </wp:positionV>
                <wp:extent cx="183515" cy="635"/>
                <wp:effectExtent l="0" t="37465" r="14605" b="38100"/>
                <wp:wrapNone/>
                <wp:docPr id="68" name="自选图形 70"/>
                <wp:cNvGraphicFramePr/>
                <a:graphic xmlns:a="http://schemas.openxmlformats.org/drawingml/2006/main">
                  <a:graphicData uri="http://schemas.microsoft.com/office/word/2010/wordprocessingShape">
                    <wps:wsp>
                      <wps:cNvCnPr/>
                      <wps:spPr>
                        <a:xfrm>
                          <a:off x="0" y="0"/>
                          <a:ext cx="18351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70" o:spid="_x0000_s1026" o:spt="32" type="#_x0000_t32" style="position:absolute;left:0pt;margin-left:26.25pt;margin-top:13.75pt;height:0.05pt;width:14.45pt;z-index:251729920;mso-width-relative:page;mso-height-relative:page;" filled="f" stroked="t" coordsize="21600,21600" o:gfxdata="UEsDBAoAAAAAAIdO4kAAAAAAAAAAAAAAAAAEAAAAZHJzL1BLAwQUAAAACACHTuJAvPQtidcAAAAH&#10;AQAADwAAAGRycy9kb3ducmV2LnhtbE2OT0vDQBTE74LfYXmCN7tJsLGN2RS0iLlYsJXicZs8s4vZ&#10;tyG7/een9/Wkp2GYYeZXLk6uFwccg/WkIJ0kIJAa31rqFHxsXu5mIELU1OreEyo4Y4BFdX1V6qL1&#10;R3rHwzp2gkcoFFqBiXEopAyNQafDxA9InH350enIduxkO+ojj7teZkmSS6ct8YPRAz4bbL7Xe6cg&#10;Lj/PJt82T3O72ry+5fanruulUrc3afIIIuIp/pXhgs/oUDHTzu+pDaJXMM2m3FSQPbByPkvvQewu&#10;PgdZlfI/f/ULUEsDBBQAAAAIAIdO4kD5aLOL4AEAAJwDAAAOAAAAZHJzL2Uyb0RvYy54bWytU0uO&#10;EzEQ3SNxB8t70klGCUMrnVkkDBsEkYADVGx3tyX/5DLpZMcOcQZ2LLkD3Gak4RaUnZDwERtEL6rL&#10;rqrnqufnxc3eGrZTEbV3DZ+MxpwpJ7zUrmv4m9e3j645wwROgvFONfygkN8sHz5YDKFWU997I1Vk&#10;BOKwHkLD+5RCXVUoemUBRz4oR8HWRwuJlrGrZISB0K2ppuPxvBp8lCF6oRBpd30M8mXBb1sl0su2&#10;RZWYaTj1loqNxW6zrZYLqLsIodfi1Ab8QxcWtKNDz1BrSMDeRv0HlNUievRtGglvK9+2WqgyA00z&#10;Gf82zasegiqzEDkYzjTh/4MVL3abyLRs+JxuyoGlO7p///nbuw93H7/effnEHheOhoA1pa7cJhJj&#10;eYVhE/PA+zba/KdR2L7wejjzqvaJCdqcXF/NJjPOBIXmV7NMenWpDBHTM+Uty07DMUXQXZ9W3jm6&#10;Ph8nhVjYPcd0LPxRkI81jg0NfzKbZnggAbUGErk20EjoulKL3mh5q43JFRi77cpEtoMsifKdGvol&#10;LR+yBuyPeSV0FEuvQD51kqVDIK4cqZrnFqySnBlFjyB7RVYJtLlkpqjBdeYv2cSHcUTLhdrsbb08&#10;FMbLPkmgEHeSa9bYz+tSfXlU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C89C2J1wAAAAcBAAAP&#10;AAAAAAAAAAEAIAAAACIAAABkcnMvZG93bnJldi54bWxQSwECFAAUAAAACACHTuJA+Wizi+ABAACc&#10;AwAADgAAAAAAAAABACAAAAAmAQAAZHJzL2Uyb0RvYy54bWxQSwUGAAAAAAYABgBZAQAAeAUAAAAA&#10;">
                <v:fill on="f" focussize="0,0"/>
                <v:stroke color="#000000" joinstyle="round" endarrow="block"/>
                <v:imagedata o:title=""/>
                <o:lock v:ext="edit" aspectratio="f"/>
              </v:shape>
            </w:pict>
          </mc:Fallback>
        </mc:AlternateContent>
      </w:r>
    </w:p>
    <w:p/>
    <w:p>
      <w:pPr>
        <w:tabs>
          <w:tab w:val="left" w:pos="5084"/>
        </w:tabs>
      </w:pPr>
      <w:r>
        <w:tab/>
      </w:r>
    </w:p>
    <w:p>
      <w:r>
        <mc:AlternateContent>
          <mc:Choice Requires="wps">
            <w:drawing>
              <wp:anchor distT="0" distB="0" distL="114300" distR="114300" simplePos="0" relativeHeight="251760640" behindDoc="0" locked="0" layoutInCell="1" allowOverlap="1">
                <wp:simplePos x="0" y="0"/>
                <wp:positionH relativeFrom="column">
                  <wp:posOffset>2184400</wp:posOffset>
                </wp:positionH>
                <wp:positionV relativeFrom="paragraph">
                  <wp:posOffset>2021205</wp:posOffset>
                </wp:positionV>
                <wp:extent cx="635" cy="920750"/>
                <wp:effectExtent l="4445" t="0" r="10160" b="8890"/>
                <wp:wrapNone/>
                <wp:docPr id="98" name="自选图形 100"/>
                <wp:cNvGraphicFramePr/>
                <a:graphic xmlns:a="http://schemas.openxmlformats.org/drawingml/2006/main">
                  <a:graphicData uri="http://schemas.microsoft.com/office/word/2010/wordprocessingShape">
                    <wps:wsp>
                      <wps:cNvCnPr/>
                      <wps:spPr>
                        <a:xfrm>
                          <a:off x="0" y="0"/>
                          <a:ext cx="635" cy="9207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0" o:spid="_x0000_s1026" o:spt="32" type="#_x0000_t32" style="position:absolute;left:0pt;margin-left:172pt;margin-top:159.15pt;height:72.5pt;width:0.05pt;z-index:251760640;mso-width-relative:page;mso-height-relative:page;" filled="f" stroked="t" coordsize="21600,21600" o:gfxdata="UEsDBAoAAAAAAIdO4kAAAAAAAAAAAAAAAAAEAAAAZHJzL1BLAwQUAAAACACHTuJACu9ScdkAAAAL&#10;AQAADwAAAGRycy9kb3ducmV2LnhtbE2PQU/DMAyF70j8h8hIXBBLspZplKYTQuLAkW0S16wxbaFx&#10;qiZdx3495sRutt/T8/fKzcn34ohj7AIZ0AsFAqkOrqPGwH73er8GEZMlZ/tAaOAHI2yq66vSFi7M&#10;9I7HbWoEh1AsrIE2paGQMtYtehsXYUBi7TOM3iZex0a60c4c7nu5VGolve2IP7R2wJcW6+/t5A1g&#10;nB60en70zf7tPN99LM9f87Az5vZGqycQCU/p3wx/+IwOFTMdwkQuit5AlufcJfGg1xkIdvBFgzgY&#10;yFdZBrIq5WWH6hdQSwMEFAAAAAgAh07iQH2sQtXcAQAAmQMAAA4AAABkcnMvZTJvRG9jLnhtbK1T&#10;S44TMRDdI3EHy3vSnaAMTCudWSQMGwSRgANUbHe3Jf/kMulkxw5xBnYsuQPcZiS4BWVnSGZggxC9&#10;cJfLrldVr54XV3tr2E5F1N61fDqpOVNOeKld3/K3b64fPeUMEzgJxjvV8oNCfrV8+GAxhkbN/OCN&#10;VJERiMNmDC0fUgpNVaEYlAWc+KAcHXY+Wki0jX0lI4yEbk01q+uLavRRhuiFQiTv+njIlwW/65RI&#10;r7oOVWKm5VRbKmss6zav1XIBTR8hDFrclgH/UIUF7SjpCWoNCdi7qP+AslpEj75LE+Ft5btOC1V6&#10;oG6m9W/dvB4gqNILkYPhRBP+P1jxcreJTMuWX9KkHFia0fcPX368/3jz6dvN189sWheSxoAN3V25&#10;TSTK8g7DJuaO9120+U+9sH0h9nAiVu0TE+S8eDznTJD/clY/mRfA6hwZIqbnyluWjZZjiqD7Ia28&#10;czQ/H6eFWdi9wES5KfBXQE5rHBsJdz7LGYAU1BlIZNpAPaHrSyx6o+W1NiZHYOy3KxPZDrImypdl&#10;QLj3ruUka8DheK8cHdUyKJDPnGTpEIgsR7LmuQSrJGdG0SvIVtFVAm3+5ialNo4qONOara2Xh8J2&#10;8dP8S423Ws0Cu7sv0ecXtfwJ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u9ScdkAAAALAQAADwAA&#10;AAAAAAABACAAAAAiAAAAZHJzL2Rvd25yZXYueG1sUEsBAhQAFAAAAAgAh07iQH2sQtXcAQAAmQMA&#10;AA4AAAAAAAAAAQAgAAAAKAEAAGRycy9lMm9Eb2MueG1sUEsFBgAAAAAGAAYAWQEAAHY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59616" behindDoc="0" locked="0" layoutInCell="1" allowOverlap="1">
                <wp:simplePos x="0" y="0"/>
                <wp:positionH relativeFrom="column">
                  <wp:posOffset>1133475</wp:posOffset>
                </wp:positionH>
                <wp:positionV relativeFrom="paragraph">
                  <wp:posOffset>2767330</wp:posOffset>
                </wp:positionV>
                <wp:extent cx="831215" cy="1054735"/>
                <wp:effectExtent l="5080" t="4445" r="17145" b="7620"/>
                <wp:wrapNone/>
                <wp:docPr id="97" name="文本框 99"/>
                <wp:cNvGraphicFramePr/>
                <a:graphic xmlns:a="http://schemas.openxmlformats.org/drawingml/2006/main">
                  <a:graphicData uri="http://schemas.microsoft.com/office/word/2010/wordprocessingShape">
                    <wps:wsp>
                      <wps:cNvSpPr txBox="1"/>
                      <wps:spPr>
                        <a:xfrm>
                          <a:off x="0" y="0"/>
                          <a:ext cx="83121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流程结束</w:t>
                            </w:r>
                          </w:p>
                        </w:txbxContent>
                      </wps:txbx>
                      <wps:bodyPr upright="1">
                        <a:spAutoFit/>
                      </wps:bodyPr>
                    </wps:wsp>
                  </a:graphicData>
                </a:graphic>
              </wp:anchor>
            </w:drawing>
          </mc:Choice>
          <mc:Fallback>
            <w:pict>
              <v:shape id="文本框 99" o:spid="_x0000_s1026" o:spt="202" type="#_x0000_t202" style="position:absolute;left:0pt;margin-left:89.25pt;margin-top:217.9pt;height:83.05pt;width:65.45pt;z-index:251759616;mso-width-relative:page;mso-height-relative:page;" fillcolor="#FFFFFF" filled="t" stroked="t" coordsize="21600,21600" o:gfxdata="UEsDBAoAAAAAAIdO4kAAAAAAAAAAAAAAAAAEAAAAZHJzL1BLAwQUAAAACACHTuJAewIXH9oAAAAL&#10;AQAADwAAAGRycy9kb3ducmV2LnhtbE2PwU7DMBBE70j8g7VI3Kgd2pQ2xOmBqmdKQULcHHsbR43t&#10;ELtpy9eznMpxtE+zb8rV2XVsxCG2wUvIJgIYeh1M6xsJH++bhwWwmJQ3qgseJVwwwqq6vSlVYcLJ&#10;v+G4Sw2jEh8LJcGm1BecR23RqTgJPXq67cPgVKI4NNwM6kTlruOPQsy5U62nD1b1+GJRH3ZHJyGu&#10;t9+93m/rgzWXn9f1mOvPzZeU93eZeAaW8JyuMPzpkzpU5FSHozeRdZSfFjmhEmbTnDYQMRXLGbBa&#10;wlxkS+BVyf9vqH4BUEsDBBQAAAAIAIdO4kAsDm3L/QEAAAQEAAAOAAAAZHJzL2Uyb0RvYy54bWyt&#10;U82O0zAQviPxDpbvbJIuZbdR0xVQygUB0sIDTG0nseQ/2W6TvgC8AScu3Pe5+hyM3W67CxwQIgdn&#10;PPP588w3nvnNqBXZCh+kNQ2tLkpKhGGWS9M19POn1bNrSkIEw0FZIxq6E4HeLJ4+mQ+uFhPbW8WF&#10;J0hiQj24hvYxurooAuuFhnBhnTAYbK3XEHHru4J7GJBdq2JSli+KwXruvGUiBPQuD0G6yPxtK1j8&#10;0LZBRKIairnFvPq8rtNaLOZQdx5cL9kxDfiHLDRIg5eeqJYQgWy8/I1KS+ZtsG28YFYXtm0lE7kG&#10;rKYqf6nmtgcnci0oTnAnmcL/o2Xvtx89kbyhsytKDGjs0f7b1/33u/2PL2Q2SwINLtSIu3WIjOMr&#10;O2Kj7/0BnanusfU6/bEignGUeneSV4yRMHReX1aTakoJw1BVTp9fXU4TTXE+7XyIb4XVJBkN9di+&#10;rCps34V4gN5D0mXBKslXUqm88d36tfJkC9jqVf6O7I9gypABi51OUiKAL65VENHUDjUIpsv3PToR&#10;HhKX+fsTcUpsCaE/JJAZEgxqLaPw2eoF8DeGk7hzKLPBgaApGS04JUrg/CQrIyNI9TdI1E4ZlDC1&#10;6NCKZMVxPSJNMteW77BtG+dl16Ok1aE+93IT7UpmTc+wIxE+tdyV41ikt/xwn1Hn4V38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sCFx/aAAAACwEAAA8AAAAAAAAAAQAgAAAAIgAAAGRycy9kb3du&#10;cmV2LnhtbFBLAQIUABQAAAAIAIdO4kAsDm3L/QEAAAQEAAAOAAAAAAAAAAEAIAAAACkBAABkcnMv&#10;ZTJvRG9jLnhtbFBLBQYAAAAABgAGAFkBAACYBQAAAAA=&#10;">
                <v:fill on="t" focussize="0,0"/>
                <v:stroke color="#000000" joinstyle="miter"/>
                <v:imagedata o:title=""/>
                <o:lock v:ext="edit" aspectratio="f"/>
                <v:textbox style="mso-fit-shape-to-text:t;">
                  <w:txbxContent>
                    <w:p>
                      <w:r>
                        <w:rPr>
                          <w:rFonts w:hint="eastAsia"/>
                        </w:rPr>
                        <w:t>流程结束</w:t>
                      </w:r>
                    </w:p>
                  </w:txbxContent>
                </v:textbox>
              </v:shape>
            </w:pict>
          </mc:Fallback>
        </mc:AlternateContent>
      </w:r>
      <w:r>
        <mc:AlternateContent>
          <mc:Choice Requires="wps">
            <w:drawing>
              <wp:anchor distT="0" distB="0" distL="114300" distR="114300" simplePos="0" relativeHeight="251758592" behindDoc="0" locked="0" layoutInCell="1" allowOverlap="1">
                <wp:simplePos x="0" y="0"/>
                <wp:positionH relativeFrom="column">
                  <wp:posOffset>1964690</wp:posOffset>
                </wp:positionH>
                <wp:positionV relativeFrom="paragraph">
                  <wp:posOffset>2941955</wp:posOffset>
                </wp:positionV>
                <wp:extent cx="2419350" cy="635"/>
                <wp:effectExtent l="0" t="37465" r="3810" b="38100"/>
                <wp:wrapNone/>
                <wp:docPr id="96" name="自选图形 98"/>
                <wp:cNvGraphicFramePr/>
                <a:graphic xmlns:a="http://schemas.openxmlformats.org/drawingml/2006/main">
                  <a:graphicData uri="http://schemas.microsoft.com/office/word/2010/wordprocessingShape">
                    <wps:wsp>
                      <wps:cNvCnPr/>
                      <wps:spPr>
                        <a:xfrm flipH="1">
                          <a:off x="0" y="0"/>
                          <a:ext cx="241935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8" o:spid="_x0000_s1026" o:spt="32" type="#_x0000_t32" style="position:absolute;left:0pt;flip:x;margin-left:154.7pt;margin-top:231.65pt;height:0.05pt;width:190.5pt;z-index:251758592;mso-width-relative:page;mso-height-relative:page;" filled="f" stroked="t" coordsize="21600,21600" o:gfxdata="UEsDBAoAAAAAAIdO4kAAAAAAAAAAAAAAAAAEAAAAZHJzL1BLAwQUAAAACACHTuJAFNdgzdkAAAAL&#10;AQAADwAAAGRycy9kb3ducmV2LnhtbE2PwU7DMAyG70i8Q2QkLoglW0u1laY7AIPTNFHGPWtNW61x&#10;qibb2rfHcIGjf3/6/Tlbj7YTZxx860jDfKZAIJWuaqnWsP/Y3C9B+GCoMp0j1DChh3V+fZWZtHIX&#10;esdzEWrBJeRTo6EJoU+l9GWD1viZ65F49+UGawKPQy2rwVy43HZyoVQirWmJLzSmx6cGy2Nxshqe&#10;i93D5vNuPy6m8m1bvC6PO5petL69matHEAHH8AfDjz6rQ85OB3eiyotOQ6RWMaMa4iSKQDCRrBQn&#10;h98kBpln8v8P+TdQSwMEFAAAAAgAh07iQKLFJLfrAQAApwMAAA4AAABkcnMvZTJvRG9jLnhtbK1T&#10;S44TMRDdI3EHy3vSSYZEk1Y6s0gYWCCIBHOAij/dlvyTbdLJjh3iDOxYcgfmNiPBLabsDhk+YoPw&#10;wiq7qp7rvSovrw5Gk70IUTnb0MloTImwzHFl24bevL1+cklJTGA5aGdFQ48i0qvV40fL3tdi6jqn&#10;uQgEQWyse9/QLiVfV1VknTAQR84Li07pgoGEx9BWPECP6EZX0/F4XvUucB8cEzHi7WZw0lXBl1Kw&#10;9FrKKBLRDcXaUtlD2Xd5r1ZLqNsAvlPsVAb8QxUGlMVHz1AbSEDeBfUHlFEsuOhkGjFnKielYqJw&#10;QDaT8W9s3nTgReGC4kR/lin+P1j2ar8NRPGGLuaUWDDYo28fvnx///Hu0+3d189kcZk16n2sMXRt&#10;t+F0in4bMuGDDIZIrfwLbH+RAEmRQ1H4eFZYHBJheDl9OllczLARDH3zi1nGrgaQDOZDTM+FMyQb&#10;DY0pgGq7tHbWYiddGB6A/cuYhsQfCTlZW9Ijjdl0hvCAsyQ1JDSNR3bRtqW46LTi10rrnBFDu1vr&#10;QPaQp6OsU0G/hOVHNhC7Ia64chjUnQD+zHKSjh5lszjgNJdgBKdEC/wP2SqRCZR+iExBgW31X6JR&#10;D21Rlqz5oHK2do4fi/jlHqehCHea3DxuP59L9sP/Wt0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FNdgzdkAAAALAQAADwAAAAAAAAABACAAAAAiAAAAZHJzL2Rvd25yZXYueG1sUEsBAhQAFAAAAAgA&#10;h07iQKLFJLfrAQAApwMAAA4AAAAAAAAAAQAgAAAAKAEAAGRycy9lMm9Eb2MueG1sUEsFBgAAAAAG&#10;AAYAWQEAAIU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57568" behindDoc="0" locked="0" layoutInCell="1" allowOverlap="1">
                <wp:simplePos x="0" y="0"/>
                <wp:positionH relativeFrom="column">
                  <wp:posOffset>2361565</wp:posOffset>
                </wp:positionH>
                <wp:positionV relativeFrom="paragraph">
                  <wp:posOffset>1510665</wp:posOffset>
                </wp:positionV>
                <wp:extent cx="2096135" cy="635"/>
                <wp:effectExtent l="0" t="37465" r="6985" b="38100"/>
                <wp:wrapNone/>
                <wp:docPr id="95" name="自选图形 97"/>
                <wp:cNvGraphicFramePr/>
                <a:graphic xmlns:a="http://schemas.openxmlformats.org/drawingml/2006/main">
                  <a:graphicData uri="http://schemas.microsoft.com/office/word/2010/wordprocessingShape">
                    <wps:wsp>
                      <wps:cNvCnPr/>
                      <wps:spPr>
                        <a:xfrm flipH="1">
                          <a:off x="0" y="0"/>
                          <a:ext cx="209613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7" o:spid="_x0000_s1026" o:spt="32" type="#_x0000_t32" style="position:absolute;left:0pt;flip:x;margin-left:185.95pt;margin-top:118.95pt;height:0.05pt;width:165.05pt;z-index:251757568;mso-width-relative:page;mso-height-relative:page;" filled="f" stroked="t" coordsize="21600,21600" o:gfxdata="UEsDBAoAAAAAAIdO4kAAAAAAAAAAAAAAAAAEAAAAZHJzL1BLAwQUAAAACACHTuJA4wes2tkAAAAL&#10;AQAADwAAAGRycy9kb3ducmV2LnhtbE2PQU+DQBCF7yb+h82YeDF2FxoFkaUHtXpqGrHetzACKTtL&#10;2G0L/97pSW8z817efC9fTbYXJxx950hDtFAgkCpXd9Ro2H2t71MQPhiqTe8INczoYVVcX+Umq92Z&#10;PvFUhkZwCPnMaGhDGDIpfdWiNX7hBiTWftxoTeB1bGQ9mjOH217GSj1KazriD60Z8KXF6lAerYbX&#10;cvuw/r7bTfFcfWzK9/SwpflN69ubSD2DCDiFPzNc8BkdCmbauyPVXvQalkn0xFYN8TLhgR2Jirnd&#10;/nJJFcgil/87FL9QSwMEFAAAAAgAh07iQIfbg+/nAQAApwMAAA4AAABkcnMvZTJvRG9jLnhtbK1T&#10;Ta4TMQzeI3GHKHs6bRGFjjp9i5YHCwSVgAO4SWYmUv4Uh067Y4c4AzuW3AFu8yS4BU6m9PEjNogs&#10;Iie2P/v74qyujtawg4qovWv4bDLlTDnhpXZdw1+/ur73iDNM4CQY71TDTwr51frundUQajX3vTdS&#10;RUYgDushNLxPKdRVhaJXFnDig3LkbH20kOgYu0pGGAjdmmo+nS6qwUcZohcKkW63o5OvC37bKpFe&#10;tC2qxEzDqbdU9lj2fd6r9QrqLkLotTi3Af/QhQXtqOgFagsJ2Juo/4CyWkSPvk0T4W3l21YLVTgQ&#10;m9n0NzYvewiqcCFxMFxkwv8HK54fdpFp2fDlA84cWHqjr+8+fXv7/ubDl5vPH9nyYdZoCFhT6Mbt&#10;4vmEYRcz4WMbLWuNDk/p+YsERIodi8Kni8LqmJigy/l0uZjdp0qCfAsyCK0aQTJYiJieKG9ZNhqO&#10;KYLu+rTxztFL+jgWgMMzTGPij4ScbBwbMo15hgeapdZAItMGYoeuK82hN1pea2NyBsZuvzGRHSBP&#10;R1nnhn4Jy0W2gP0YV1w5DOpegXzsJEunQLI5GnCeW7BKcmYU/YdslcgE2txGpqjBdeYv0aSHcSRL&#10;1nxUOVt7L09F/HJP01CEO09uHrefzyX79n+tv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jB6za&#10;2QAAAAsBAAAPAAAAAAAAAAEAIAAAACIAAABkcnMvZG93bnJldi54bWxQSwECFAAUAAAACACHTuJA&#10;h9uD7+cBAACnAwAADgAAAAAAAAABACAAAAAoAQAAZHJzL2Uyb0RvYy54bWxQSwUGAAAAAAYABgBZ&#10;AQAAg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56544" behindDoc="0" locked="0" layoutInCell="1" allowOverlap="1">
                <wp:simplePos x="0" y="0"/>
                <wp:positionH relativeFrom="column">
                  <wp:posOffset>-79375</wp:posOffset>
                </wp:positionH>
                <wp:positionV relativeFrom="paragraph">
                  <wp:posOffset>1320165</wp:posOffset>
                </wp:positionV>
                <wp:extent cx="2390775" cy="1054735"/>
                <wp:effectExtent l="5080" t="4445" r="12065" b="7620"/>
                <wp:wrapNone/>
                <wp:docPr id="94" name="文本框 96"/>
                <wp:cNvGraphicFramePr/>
                <a:graphic xmlns:a="http://schemas.openxmlformats.org/drawingml/2006/main">
                  <a:graphicData uri="http://schemas.microsoft.com/office/word/2010/wordprocessingShape">
                    <wps:wsp>
                      <wps:cNvSpPr txBox="1"/>
                      <wps:spPr>
                        <a:xfrm>
                          <a:off x="0" y="0"/>
                          <a:ext cx="239077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网上查询</w:t>
                            </w:r>
                          </w:p>
                          <w:p>
                            <w:r>
                              <w:rPr>
                                <w:rFonts w:hint="eastAsia"/>
                              </w:rPr>
                              <w:t>申请人凭借账号登陆人民检察</w:t>
                            </w:r>
                          </w:p>
                          <w:p>
                            <w:r>
                              <w:rPr>
                                <w:rFonts w:hint="eastAsia"/>
                              </w:rPr>
                              <w:t>院案件信息公开系统查询相关信息</w:t>
                            </w:r>
                          </w:p>
                        </w:txbxContent>
                      </wps:txbx>
                      <wps:bodyPr upright="1">
                        <a:spAutoFit/>
                      </wps:bodyPr>
                    </wps:wsp>
                  </a:graphicData>
                </a:graphic>
              </wp:anchor>
            </w:drawing>
          </mc:Choice>
          <mc:Fallback>
            <w:pict>
              <v:shape id="文本框 96" o:spid="_x0000_s1026" o:spt="202" type="#_x0000_t202" style="position:absolute;left:0pt;margin-left:-6.25pt;margin-top:103.95pt;height:83.05pt;width:188.25pt;z-index:251756544;mso-width-relative:page;mso-height-relative:page;" fillcolor="#FFFFFF" filled="t" stroked="t" coordsize="21600,21600" o:gfxdata="UEsDBAoAAAAAAIdO4kAAAAAAAAAAAAAAAAAEAAAAZHJzL1BLAwQUAAAACACHTuJAB0U10NkAAAAL&#10;AQAADwAAAGRycy9kb3ducmV2LnhtbE2PwU7DMBBE70j8g7VI3Fo7gbYQ4vRA1TOlIFW9OfY2jhrb&#10;IXbTlq9nOcFtRvs0O1MuL65jIw6xDV5CNhXA0OtgWt9I+PxYT56AxaS8UV3wKOGKEZbV7U2pChPO&#10;/h3HbWoYhfhYKAk2pb7gPGqLTsVp6NHT7RAGpxLZoeFmUGcKdx3PhZhzp1pPH6zq8dWiPm5PTkJc&#10;bb56fdjUR2uu32+rcaZ3672U93eZeAGW8JL+YPitT9Whok51OHkTWSdhkuUzQiXkYvEMjIiH+SOt&#10;q0ksSPCq5P83VD9QSwMEFAAAAAgAh07iQEV475D+AQAABQQAAA4AAABkcnMvZTJvRG9jLnhtbK1T&#10;zY7TMBC+I/EOlu80aXe7pVHTFVDKBQHSwgNMbSex5D/ZbpO+ALwBJy7cea4+B2O32+4CB4TIwRnP&#10;fP48841ncTtoRXbCB2lNTcejkhJhmOXStDX99HH97DklIYLhoKwRNd2LQG+XT58seleJie2s4sIT&#10;JDGh6l1NuxhdVRSBdUJDGFknDAYb6zVE3Pq24B56ZNeqmJTlTdFbz523TISA3tUxSJeZv2kEi++b&#10;JohIVE0xt5hXn9dNWovlAqrWg+skO6UB/5CFBmnw0jPVCiKQrZe/UWnJvA22iSNmdWGbRjKRa8Bq&#10;xuUv1dx14ESuBcUJ7ixT+H+07N3ugyeS13R+TYkBjT06fP1y+Pbj8P0zmd8kgXoXKsTdOUTG4aUd&#10;sNH3/oDOVPfQeJ3+WBHBOEq9P8srhkgYOidX83I2m1LCMDYup9ezq2niKS7HnQ/xjbCaJKOmHvuX&#10;ZYXd2xCP0HtIui1YJflaKpU3vt28Up7sAHu9zt+J/RFMGdJjtdNJSgTwyTUKIpraoQjBtPm+RyfC&#10;Q+Iyf38iTomtIHTHBDJDgkGlZRQ+W50A/tpwEvcOdTY4ETQlowWnRAkcoGRlZASp/gaJ2imDEqYe&#10;HXuRrDhsBqRJ5sbyPfZt67xsO5R0fKzPvdhGu5ZZ0wvsRIRvLXflNBfpMT/cZ9Rlepc/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AdFNdDZAAAACwEAAA8AAAAAAAAAAQAgAAAAIgAAAGRycy9kb3du&#10;cmV2LnhtbFBLAQIUABQAAAAIAIdO4kBFeO+Q/gEAAAUEAAAOAAAAAAAAAAEAIAAAACgBAABkcnMv&#10;ZTJvRG9jLnhtbFBLBQYAAAAABgAGAFkBAACYBQAAAAA=&#10;">
                <v:fill on="t" focussize="0,0"/>
                <v:stroke color="#000000" joinstyle="miter"/>
                <v:imagedata o:title=""/>
                <o:lock v:ext="edit" aspectratio="f"/>
                <v:textbox style="mso-fit-shape-to-text:t;">
                  <w:txbxContent>
                    <w:p>
                      <w:r>
                        <w:rPr>
                          <w:rFonts w:hint="eastAsia"/>
                        </w:rPr>
                        <w:t>网上查询</w:t>
                      </w:r>
                    </w:p>
                    <w:p>
                      <w:r>
                        <w:rPr>
                          <w:rFonts w:hint="eastAsia"/>
                        </w:rPr>
                        <w:t>申请人凭借账号登陆人民检察</w:t>
                      </w:r>
                    </w:p>
                    <w:p>
                      <w:r>
                        <w:rPr>
                          <w:rFonts w:hint="eastAsia"/>
                        </w:rPr>
                        <w:t>院案件信息公开系统查询相关信息</w:t>
                      </w:r>
                    </w:p>
                  </w:txbxContent>
                </v:textbox>
              </v:shape>
            </w:pict>
          </mc:Fallback>
        </mc:AlternateContent>
      </w:r>
      <w:r>
        <mc:AlternateContent>
          <mc:Choice Requires="wps">
            <w:drawing>
              <wp:anchor distT="0" distB="0" distL="114300" distR="114300" simplePos="0" relativeHeight="251755520" behindDoc="0" locked="0" layoutInCell="1" allowOverlap="1">
                <wp:simplePos x="0" y="0"/>
                <wp:positionH relativeFrom="column">
                  <wp:posOffset>4770755</wp:posOffset>
                </wp:positionH>
                <wp:positionV relativeFrom="paragraph">
                  <wp:posOffset>875030</wp:posOffset>
                </wp:positionV>
                <wp:extent cx="635" cy="445135"/>
                <wp:effectExtent l="37465" t="0" r="38100" b="12065"/>
                <wp:wrapNone/>
                <wp:docPr id="93" name="自选图形 95"/>
                <wp:cNvGraphicFramePr/>
                <a:graphic xmlns:a="http://schemas.openxmlformats.org/drawingml/2006/main">
                  <a:graphicData uri="http://schemas.microsoft.com/office/word/2010/wordprocessingShape">
                    <wps:wsp>
                      <wps:cNvCnPr/>
                      <wps:spPr>
                        <a:xfrm>
                          <a:off x="0" y="0"/>
                          <a:ext cx="635" cy="4451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5" o:spid="_x0000_s1026" o:spt="32" type="#_x0000_t32" style="position:absolute;left:0pt;margin-left:375.65pt;margin-top:68.9pt;height:35.05pt;width:0.05pt;z-index:251755520;mso-width-relative:page;mso-height-relative:page;" filled="f" stroked="t" coordsize="21600,21600" o:gfxdata="UEsDBAoAAAAAAIdO4kAAAAAAAAAAAAAAAAAEAAAAZHJzL1BLAwQUAAAACACHTuJAZ7jWcNoAAAAL&#10;AQAADwAAAGRycy9kb3ducmV2LnhtbE2PzU7DMBCE70i8g7VI3KidliY0xKkEFSIXkGgR4ujGJraI&#10;11Hs/j49ywmOO/NpdqZaHn3P9maMLqCEbCKAGWyDdthJeN883dwBi0mhVn1AI+FkIizry4tKlToc&#10;8M3s16ljFIKxVBJsSkPJeWyt8SpOwmCQvK8wepXoHDuuR3WgcN/zqRA598ohfbBqMI/WtN/rnZeQ&#10;Vp8nm3+0Dwv3unl+yd25aZqVlNdXmbgHlswx/cHwW5+qQ02dtmGHOrJeQjHPZoSSMStoAxGk3ALb&#10;SpiKYgG8rvj/DfUPUEsDBBQAAAAIAIdO4kAcWf4C4QEAAJwDAAAOAAAAZHJzL2Uyb0RvYy54bWyt&#10;U0uOEzEQ3SNxB8t70klmMmJa6cwiYdggiAQcoGK7uy35p7JJJzt2iDOwY8kd4DYjwS0oOyGZAbFB&#10;9MJdLle9qvdcnt/srGFbhVF71/DJaMyZcsJL7bqGv31z++QpZzGBk2C8Uw3fq8hvFo8fzYdQq6nv&#10;vZEKGYG4WA+h4X1Koa6qKHplIY58UI4OW48WEm2xqyTCQOjWVNPx+KoaPMqAXqgYybs6HPJFwW9b&#10;JdKrto0qMdNw6i2VFcu6yWu1mEPdIYRei2Mb8A9dWNCOip6gVpCAvUP9B5TVAn30bRoJbyvftlqo&#10;woHYTMa/sXndQ1CFC4kTw0mm+P9gxcvtGpmWDb++4MyBpTv6/uHLj/cf7z59u/v6mV3PskZDiDWF&#10;Lt0aj7sY1pgJ71q0+U9U2K7ouj/pqnaJCXJeXcw4E+S/vJxNyCaI6pwZMKbnyluWjYbHhKC7Pi29&#10;c3R9HidFWNi+iOmQ+CshlzWODdT7bJorAA1QayCRaQNRiq4rudEbLW+1MTkjYrdZGmRbyCNRvmND&#10;D8JykRXE/hBXjnIY1L0C+cxJlvaBtHI01Ty3YJXkzCh6BNkqkQm0OUcm1OA685do0sM4kiULfZA2&#10;Wxsv90Xx4qcRKMIdxzXP2P19yT4/qsV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Z7jWcNoAAAAL&#10;AQAADwAAAAAAAAABACAAAAAiAAAAZHJzL2Rvd25yZXYueG1sUEsBAhQAFAAAAAgAh07iQBxZ/gLh&#10;AQAAnAMAAA4AAAAAAAAAAQAgAAAAKQ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54496" behindDoc="0" locked="0" layoutInCell="1" allowOverlap="1">
                <wp:simplePos x="0" y="0"/>
                <wp:positionH relativeFrom="column">
                  <wp:posOffset>4036060</wp:posOffset>
                </wp:positionH>
                <wp:positionV relativeFrom="paragraph">
                  <wp:posOffset>866775</wp:posOffset>
                </wp:positionV>
                <wp:extent cx="734695" cy="8255"/>
                <wp:effectExtent l="0" t="0" r="0" b="0"/>
                <wp:wrapNone/>
                <wp:docPr id="92" name="自选图形 94"/>
                <wp:cNvGraphicFramePr/>
                <a:graphic xmlns:a="http://schemas.openxmlformats.org/drawingml/2006/main">
                  <a:graphicData uri="http://schemas.microsoft.com/office/word/2010/wordprocessingShape">
                    <wps:wsp>
                      <wps:cNvCnPr/>
                      <wps:spPr>
                        <a:xfrm>
                          <a:off x="0" y="0"/>
                          <a:ext cx="734695" cy="82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4" o:spid="_x0000_s1026" o:spt="32" type="#_x0000_t32" style="position:absolute;left:0pt;margin-left:317.8pt;margin-top:68.25pt;height:0.65pt;width:57.85pt;z-index:251754496;mso-width-relative:page;mso-height-relative:page;" filled="f" stroked="t" coordsize="21600,21600" o:gfxdata="UEsDBAoAAAAAAIdO4kAAAAAAAAAAAAAAAAAEAAAAZHJzL1BLAwQUAAAACACHTuJA2hSFPtkAAAAL&#10;AQAADwAAAGRycy9kb3ducmV2LnhtbE2PwU7DMAyG70i8Q2QkLoglXdVulKYTQuLAkW0S16wxbaFx&#10;qiZdx54e78SO9v/p9+dyc3K9OOIYOk8akoUCgVR721GjYb97e1yDCNGQNb0n1PCLATbV7U1pCutn&#10;+sDjNjaCSygURkMb41BIGeoWnQkLPyBx9uVHZyKPYyPtaGYud71cKpVLZzriC60Z8LXF+mc7OQ0Y&#10;pixRL0+u2b+f54fP5fl7HnZa398l6hlExFP8h+Giz+pQsdPBT2SD6DXkaZYzykGaZyCYWGVJCuJw&#10;2azWIKtSXv9Q/QFQSwMEFAAAAAgAh07iQKE7jq3dAQAAmQMAAA4AAABkcnMvZTJvRG9jLnhtbK1T&#10;S44TMRDdI3EHy3vSSZgMk1Y6s0gYNggiAQeo2O5uS/7JZdLJjh3iDOxYcgfmNiPBLSg7IcNngxC9&#10;qC67qp7rPZcX13tr2E5F1N41fDIac6ac8FK7ruFvXt88uuIMEzgJxjvV8INCfr18+GAxhFpNfe+N&#10;VJERiMN6CA3vUwp1VaHolQUc+aAcBVsfLSRaxq6SEQZCt6aajseX1eCjDNELhUi762OQLwt+2yqR&#10;XrYtqsRMw6m3VGwsdptttVxA3UUIvRanNuAfurCgHR16hlpDAvY26j+grBbRo2/TSHhb+bbVQhUO&#10;xGYy/o3Nqx6CKlxIHAxnmfD/wYoXu01kWjZ8PuXMgaU7+vr+87d3H+4+3t59+cTmF1mjIWBNqSu3&#10;iacVhk3MhPdttPlPVNi+6Ho466r2iQnafPL44nI+40xQ6Go6m2XE6r40REzPlLcsOw3HFEF3fVp5&#10;5+j+fJwUZWH3HNOx8EdBPtc4NlDzs2nGB5qg1kAi1wbihK4rteiNljfamFyBsduuTGQ7yDNRvlND&#10;v6TlQ9aA/TGvhHIa1L0C+dRJlg6BxHI01jy3YJXkzCh6BdkrmQm0+ZtM0sI4kiSrfNQ1e1svD0Xu&#10;sk/3X0Q7zWoesJ/Xpfr+RS2/A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oUhT7ZAAAACwEAAA8A&#10;AAAAAAAAAQAgAAAAIgAAAGRycy9kb3ducmV2LnhtbFBLAQIUABQAAAAIAIdO4kChO46t3QEAAJkD&#10;AAAOAAAAAAAAAAEAIAAAACg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53472" behindDoc="0" locked="0" layoutInCell="1" allowOverlap="1">
                <wp:simplePos x="0" y="0"/>
                <wp:positionH relativeFrom="column">
                  <wp:posOffset>2179320</wp:posOffset>
                </wp:positionH>
                <wp:positionV relativeFrom="paragraph">
                  <wp:posOffset>309245</wp:posOffset>
                </wp:positionV>
                <wp:extent cx="1856740" cy="1054735"/>
                <wp:effectExtent l="5080" t="4445" r="12700" b="7620"/>
                <wp:wrapNone/>
                <wp:docPr id="91" name="文本框 93"/>
                <wp:cNvGraphicFramePr/>
                <a:graphic xmlns:a="http://schemas.openxmlformats.org/drawingml/2006/main">
                  <a:graphicData uri="http://schemas.microsoft.com/office/word/2010/wordprocessingShape">
                    <wps:wsp>
                      <wps:cNvSpPr txBox="1"/>
                      <wps:spPr>
                        <a:xfrm>
                          <a:off x="0" y="0"/>
                          <a:ext cx="185674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请求被协助的人已检察</w:t>
                            </w:r>
                          </w:p>
                          <w:p>
                            <w:r>
                              <w:rPr>
                                <w:rFonts w:hint="eastAsia"/>
                              </w:rPr>
                              <w:t>院案件管理部门办理申请事项</w:t>
                            </w:r>
                          </w:p>
                        </w:txbxContent>
                      </wps:txbx>
                      <wps:bodyPr upright="1">
                        <a:spAutoFit/>
                      </wps:bodyPr>
                    </wps:wsp>
                  </a:graphicData>
                </a:graphic>
              </wp:anchor>
            </w:drawing>
          </mc:Choice>
          <mc:Fallback>
            <w:pict>
              <v:shape id="文本框 93" o:spid="_x0000_s1026" o:spt="202" type="#_x0000_t202" style="position:absolute;left:0pt;margin-left:171.6pt;margin-top:24.35pt;height:83.05pt;width:146.2pt;z-index:251753472;mso-width-relative:page;mso-height-relative:page;" fillcolor="#FFFFFF" filled="t" stroked="t" coordsize="21600,21600" o:gfxdata="UEsDBAoAAAAAAIdO4kAAAAAAAAAAAAAAAAAEAAAAZHJzL1BLAwQUAAAACACHTuJACxEnJdoAAAAK&#10;AQAADwAAAGRycy9kb3ducmV2LnhtbE2Py07DMBBF90j8gzVI7KjzahqlmXRB1TWlICF2ju0mUeNx&#10;iN205esxK1iO7tG9Z6rN1Qxs1pPrLSHEiwiYJmlVTy3C+9vuqQDmvCAlBksa4aYdbOr7u0qUyl7o&#10;Vc8H37JQQq4UCJ33Y8m5k502wi3sqClkRzsZ4cM5tVxN4hLKzcCTKMq5ET2FhU6M+rnT8nQ4GwS3&#10;3X+N8rhvTp26fb9s56X82H0iPj7E0RqY11f/B8OvflCHOjg19kzKsQEhzdIkoAhZsQIWgDxd5sAa&#10;hCTOCuB1xf+/UP8AUEsDBBQAAAAIAIdO4kAZImrK/gEAAAUEAAAOAAAAZHJzL2Uyb0RvYy54bWyt&#10;U0uOEzEQ3SNxB8t70p3MZD6tdEZACBsESMMcoGK7uy35J9tJdy4AN2DFhv2cK+eg7GSSmYEFQvTC&#10;XXY9P1e9Z89uBq3IRvggranpeFRSIgyzXJq2pndflq+uKAkRDAdljajpVgR6M3/5Yta7SkxsZxUX&#10;niCJCVXvatrF6KqiCKwTGsLIOmEw2VivIeLUtwX30CO7VsWkLC+K3nruvGUiBFxd7JN0nvmbRrD4&#10;qWmCiETVFGuLefR5XKWxmM+gaj24TrJDGfAPVWiQBg89Ui0gAll7+RuVlszbYJs4YlYXtmkkE7kH&#10;7GZcPuvmtgMnci8oTnBHmcL/o2UfN589kbym12NKDGj0aPf92+7H/e7nV3J9lgTqXagQd+sQGYc3&#10;dkCjH9YDLqa+h8br9MeOCOZR6u1RXjFEwtKmq+nF5TmmGObG5fT88myaeIrTdudDfC+sJimoqUf/&#10;sqyw+RDiHvoASacFqyRfSqXyxLert8qTDaDXy/wd2J/AlCE9djudTLEQwCvXKIgYaociBNPm857s&#10;CI+Jy/z9iTgVtoDQ7QvIDAkGlZZR+Bx1Avg7w0ncOtTZ4IugqRgtOCVK4ANKUUZGkOpvkKidMihh&#10;8mjvRYrisBqQJoUry7fo29p52XYo6Xjfn3u9jnYps6Yn2IEI71p25fAu0mV+PM+o0+ud/w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LEScl2gAAAAoBAAAPAAAAAAAAAAEAIAAAACIAAABkcnMvZG93&#10;bnJldi54bWxQSwECFAAUAAAACACHTuJAGSJqyv4BAAAFBAAADgAAAAAAAAABACAAAAApAQAAZHJz&#10;L2Uyb0RvYy54bWxQSwUGAAAAAAYABgBZAQAAmQUAAAAA&#10;">
                <v:fill on="t" focussize="0,0"/>
                <v:stroke color="#000000" joinstyle="miter"/>
                <v:imagedata o:title=""/>
                <o:lock v:ext="edit" aspectratio="f"/>
                <v:textbox style="mso-fit-shape-to-text:t;">
                  <w:txbxContent>
                    <w:p>
                      <w:r>
                        <w:rPr>
                          <w:rFonts w:hint="eastAsia"/>
                        </w:rPr>
                        <w:t>请求被协助的人已检察</w:t>
                      </w:r>
                    </w:p>
                    <w:p>
                      <w:r>
                        <w:rPr>
                          <w:rFonts w:hint="eastAsia"/>
                        </w:rPr>
                        <w:t>院案件管理部门办理申请事项</w:t>
                      </w:r>
                    </w:p>
                  </w:txbxContent>
                </v:textbox>
              </v:shape>
            </w:pict>
          </mc:Fallback>
        </mc:AlternateContent>
      </w:r>
      <w:r>
        <mc:AlternateContent>
          <mc:Choice Requires="wps">
            <w:drawing>
              <wp:anchor distT="0" distB="0" distL="114300" distR="114300" simplePos="0" relativeHeight="251752448" behindDoc="0" locked="0" layoutInCell="1" allowOverlap="1">
                <wp:simplePos x="0" y="0"/>
                <wp:positionH relativeFrom="column">
                  <wp:posOffset>4036060</wp:posOffset>
                </wp:positionH>
                <wp:positionV relativeFrom="paragraph">
                  <wp:posOffset>541020</wp:posOffset>
                </wp:positionV>
                <wp:extent cx="421640" cy="635"/>
                <wp:effectExtent l="0" t="37465" r="5080" b="38100"/>
                <wp:wrapNone/>
                <wp:docPr id="90" name="自选图形 92"/>
                <wp:cNvGraphicFramePr/>
                <a:graphic xmlns:a="http://schemas.openxmlformats.org/drawingml/2006/main">
                  <a:graphicData uri="http://schemas.microsoft.com/office/word/2010/wordprocessingShape">
                    <wps:wsp>
                      <wps:cNvCnPr/>
                      <wps:spPr>
                        <a:xfrm flipH="1">
                          <a:off x="0" y="0"/>
                          <a:ext cx="42164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2" o:spid="_x0000_s1026" o:spt="32" type="#_x0000_t32" style="position:absolute;left:0pt;flip:x;margin-left:317.8pt;margin-top:42.6pt;height:0.05pt;width:33.2pt;z-index:251752448;mso-width-relative:page;mso-height-relative:page;" filled="f" stroked="t" coordsize="21600,21600" o:gfxdata="UEsDBAoAAAAAAIdO4kAAAAAAAAAAAAAAAAAEAAAAZHJzL1BLAwQUAAAACACHTuJAeZKgM9gAAAAJ&#10;AQAADwAAAGRycy9kb3ducmV2LnhtbE2PwU6DQBCG7ya+w2ZMvBi7WxqQIEsPavVkGrHetzACKTtL&#10;2G0Lb+/0ZI8z8+Wf78/Xk+3FCUffOdKwXCgQSJWrO2o07L43jykIHwzVpneEGmb0sC5ub3KT1e5M&#10;X3gqQyM4hHxmNLQhDJmUvmrRGr9wAxLfft1oTeBxbGQ9mjOH215GSiXSmo74Q2sGfGmxOpRHq+G1&#10;3Mabn4fdFM3Vx2f5nh62NL9pfX+3VM8gAk7hH4aLPqtDwU57d6Tai15DsooTRjWkcQSCgScVcbn9&#10;ZbECWeTyukHxB1BLAwQUAAAACACHTuJAW4mNHekBAACmAwAADgAAAGRycy9lMm9Eb2MueG1srVNL&#10;jhMxEN0jcQfLe9JJM4mYVjqzSBhYIIgEc4CKP92W/JNt0smOHeIM7FhyB7jNSHALyu5Mho/YIHph&#10;lV2vnus9Vy+vDkaTvQhROdvS2WRKibDMcWW7lt68uX70hJKYwHLQzoqWHkWkV6uHD5aDb0Tteqe5&#10;CARJbGwG39I+Jd9UVWS9MBAnzguLSemCgYTb0FU8wIDsRlf1dLqoBhe4D46JGPF0MybpqvBLKVh6&#10;JWUUieiWYm+prKGsu7xWqyU0XQDfK3ZqA/6hCwPK4qVnqg0kIG+D+oPKKBZcdDJNmDOVk1IxUTSg&#10;mtn0NzWve/CiaEFzoj/bFP8fLXu53waieEsv0R4LBt/o2/vP3999uP349fbLJ3JZZ48GHxuEru02&#10;nHbRb0MWfJDBEKmVf47PXyxAUeRQHD6eHRaHRBgeXtSzxQVexDC1eDzP1NXIkbl8iOmZcIbkoKUx&#10;BVBdn9bOWnxIF0Z+2L+IaSy8K8jF2pIBVczrOdIDjpLUkDA0HsVF25XeotOKXyutc0UM3W6tA9lD&#10;Ho7ynRr6BZYv2UDsR1xJZRg0vQD+1HKSjh5dszjfNLdgBKdEC/wdclSQCZS+R6agwHb6L2j0Q1u0&#10;JVs+mpyjnePH4n05x2Eoxp0GN0/bz/tSff97rX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eZKg&#10;M9gAAAAJAQAADwAAAAAAAAABACAAAAAiAAAAZHJzL2Rvd25yZXYueG1sUEsBAhQAFAAAAAgAh07i&#10;QFuJjR3pAQAApgMAAA4AAAAAAAAAAQAgAAAAJwEAAGRycy9lMm9Eb2MueG1sUEsFBgAAAAAGAAYA&#10;WQEAAII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0160" behindDoc="0" locked="0" layoutInCell="1" allowOverlap="1">
                <wp:simplePos x="0" y="0"/>
                <wp:positionH relativeFrom="column">
                  <wp:posOffset>4378960</wp:posOffset>
                </wp:positionH>
                <wp:positionV relativeFrom="paragraph">
                  <wp:posOffset>2762250</wp:posOffset>
                </wp:positionV>
                <wp:extent cx="1089025" cy="441325"/>
                <wp:effectExtent l="4445" t="4445" r="19050" b="11430"/>
                <wp:wrapNone/>
                <wp:docPr id="78" name="文本框 80"/>
                <wp:cNvGraphicFramePr/>
                <a:graphic xmlns:a="http://schemas.openxmlformats.org/drawingml/2006/main">
                  <a:graphicData uri="http://schemas.microsoft.com/office/word/2010/wordprocessingShape">
                    <wps:wsp>
                      <wps:cNvSpPr txBox="1"/>
                      <wps:spPr>
                        <a:xfrm>
                          <a:off x="0" y="0"/>
                          <a:ext cx="1089025" cy="4413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rPr>
                                <w:rFonts w:hint="eastAsia"/>
                              </w:rPr>
                            </w:pPr>
                            <w:r>
                              <w:rPr>
                                <w:rFonts w:hint="eastAsia"/>
                              </w:rPr>
                              <w:t>现场电话查询</w:t>
                            </w:r>
                          </w:p>
                          <w:p>
                            <w:pPr>
                              <w:rPr>
                                <w:rFonts w:hint="default" w:eastAsia="宋体"/>
                                <w:lang w:val="en-US" w:eastAsia="zh-CN"/>
                              </w:rPr>
                            </w:pPr>
                            <w:r>
                              <w:rPr>
                                <w:rFonts w:hint="eastAsia"/>
                                <w:lang w:val="en-US" w:eastAsia="zh-CN"/>
                              </w:rPr>
                              <w:t>68086861</w:t>
                            </w:r>
                          </w:p>
                        </w:txbxContent>
                      </wps:txbx>
                      <wps:bodyPr vert="horz" anchor="t" upright="1">
                        <a:noAutofit/>
                      </wps:bodyPr>
                    </wps:wsp>
                  </a:graphicData>
                </a:graphic>
              </wp:anchor>
            </w:drawing>
          </mc:Choice>
          <mc:Fallback>
            <w:pict>
              <v:shape id="文本框 80" o:spid="_x0000_s1026" o:spt="202" type="#_x0000_t202" style="position:absolute;left:0pt;margin-left:344.8pt;margin-top:217.5pt;height:34.75pt;width:85.75pt;z-index:251740160;mso-width-relative:page;mso-height-relative:page;" fillcolor="#FFFFFF" filled="t" stroked="t" coordsize="21600,21600" o:gfxdata="UEsDBAoAAAAAAIdO4kAAAAAAAAAAAAAAAAAEAAAAZHJzL1BLAwQUAAAACACHTuJAIMl9n9oAAAAL&#10;AQAADwAAAGRycy9kb3ducmV2LnhtbE2PwU7DMBBE70j8g7VIXBC1QxOThmx6QALBrRQEVzfeJhGx&#10;HWw3LX+POcFxtU8zb+r1yYxsJh8GZxGyhQBGtnV6sB3C2+vDdQksRGW1Gp0lhG8KsG7Oz2pVaXe0&#10;LzRvY8dSiA2VQuhjnCrOQ9uTUWHhJrLpt3feqJhO33Ht1TGFm5HfCCG5UYNNDb2a6L6n9nN7MAhl&#10;/jR/hOfl5r2V+3EVr27nxy+PeHmRiTtgkU7xD4Zf/aQOTXLauYPVgY0IslzJhCLkyyKNSkQpswzY&#10;DqEQeQG8qfn/Dc0PUEsDBBQAAAAIAIdO4kDoX+kYCAIAABsEAAAOAAAAZHJzL2Uyb0RvYy54bWyt&#10;U0uOEzEQ3SNxB8t70p0wAzOtdEZACBsESAMHqPjTbck/2U66wwHgBqzYsOdcOQdlJyQzwAIheuEu&#10;u149V71yzW9Go8lWhKicbel0UlMiLHNc2a6lH96vHl1REhNYDtpZ0dKdiPRm8fDBfPCNmLneaS4C&#10;QRIbm8G3tE/JN1UVWS8MxInzwqJTumAg4TZ0FQ8wILvR1ayun1SDC9wHx0SMeLo8OOmi8EspWHor&#10;ZRSJ6JZibqmsoazrvFaLOTRdAN8rdkwD/iELA8ripSeqJSQgm6B+ozKKBRedTBPmTOWkVEyUGrCa&#10;af1LNbc9eFFqQXGiP8kU/x8te7N9F4jiLX2KnbJgsEf7L5/3X7/vv30iV0WgwccGcbcekWl87kZs&#10;dBYun0c8zHWPMpj8x4oI+lHq3UleMSbCclB9dV3PLilh6Lu4mD5GG2mqc7QPMb0SzpBstDRg+4qq&#10;sH0d0wH6E5Ivi04rvlJal03o1i90IFvAVq/Kd2S/B9OWDC29vix5AL44qSFhSsajBtF25b57EfEu&#10;cV2+PxHnxJYQ+0MChSHDoDEqiVCsXgB/aTlJO48yWxwImpMxglOiBc5PtgoygdJ/g0TttEUJz63I&#10;VhrXI9Jkc+34DtuGE4p69i58pAQsQ6OlWPXGB9X16JmWsq17tklOqiL1OfrIjy+wNOs4LfmJ390X&#10;1HmmFz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IMl9n9oAAAALAQAADwAAAAAAAAABACAAAAAi&#10;AAAAZHJzL2Rvd25yZXYueG1sUEsBAhQAFAAAAAgAh07iQOhf6RgIAgAAGwQAAA4AAAAAAAAAAQAg&#10;AAAAKQEAAGRycy9lMm9Eb2MueG1sUEsFBgAAAAAGAAYAWQEAAKMFAAAAAA==&#10;">
                <v:fill on="t" focussize="0,0"/>
                <v:stroke color="#000000" joinstyle="miter"/>
                <v:imagedata o:title=""/>
                <o:lock v:ext="edit" aspectratio="f"/>
                <v:textbox>
                  <w:txbxContent>
                    <w:p>
                      <w:pPr>
                        <w:rPr>
                          <w:rFonts w:hint="eastAsia"/>
                        </w:rPr>
                      </w:pPr>
                      <w:r>
                        <w:rPr>
                          <w:rFonts w:hint="eastAsia"/>
                        </w:rPr>
                        <w:t>现场电话查询</w:t>
                      </w:r>
                    </w:p>
                    <w:p>
                      <w:pPr>
                        <w:rPr>
                          <w:rFonts w:hint="default" w:eastAsia="宋体"/>
                          <w:lang w:val="en-US" w:eastAsia="zh-CN"/>
                        </w:rPr>
                      </w:pPr>
                      <w:r>
                        <w:rPr>
                          <w:rFonts w:hint="eastAsia"/>
                          <w:lang w:val="en-US" w:eastAsia="zh-CN"/>
                        </w:rPr>
                        <w:t>68086861</w:t>
                      </w:r>
                    </w:p>
                  </w:txbxContent>
                </v:textbox>
              </v:shape>
            </w:pict>
          </mc:Fallback>
        </mc:AlternateContent>
      </w:r>
      <w:r>
        <mc:AlternateContent>
          <mc:Choice Requires="wps">
            <w:drawing>
              <wp:anchor distT="0" distB="0" distL="114300" distR="114300" simplePos="0" relativeHeight="251738112" behindDoc="0" locked="0" layoutInCell="1" allowOverlap="1">
                <wp:simplePos x="0" y="0"/>
                <wp:positionH relativeFrom="column">
                  <wp:posOffset>4452620</wp:posOffset>
                </wp:positionH>
                <wp:positionV relativeFrom="paragraph">
                  <wp:posOffset>1356360</wp:posOffset>
                </wp:positionV>
                <wp:extent cx="962025" cy="1054735"/>
                <wp:effectExtent l="5080" t="4445" r="8255" b="7620"/>
                <wp:wrapNone/>
                <wp:docPr id="76" name="文本框 78"/>
                <wp:cNvGraphicFramePr/>
                <a:graphic xmlns:a="http://schemas.openxmlformats.org/drawingml/2006/main">
                  <a:graphicData uri="http://schemas.microsoft.com/office/word/2010/wordprocessingShape">
                    <wps:wsp>
                      <wps:cNvSpPr txBox="1"/>
                      <wps:spPr>
                        <a:xfrm>
                          <a:off x="0" y="0"/>
                          <a:ext cx="96202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账号查询</w:t>
                            </w:r>
                          </w:p>
                        </w:txbxContent>
                      </wps:txbx>
                      <wps:bodyPr upright="1">
                        <a:spAutoFit/>
                      </wps:bodyPr>
                    </wps:wsp>
                  </a:graphicData>
                </a:graphic>
              </wp:anchor>
            </w:drawing>
          </mc:Choice>
          <mc:Fallback>
            <w:pict>
              <v:shape id="文本框 78" o:spid="_x0000_s1026" o:spt="202" type="#_x0000_t202" style="position:absolute;left:0pt;margin-left:350.6pt;margin-top:106.8pt;height:83.05pt;width:75.75pt;z-index:251738112;mso-width-relative:page;mso-height-relative:page;" fillcolor="#FFFFFF" filled="t" stroked="t" coordsize="21600,21600" o:gfxdata="UEsDBAoAAAAAAIdO4kAAAAAAAAAAAAAAAAAEAAAAZHJzL1BLAwQUAAAACACHTuJARF+HutoAAAAL&#10;AQAADwAAAGRycy9kb3ducmV2LnhtbE2PwU7DMBBE70j8g7VI3KidVG1KiNMDVc+UgoS4OfY2jhqv&#10;Q+ymLV+POcFxNU8zb6v1xfVswjF0niRkMwEMSXvTUSvh/W37sAIWoiKjek8o4YoB1vXtTaVK48/0&#10;itM+tiyVUCiVBBvjUHIetEWnwswPSCk7+NGpmM6x5WZU51Tuep4LseROdZQWrBrw2aI+7k9OQtjs&#10;vgZ92DVHa67fL5tpoT+2n1Le32XiCVjES/yD4Vc/qUOdnBp/IhNYL6EQWZ5QCXk2XwJLxGqRF8Aa&#10;CfPisQBeV/z/D/UPUEsDBBQAAAAIAIdO4kC2Wvrt/AEAAAQEAAAOAAAAZHJzL2Uyb0RvYy54bWyt&#10;U0uOEzEQ3SNxB8t70p1AkqGVzggIYYMAaZgDVGx3tyX/ZDvpzgXgBqzYsOdcOQdlJ5PMDCwQohfu&#10;cvn5+dUre3E9aEV2wgdpTU3Ho5ISYZjl0rQ1vf28fnZFSYhgOChrRE33ItDr5dMni95VYmI7q7jw&#10;BElMqHpX0y5GVxVFYJ3QEEbWCYOLjfUaIk59W3APPbJrVUzKclb01nPnLRMhYHZ1XKTLzN80gsWP&#10;TRNEJKqmqC3m0edxk8ZiuYCq9eA6yU4y4B9UaJAGDz1TrSAC2Xr5G5WWzNtgmzhiVhe2aSQTuQas&#10;Zlw+quamAydyLWhOcGebwv+jZR92nzyRvKbzGSUGNPbo8O3r4fvPw48vZH6VDOpdqBB34xAZh9d2&#10;wEbf5QMmU91D43X6Y0UE19Hq/dleMUTCMPlyNiknU0oYLo3L6Yv582miKS67nQ/xnbCapKCmHtuX&#10;XYXd+xCP0DtIOixYJflaKpUnvt28UZ7sAFu9zt+J/QFMGdKjlGkWAnjjGgURNWmHHgTT5vMe7Aj3&#10;icv8/Yk4CVtB6I4CMkOCQaVlFD5HnQD+1nAS9w5tNvggaBKjBadECXw/KcrICFL9DRK9UwYtTC06&#10;tiJFcdgMSJPCjeV7bNvWedl2aOn4WJ97tY12LbOnF9iJCK9a7srpWaS7fH+eUZfHu/w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F+HutoAAAALAQAADwAAAAAAAAABACAAAAAiAAAAZHJzL2Rvd25y&#10;ZXYueG1sUEsBAhQAFAAAAAgAh07iQLZa+u38AQAABAQAAA4AAAAAAAAAAQAgAAAAKQEAAGRycy9l&#10;Mm9Eb2MueG1sUEsFBgAAAAAGAAYAWQEAAJcFAAAAAA==&#10;">
                <v:fill on="t" focussize="0,0"/>
                <v:stroke color="#000000" joinstyle="miter"/>
                <v:imagedata o:title=""/>
                <o:lock v:ext="edit" aspectratio="f"/>
                <v:textbox style="mso-fit-shape-to-text:t;">
                  <w:txbxContent>
                    <w:p>
                      <w:r>
                        <w:rPr>
                          <w:rFonts w:hint="eastAsia"/>
                        </w:rPr>
                        <w:t>账号查询</w:t>
                      </w:r>
                    </w:p>
                  </w:txbxContent>
                </v:textbox>
              </v:shape>
            </w:pict>
          </mc:Fallback>
        </mc:AlternateContent>
      </w:r>
      <w:r>
        <mc:AlternateContent>
          <mc:Choice Requires="wps">
            <w:drawing>
              <wp:anchor distT="0" distB="0" distL="114300" distR="114300" simplePos="0" relativeHeight="251739136" behindDoc="0" locked="0" layoutInCell="1" allowOverlap="1">
                <wp:simplePos x="0" y="0"/>
                <wp:positionH relativeFrom="column">
                  <wp:posOffset>4452620</wp:posOffset>
                </wp:positionH>
                <wp:positionV relativeFrom="paragraph">
                  <wp:posOffset>354965</wp:posOffset>
                </wp:positionV>
                <wp:extent cx="962025" cy="1054735"/>
                <wp:effectExtent l="5080" t="4445" r="8255" b="7620"/>
                <wp:wrapNone/>
                <wp:docPr id="77" name="文本框 79"/>
                <wp:cNvGraphicFramePr/>
                <a:graphic xmlns:a="http://schemas.openxmlformats.org/drawingml/2006/main">
                  <a:graphicData uri="http://schemas.microsoft.com/office/word/2010/wordprocessingShape">
                    <wps:wsp>
                      <wps:cNvSpPr txBox="1"/>
                      <wps:spPr>
                        <a:xfrm>
                          <a:off x="0" y="0"/>
                          <a:ext cx="96202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异地查询</w:t>
                            </w:r>
                          </w:p>
                        </w:txbxContent>
                      </wps:txbx>
                      <wps:bodyPr upright="1">
                        <a:spAutoFit/>
                      </wps:bodyPr>
                    </wps:wsp>
                  </a:graphicData>
                </a:graphic>
              </wp:anchor>
            </w:drawing>
          </mc:Choice>
          <mc:Fallback>
            <w:pict>
              <v:shape id="文本框 79" o:spid="_x0000_s1026" o:spt="202" type="#_x0000_t202" style="position:absolute;left:0pt;margin-left:350.6pt;margin-top:27.95pt;height:83.05pt;width:75.75pt;z-index:251739136;mso-width-relative:page;mso-height-relative:page;" fillcolor="#FFFFFF" filled="t" stroked="t" coordsize="21600,21600" o:gfxdata="UEsDBAoAAAAAAIdO4kAAAAAAAAAAAAAAAAAEAAAAZHJzL1BLAwQUAAAACACHTuJA7RQwyNkAAAAK&#10;AQAADwAAAGRycy9kb3ducmV2LnhtbE2PwU7DMBBE70j9B2srcaN2LIWWkE0PVD1TSiXEzYm3cdTY&#10;DrGbtnw95gTH1TzNvC3XV9uzicbQeYeQLQQwco3XnWsRDu/bhxWwEJXTqveOEG4UYF3N7kpVaH9x&#10;bzTtY8tSiQuFQjAxDgXnoTFkVVj4gVzKjn60KqZzbLke1SWV255LIR65VZ1LC0YN9GKoOe3PFiFs&#10;dl9Dc9zVJ6Nv36+bKW8+tp+I9/NMPAOLdI1/MPzqJ3WoklPtz04H1iMsRSYTipDnT8ASsMrlEliN&#10;IKUUwKuS/3+h+gFQSwMEFAAAAAgAh07iQFELezX7AQAABAQAAA4AAABkcnMvZTJvRG9jLnhtbK1T&#10;TY7TMBTeI3EHy3uatNApEzUdAaVsECANHODVdhJL/pPtNukF4Aas2LDnXD0Hz06nnQEWCJGF8/z8&#10;+fP3vmcvbwatyF74IK2p6XRSUiIMs1yatqafPm6ePKckRDAclDWipgcR6M3q8aNl7yoxs51VXHiC&#10;JCZUvatpF6OriiKwTmgIE+uEwcXGeg0Rp74tuIce2bUqZmV5VfTWc+ctEyFgdj0u0lXmbxrB4vum&#10;CSISVVPUFvPo87hNY7FaQtV6cJ1kJxnwDyo0SIOHnqnWEIHsvPyNSkvmbbBNnDCrC9s0kolcA1Yz&#10;LX+p5rYDJ3ItaE5wZ5vC/6Nl7/YfPJG8posFJQY09uj49cvx24/j989kcZ0M6l2oEHfrEBmHl3bA&#10;Rt/lAyZT3UPjdfpjRQTX0erD2V4xRMIweX01K2dzShguTcv5s8XTeaIpLrudD/GNsJqkoKYe25dd&#10;hf3bEEfoHSQdFqySfCOVyhPfbl8pT/aArd7k78T+AKYM6VHKPAsBvHGNgoiatEMPgmnzeQ92hPvE&#10;Zf7+RJyErSF0o4DMkGBQaRmFz1EngL82nMSDQ5sNPgiaxGjBKVEC30+KMjKCVH+DRO+UQQtTi8ZW&#10;pCgO2wFpUri1/IBt2zkv2w4tnY71uRe7aDcye3qBnYjwquWunJ5Fusv35xl1ebyr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O0UMMjZAAAACgEAAA8AAAAAAAAAAQAgAAAAIgAAAGRycy9kb3ducmV2&#10;LnhtbFBLAQIUABQAAAAIAIdO4kBRC3s1+wEAAAQEAAAOAAAAAAAAAAEAIAAAACgBAABkcnMvZTJv&#10;RG9jLnhtbFBLBQYAAAAABgAGAFkBAACVBQAAAAA=&#10;">
                <v:fill on="t" focussize="0,0"/>
                <v:stroke color="#000000" joinstyle="miter"/>
                <v:imagedata o:title=""/>
                <o:lock v:ext="edit" aspectratio="f"/>
                <v:textbox style="mso-fit-shape-to-text:t;">
                  <w:txbxContent>
                    <w:p>
                      <w:r>
                        <w:rPr>
                          <w:rFonts w:hint="eastAsia"/>
                        </w:rPr>
                        <w:t>异地查询</w:t>
                      </w:r>
                    </w:p>
                  </w:txbxContent>
                </v:textbox>
              </v:shape>
            </w:pict>
          </mc:Fallback>
        </mc:AlternateContent>
      </w:r>
      <w:r>
        <mc:AlternateContent>
          <mc:Choice Requires="wps">
            <w:drawing>
              <wp:anchor distT="0" distB="0" distL="114300" distR="114300" simplePos="0" relativeHeight="251751424" behindDoc="0" locked="0" layoutInCell="1" allowOverlap="1">
                <wp:simplePos x="0" y="0"/>
                <wp:positionH relativeFrom="column">
                  <wp:posOffset>5502275</wp:posOffset>
                </wp:positionH>
                <wp:positionV relativeFrom="paragraph">
                  <wp:posOffset>2941955</wp:posOffset>
                </wp:positionV>
                <wp:extent cx="344805" cy="635"/>
                <wp:effectExtent l="0" t="37465" r="5715" b="38100"/>
                <wp:wrapNone/>
                <wp:docPr id="89" name="自选图形 91"/>
                <wp:cNvGraphicFramePr/>
                <a:graphic xmlns:a="http://schemas.openxmlformats.org/drawingml/2006/main">
                  <a:graphicData uri="http://schemas.microsoft.com/office/word/2010/wordprocessingShape">
                    <wps:wsp>
                      <wps:cNvCnPr/>
                      <wps:spPr>
                        <a:xfrm flipH="1">
                          <a:off x="0" y="0"/>
                          <a:ext cx="34480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433.25pt;margin-top:231.65pt;height:0.05pt;width:27.15pt;z-index:251751424;mso-width-relative:page;mso-height-relative:page;" filled="f" stroked="t" coordsize="21600,21600" o:gfxdata="UEsDBAoAAAAAAIdO4kAAAAAAAAAAAAAAAAAEAAAAZHJzL1BLAwQUAAAACACHTuJAz6ZgxNoAAAAL&#10;AQAADwAAAGRycy9kb3ducmV2LnhtbE2PwU7DMAyG70i8Q2QkLogl67aqlKY7AIPTNFHGPWtNW61x&#10;qibb2rfHcIGj7U+/vz9bj7YTZxx860jDfKZAIJWuaqnWsP/Y3CcgfDBUmc4RapjQwzq/vspMWrkL&#10;veO5CLXgEPKp0dCE0KdS+rJBa/zM9Uh8+3KDNYHHoZbVYC4cbjsZKRVLa1riD43p8anB8licrIbn&#10;YrfafN7tx2gq37bFa3Lc0fSi9e3NXD2CCDiGPxh+9FkdcnY6uBNVXnQakjheMaphGS8WIJh4iBSX&#10;OfxuliDzTP7vkH8DUEsDBBQAAAAIAIdO4kCLU+Zl6gEAAKYDAAAOAAAAZHJzL2Uyb0RvYy54bWyt&#10;U0uOEzEQ3SNxB8t70klmMkpa6cwiYWCBIBLMASr+dFvyT7ZJJzt2iDOwY8kd4DYjwS0ouzMZPmKD&#10;6IVVdr16Xe+5vLw+GE32IkTlbEMnozElwjLHlW0bevvm5smckpjActDOioYeRaTXq8ePlr2vxdR1&#10;TnMRCJLYWPe+oV1Kvq6qyDphII6cFxaT0gUDCbehrXiAHtmNrqbj8VXVu8B9cEzEiKebIUlXhV9K&#10;wdIrKaNIRDcUe0tlDWXd5bVaLaFuA/hOsVMb8A9dGFAWf3qm2kAC8jaoP6iMYsFFJ9OIOVM5KRUT&#10;RQOqmYx/U/O6Ay+KFjQn+rNN8f/Rspf7bSCKN3S+oMSCwTv69v7z93cf7j5+vfvyiSwm2aPexxqh&#10;a7sNp13025AFH2QwRGrln+P1FwtQFDkUh49nh8UhEYaHF5eX8/GMEoapq4tZpq4GjszlQ0zPhDMk&#10;Bw2NKYBqu7R21uJFujDww/5FTEPhfUEu1pb0DV3MppkecJSkhoSh8Sgu2rb0Fp1W/EZpnStiaHdr&#10;Hcge8nCU79TQL7D8kw3EbsCVVIZB3QngTy0n6ejRNYvzTXMLRnBKtMDnkKOCTKD0AzIFBbbVf0Gj&#10;H9qiLdnyweQc7Rw/Fu/LOQ5DMe40uHnaft6X6ofntfo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z6ZgxNoAAAALAQAADwAAAAAAAAABACAAAAAiAAAAZHJzL2Rvd25yZXYueG1sUEsBAhQAFAAAAAgA&#10;h07iQItT5mXqAQAApgMAAA4AAAAAAAAAAQAgAAAAKQEAAGRycy9lMm9Eb2MueG1sUEsFBgAAAAAG&#10;AAYAWQEAAIU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50400" behindDoc="0" locked="0" layoutInCell="1" allowOverlap="1">
                <wp:simplePos x="0" y="0"/>
                <wp:positionH relativeFrom="column">
                  <wp:posOffset>5414645</wp:posOffset>
                </wp:positionH>
                <wp:positionV relativeFrom="paragraph">
                  <wp:posOffset>541020</wp:posOffset>
                </wp:positionV>
                <wp:extent cx="421640" cy="635"/>
                <wp:effectExtent l="0" t="37465" r="5080" b="38100"/>
                <wp:wrapNone/>
                <wp:docPr id="88" name="自选图形 90"/>
                <wp:cNvGraphicFramePr/>
                <a:graphic xmlns:a="http://schemas.openxmlformats.org/drawingml/2006/main">
                  <a:graphicData uri="http://schemas.microsoft.com/office/word/2010/wordprocessingShape">
                    <wps:wsp>
                      <wps:cNvCnPr/>
                      <wps:spPr>
                        <a:xfrm flipH="1">
                          <a:off x="0" y="0"/>
                          <a:ext cx="42164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0" o:spid="_x0000_s1026" o:spt="32" type="#_x0000_t32" style="position:absolute;left:0pt;flip:x;margin-left:426.35pt;margin-top:42.6pt;height:0.05pt;width:33.2pt;z-index:251750400;mso-width-relative:page;mso-height-relative:page;" filled="f" stroked="t" coordsize="21600,21600" o:gfxdata="UEsDBAoAAAAAAIdO4kAAAAAAAAAAAAAAAAAEAAAAZHJzL1BLAwQUAAAACACHTuJAeDPP/NcAAAAJ&#10;AQAADwAAAGRycy9kb3ducmV2LnhtbE2PTU+DQBCG7yb+h82YeDHtAqaWIksPavVkGrHep+wIpOws&#10;Ybct/Hu3XvQ2H0/eeSZfj6YTJxpca1lBPI9AEFdWt1wr2H1uZikI55E1dpZJwUQO1sX1VY6Ztmf+&#10;oFPpaxFC2GWooPG+z6R0VUMG3dz2xGH3bQeDPrRDLfWA5xBuOplE0YM02HK40GBPTw1Vh/JoFDyX&#10;28Xm6243JlP19l6+poctTy9K3d7E0SMIT6P/g+GiH9ShCE57e2TtRKcgXSTLgP4WIAKwilcxiP1l&#10;cA+yyOX/D4ofUEsDBBQAAAAIAIdO4kDRLQKG6QEAAKYDAAAOAAAAZHJzL2Uyb0RvYy54bWytU0uO&#10;EzEQ3SNxB8t70kmYRDOtdGaRMLBAEInhABV/ui35J9ukkx07xBnYseQOzG1GYm5B2R0SPmKD8MIq&#10;u6qeq149L673RpOdCFE529DJaEyJsMxxZduGvr29eXJJSUxgOWhnRUMPItLr5eNHi97XYuo6p7kI&#10;BEFsrHvf0C4lX1dVZJ0wEEfOC4tO6YKBhMfQVjxAj+hGV9PxeF71LnAfHBMx4u16cNJlwZdSsPRa&#10;yigS0Q3F2lLZQ9m3ea+WC6jbAL5T7FgG/EMVBpTFR09Qa0hA3gX1B5RRLLjoZBoxZyonpWKi9IDd&#10;TMa/dfOmAy9KL0hO9Cea4v+DZa92m0AUb+glTsqCwRl9+/Dl4f3H+093918/k6vCUe9jjaEruwnI&#10;WD5Fvwm54b0Mhkit/Ascf6EAmyL7wvDhxLDYJ8Lw8mI6mV/gHBi65k9nmf5qwMhYPsT0XDhDstHQ&#10;mAKotksrZy0O0oUBH3YvYxoSfyTkZG1J39Cr2XSG8IBSkhoSmsZjc9G2pbbotOI3SuucEUO7XelA&#10;dpDFUdaxoF/C8iNriN0QV1yDbDoB/JnlJB08smZR3zSXYASnRAv8DtkqAkug9DkyBQW21X+JRj60&#10;RVrOJGdr6/ihcF/uUQyFuKNws9p+Ppfs8/dafg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4M8/8&#10;1wAAAAkBAAAPAAAAAAAAAAEAIAAAACIAAABkcnMvZG93bnJldi54bWxQSwECFAAUAAAACACHTuJA&#10;0S0ChukBAACmAwAADgAAAAAAAAABACAAAAAmAQAAZHJzL2Uyb0RvYy54bWxQSwUGAAAAAAYABgBZ&#10;AQAAg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9376" behindDoc="0" locked="0" layoutInCell="1" allowOverlap="1">
                <wp:simplePos x="0" y="0"/>
                <wp:positionH relativeFrom="column">
                  <wp:posOffset>5414645</wp:posOffset>
                </wp:positionH>
                <wp:positionV relativeFrom="paragraph">
                  <wp:posOffset>1510665</wp:posOffset>
                </wp:positionV>
                <wp:extent cx="803275" cy="635"/>
                <wp:effectExtent l="0" t="37465" r="4445" b="38100"/>
                <wp:wrapNone/>
                <wp:docPr id="87" name="自选图形 89"/>
                <wp:cNvGraphicFramePr/>
                <a:graphic xmlns:a="http://schemas.openxmlformats.org/drawingml/2006/main">
                  <a:graphicData uri="http://schemas.microsoft.com/office/word/2010/wordprocessingShape">
                    <wps:wsp>
                      <wps:cNvCnPr/>
                      <wps:spPr>
                        <a:xfrm flipH="1">
                          <a:off x="0" y="0"/>
                          <a:ext cx="803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89" o:spid="_x0000_s1026" o:spt="32" type="#_x0000_t32" style="position:absolute;left:0pt;flip:x;margin-left:426.35pt;margin-top:118.95pt;height:0.05pt;width:63.25pt;z-index:251749376;mso-width-relative:page;mso-height-relative:page;" filled="f" stroked="t" coordsize="21600,21600" o:gfxdata="UEsDBAoAAAAAAIdO4kAAAAAAAAAAAAAAAAAEAAAAZHJzL1BLAwQUAAAACACHTuJADZ+ijtoAAAAL&#10;AQAADwAAAGRycy9kb3ducmV2LnhtbE2Py07DMBBF90j8gzVIbBC1a1TyIE4XQGGFKkLZu/GQRI3H&#10;Uey2yd/jrmA5M0d3zi3Wk+3ZCUffOVKwXAhgSLUzHTUKdl+b+xSYD5qM7h2hghk9rMvrq0Lnxp3p&#10;E09VaFgMIZ9rBW0IQ865r1u02i/cgBRvP260OsRxbLgZ9TmG255LIR651R3FD60e8LnF+lAdrYKX&#10;arvafN/tJjnX7x/VW3rY0vyq1O3NUjwBCziFPxgu+lEdyui0d0cynvUK0pVMIqpAPiQZsEhkSSaB&#10;7S+bVAAvC/6/Q/kLUEsDBBQAAAAIAIdO4kAa2Z926gEAAKYDAAAOAAAAZHJzL2Uyb0RvYy54bWyt&#10;U0uOEzEQ3SNxB8t70j0ZZSbTSmcWCQMLBJFgDlDxp9uSf7JNOtmxQ5yBHUvuALcZCW5B2Z3J8BEb&#10;RC+ssuvV63rP5cX13miyEyEqZ1t6NqkpEZY5rmzX0ts3N0/mlMQEloN2VrT0ICK9Xj5+tBh8I6au&#10;d5qLQJDExmbwLe1T8k1VRdYLA3HivLCYlC4YSLgNXcUDDMhudDWt64tqcIH74JiIEU/XY5IuC7+U&#10;gqVXUkaRiG4p9pbKGsq6zWu1XEDTBfC9Ysc24B+6MKAs/vREtYYE5G1Qf1AZxYKLTqYJc6ZyUiom&#10;igZUc1b/puZ1D14ULWhO9Ceb4v+jZS93m0AUb+n8khILBu/o2/vP3999uPv49e7LJzK/yh4NPjYI&#10;XdlNOO6i34QseC+DIVIr/xyvv1iAosi+OHw4OSz2iTA8nNfn08sZJQxTF+ezTF2NHJnLh5ieCWdI&#10;DloaUwDV9WnlrMWLdGHkh92LmMbC+4JcrC0ZWno1m2Z6wFGSGhKGxqO4aLvSW3Ra8Rulda6Ioduu&#10;dCA7yMNRvmNDv8DyT9YQ+xFXUhkGTS+AP7WcpINH1yzON80tGMEp0QKfQ44KMoHSD8gUFNhO/wWN&#10;fmiLtmTLR5NztHX8ULwv5zgMxbjj4OZp+3lfqh+e1/I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DZ+ijtoAAAALAQAADwAAAAAAAAABACAAAAAiAAAAZHJzL2Rvd25yZXYueG1sUEsBAhQAFAAAAAgA&#10;h07iQBrZn3bqAQAApgMAAA4AAAAAAAAAAQAgAAAAKQEAAGRycy9lMm9Eb2MueG1sUEsFBgAAAAAG&#10;AAYAWQEAAIU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48352" behindDoc="0" locked="0" layoutInCell="1" allowOverlap="1">
                <wp:simplePos x="0" y="0"/>
                <wp:positionH relativeFrom="column">
                  <wp:posOffset>5841365</wp:posOffset>
                </wp:positionH>
                <wp:positionV relativeFrom="paragraph">
                  <wp:posOffset>541020</wp:posOffset>
                </wp:positionV>
                <wp:extent cx="5715" cy="2400935"/>
                <wp:effectExtent l="4445" t="0" r="5080" b="6985"/>
                <wp:wrapNone/>
                <wp:docPr id="86" name="自选图形 88"/>
                <wp:cNvGraphicFramePr/>
                <a:graphic xmlns:a="http://schemas.openxmlformats.org/drawingml/2006/main">
                  <a:graphicData uri="http://schemas.microsoft.com/office/word/2010/wordprocessingShape">
                    <wps:wsp>
                      <wps:cNvCnPr/>
                      <wps:spPr>
                        <a:xfrm>
                          <a:off x="0" y="0"/>
                          <a:ext cx="5715" cy="24009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8" o:spid="_x0000_s1026" o:spt="32" type="#_x0000_t32" style="position:absolute;left:0pt;margin-left:459.95pt;margin-top:42.6pt;height:189.05pt;width:0.45pt;z-index:251748352;mso-width-relative:page;mso-height-relative:page;" filled="f" stroked="t" coordsize="21600,21600" o:gfxdata="UEsDBAoAAAAAAIdO4kAAAAAAAAAAAAAAAAAEAAAAZHJzL1BLAwQUAAAACACHTuJA4S3x0dkAAAAK&#10;AQAADwAAAGRycy9kb3ducmV2LnhtbE2PwU7DMBBE70j8g7VIXBC1k9KqDnEqhMSBI20lrm68JIF4&#10;HcVOU/r1LCc4rvZp5k25PftenHCMXSAD2UKBQKqD66gxcNi/3G9AxGTJ2T4QGvjGCNvq+qq0hQsz&#10;veFplxrBIRQLa6BNaSikjHWL3sZFGJD49xFGbxOfYyPdaGcO973MlVpLbzvihtYO+Nxi/bWbvAGM&#10;0ypTT9o3h9fLfPeeXz7nYW/M7U2mHkEkPKc/GH71WR0qdjqGiVwUvQGdac2ogc0qB8GAzhVvORp4&#10;WC+XIKtS/p9Q/QBQSwMEFAAAAAgAh07iQJh9OlzeAQAAmgMAAA4AAABkcnMvZTJvRG9jLnhtbK1T&#10;S44TMRDdI3EHy3vSnUCGTCudWSQMGwQjAQeo2O5uS/7JZdLJjh3iDOxYcge4zUhwC8pOyPDZIEQv&#10;3GVX1at6z+Xl1d4atlMRtXctn05qzpQTXmrXt/z1q+sHC84wgZNgvFMtPyjkV6v795ZjaNTMD95I&#10;FRmBOGzG0PIhpdBUFYpBWcCJD8qRs/PRQqJt7CsZYSR0a6pZXV9Uo48yRC8UIp1ujk6+Kvhdp0R6&#10;0XWoEjMtp95SWWNZt3mtVkto+ghh0OLUBvxDFxa0o6JnqA0kYG+i/gPKahE9+i5NhLeV7zotVOFA&#10;bKb1b2xeDhBU4ULiYDjLhP8PVjzf3USmZcsXF5w5sHRHX999+vb2/e2HL7efP7LFIms0BmwodO1u&#10;4mmH4SZmwvsu2vwnKmxfdD2cdVX7xAQdzh9P55wJcswe1fXlw3mGrO5yQ8T0VHnLstFyTBF0P6S1&#10;d44u0MdpkRZ2zzAdE38k5MLGsbHll/NZLgE0Qp2BRKYNRApdX3LRGy2vtTE5A2O/XZvIdpCHonyn&#10;hn4Jy0U2gMMxrrhyGDSDAvnESZYOgdRyNNc8t2CV5MwoegbZKpEJtPmbSNLCOJIky3wUNltbLw9F&#10;73JOA1BEOw1rnrCf9yX77kmtv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hLfHR2QAAAAoBAAAP&#10;AAAAAAAAAAEAIAAAACIAAABkcnMvZG93bnJldi54bWxQSwECFAAUAAAACACHTuJAmH06XN4BAACa&#10;AwAADgAAAAAAAAABACAAAAAoAQAAZHJzL2Uyb0RvYy54bWxQSwUGAAAAAAYABgBZAQAAeA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47328" behindDoc="0" locked="0" layoutInCell="1" allowOverlap="1">
                <wp:simplePos x="0" y="0"/>
                <wp:positionH relativeFrom="column">
                  <wp:posOffset>6193790</wp:posOffset>
                </wp:positionH>
                <wp:positionV relativeFrom="paragraph">
                  <wp:posOffset>314325</wp:posOffset>
                </wp:positionV>
                <wp:extent cx="24130" cy="1196340"/>
                <wp:effectExtent l="4445" t="0" r="17145" b="7620"/>
                <wp:wrapNone/>
                <wp:docPr id="85" name="自选图形 87"/>
                <wp:cNvGraphicFramePr/>
                <a:graphic xmlns:a="http://schemas.openxmlformats.org/drawingml/2006/main">
                  <a:graphicData uri="http://schemas.microsoft.com/office/word/2010/wordprocessingShape">
                    <wps:wsp>
                      <wps:cNvCnPr/>
                      <wps:spPr>
                        <a:xfrm>
                          <a:off x="0" y="0"/>
                          <a:ext cx="24130" cy="119634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7" o:spid="_x0000_s1026" o:spt="32" type="#_x0000_t32" style="position:absolute;left:0pt;margin-left:487.7pt;margin-top:24.75pt;height:94.2pt;width:1.9pt;z-index:251747328;mso-width-relative:page;mso-height-relative:page;" filled="f" stroked="t" coordsize="21600,21600" o:gfxdata="UEsDBAoAAAAAAIdO4kAAAAAAAAAAAAAAAAAEAAAAZHJzL1BLAwQUAAAACACHTuJAaSdvr9kAAAAK&#10;AQAADwAAAGRycy9kb3ducmV2LnhtbE2PwU7DMBBE70j8g7VIXBB1EhqCQzYVQuLAkbYSVzdekkC8&#10;jmKnKf16zAmOq3maeVttTnYQR5p87xghXSUgiBtnem4R9ruX2wcQPmg2enBMCN/kYVNfXlS6NG7h&#10;NzpuQytiCftSI3QhjKWUvunIar9yI3HMPtxkdYjn1Eoz6SWW20FmSXIvre45LnR6pOeOmq/tbBHI&#10;z3maPCnb7l/Py817dv5cxh3i9VWaPIIIdAp/MPzqR3Woo9PBzWy8GBBUka8jirBWOYgIqEJlIA4I&#10;2V2hQNaV/P9C/QNQSwMEFAAAAAgAh07iQAwvSPHhAQAAmwMAAA4AAABkcnMvZTJvRG9jLnhtbK1T&#10;S44TMRDdI3EHy3vS6cyHTCudWSQMGwQjAQeo2O5uS/7JZdLJjh3iDOxYcge4zUhwC8pOyPDZIEQv&#10;3GVX1at6z+XF9c4atlURtXctrydTzpQTXmrXt/z1q5tHc84wgZNgvFMt3yvk18uHDxZjaNTMD95I&#10;FRmBOGzG0PIhpdBUFYpBWcCJD8qRs/PRQqJt7CsZYSR0a6rZdHpZjT7KEL1QiHS6Pjj5suB3nRLp&#10;RdehSsy0nHpLZY1l3eS1Wi6g6SOEQYtjG/APXVjQjoqeoNaQgL2J+g8oq0X06Ls0Ed5Wvuu0UIUD&#10;samnv7F5OUBQhQuJg+EkE/4/WPF8exuZli2fX3DmwNIdfX336dvb93cfvtx9/sjmj7NGY8CGQlfu&#10;Nh53GG5jJrzros1/osJ2Rdf9SVe1S0zQ4ey8PiPxBXnq+ury7LzoXt0nh4jpqfKWZaPlmCLofkgr&#10;7xzdoI910Ra2zzBReUr8kZArG8fGll9dzIiAAJqhzkAi0wZiha4vueiNljfamJyBsd+sTGRbyFNR&#10;vkyScH8Jy0XWgMMhrrgO8zIokE+cZGkfSC5Hg81zC1ZJzoyid5AtAoQmgTZ/E0mljaMOss4HZbO1&#10;8XJfBC/nNAGlx+O05hH7eV+y79/U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pJ2+v2QAAAAoB&#10;AAAPAAAAAAAAAAEAIAAAACIAAABkcnMvZG93bnJldi54bWxQSwECFAAUAAAACACHTuJADC9I8eEB&#10;AACbAwAADgAAAAAAAAABACAAAAAoAQAAZHJzL2Uyb0RvYy54bWxQSwUGAAAAAAYABgBZAQAAewUA&#10;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37088" behindDoc="0" locked="0" layoutInCell="1" allowOverlap="1">
                <wp:simplePos x="0" y="0"/>
                <wp:positionH relativeFrom="column">
                  <wp:posOffset>5836285</wp:posOffset>
                </wp:positionH>
                <wp:positionV relativeFrom="paragraph">
                  <wp:posOffset>5080</wp:posOffset>
                </wp:positionV>
                <wp:extent cx="635000" cy="1054735"/>
                <wp:effectExtent l="5080" t="4445" r="15240" b="7620"/>
                <wp:wrapNone/>
                <wp:docPr id="75" name="文本框 77"/>
                <wp:cNvGraphicFramePr/>
                <a:graphic xmlns:a="http://schemas.openxmlformats.org/drawingml/2006/main">
                  <a:graphicData uri="http://schemas.microsoft.com/office/word/2010/wordprocessingShape">
                    <wps:wsp>
                      <wps:cNvSpPr txBox="1"/>
                      <wps:spPr>
                        <a:xfrm>
                          <a:off x="0" y="0"/>
                          <a:ext cx="63500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查询</w:t>
                            </w:r>
                          </w:p>
                        </w:txbxContent>
                      </wps:txbx>
                      <wps:bodyPr upright="1">
                        <a:spAutoFit/>
                      </wps:bodyPr>
                    </wps:wsp>
                  </a:graphicData>
                </a:graphic>
              </wp:anchor>
            </w:drawing>
          </mc:Choice>
          <mc:Fallback>
            <w:pict>
              <v:shape id="文本框 77" o:spid="_x0000_s1026" o:spt="202" type="#_x0000_t202" style="position:absolute;left:0pt;margin-left:459.55pt;margin-top:0.4pt;height:83.05pt;width:50pt;z-index:251737088;mso-width-relative:page;mso-height-relative:page;" fillcolor="#FFFFFF" filled="t" stroked="t" coordsize="21600,21600" o:gfxdata="UEsDBAoAAAAAAIdO4kAAAAAAAAAAAAAAAAAEAAAAZHJzL1BLAwQUAAAACACHTuJAWytE5dUAAAAJ&#10;AQAADwAAAGRycy9kb3ducmV2LnhtbE2PwU7DMBBE70j8g7VI3KgdJCIS4vRA1TOlICFujr1Nosbr&#10;ELtpy9ez5QK3Hc1o9k21PPlBzDjFPpCGbKFAINngemo1vL+t7x5BxGTImSEQajhjhGV9fVWZ0oUj&#10;veK8Ta3gEoql0dClNJZSRtuhN3ERRiT2dmHyJrGcWukmc+RyP8h7pXLpTU/8oTMjPndo99uD1xBX&#10;m6/R7jbNvnPn75fV/GA/1p9a395k6glEwlP6C8MFn9GhZqYmHMhFMWgosiLjqAYecLHVr274yvMC&#10;ZF3J/wvqH1BLAwQUAAAACACHTuJAEYYIAv8BAAAEBAAADgAAAGRycy9lMm9Eb2MueG1srVNNjtMw&#10;FN4jcQfLeyZph04hajoCStkgQBo4wKvtJJb8J9tt0gvADVixYT/n6jl4djrtFDYIkYXz7Pf58/u+&#10;Zy9uB63ITvggranp5KqkRBhmuTRtTb98Xj97QUmIYDgoa0RN9yLQ2+XTJ4veVWJqO6u48ARJTKh6&#10;V9MuRlcVRWCd0BCurBMGk431GiJOfVtwDz2ya1VMy/Km6K3nzlsmQsDV1Ziky8zfNILFj00TRCSq&#10;plhbzKPP4yaNxXIBVevBdZIdy4B/qEKDNHjoiWoFEcjWyz+otGTeBtvEK2Z1YZtGMpE1oJpJ+Zua&#10;uw6cyFrQnOBONoX/R8s+7D55InlN5zNKDGjs0eH7t8OP+8PPr2Q+Twb1LlSIu3OIjMNrO2CjH9YD&#10;LibdQ+N1+qMignm0en+yVwyRMFy8uZ6VJWYYpibl7Pn8epZoivNu50N8J6wmKaipx/ZlV2H3PsQR&#10;+gBJhwWrJF9LpfLEt5s3ypMdYKvX+TuyX8CUIX1NX86mKJcB3rhGQcRQO/QgmDafd7EjPCZGAUnD&#10;WMsFLBW2gtCNBeRUgkGlZRQ+R50A/tZwEvcObTb4IGgqRgtOiRL4flKUkRGk+hskeqcMWphaNLYi&#10;RXHYDEiTwo3le2zb1nnZdmjpZNTnXm2jXcvs6Rl2JMKrlrtyfBbpLj+eZ9T58S5/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srROXVAAAACQEAAA8AAAAAAAAAAQAgAAAAIgAAAGRycy9kb3ducmV2&#10;LnhtbFBLAQIUABQAAAAIAIdO4kARhggC/wEAAAQEAAAOAAAAAAAAAAEAIAAAACQBAABkcnMvZTJv&#10;RG9jLnhtbFBLBQYAAAAABgAGAFkBAACVBQAAAAA=&#10;">
                <v:fill on="t" focussize="0,0"/>
                <v:stroke color="#000000" joinstyle="miter"/>
                <v:imagedata o:title=""/>
                <o:lock v:ext="edit" aspectratio="f"/>
                <v:textbox style="mso-fit-shape-to-text:t;">
                  <w:txbxContent>
                    <w:p>
                      <w:r>
                        <w:rPr>
                          <w:rFonts w:hint="eastAsia"/>
                        </w:rPr>
                        <w:t>查询</w:t>
                      </w:r>
                    </w:p>
                  </w:txbxContent>
                </v:textbox>
              </v:shape>
            </w:pict>
          </mc:Fallback>
        </mc:AlternateContent>
      </w:r>
      <w:r>
        <mc:AlternateContent>
          <mc:Choice Requires="wps">
            <w:drawing>
              <wp:anchor distT="0" distB="0" distL="114300" distR="114300" simplePos="0" relativeHeight="251735040" behindDoc="0" locked="0" layoutInCell="1" allowOverlap="1">
                <wp:simplePos x="0" y="0"/>
                <wp:positionH relativeFrom="column">
                  <wp:posOffset>5335270</wp:posOffset>
                </wp:positionH>
                <wp:positionV relativeFrom="paragraph">
                  <wp:posOffset>147955</wp:posOffset>
                </wp:positionV>
                <wp:extent cx="501015" cy="635"/>
                <wp:effectExtent l="0" t="0" r="0" b="0"/>
                <wp:wrapNone/>
                <wp:docPr id="73" name="自选图形 75"/>
                <wp:cNvGraphicFramePr/>
                <a:graphic xmlns:a="http://schemas.openxmlformats.org/drawingml/2006/main">
                  <a:graphicData uri="http://schemas.microsoft.com/office/word/2010/wordprocessingShape">
                    <wps:wsp>
                      <wps:cNvCnPr/>
                      <wps:spPr>
                        <a:xfrm>
                          <a:off x="0" y="0"/>
                          <a:ext cx="50101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5" o:spid="_x0000_s1026" o:spt="32" type="#_x0000_t32" style="position:absolute;left:0pt;margin-left:420.1pt;margin-top:11.65pt;height:0.05pt;width:39.45pt;z-index:251735040;mso-width-relative:page;mso-height-relative:page;" filled="f" stroked="t" coordsize="21600,21600" o:gfxdata="UEsDBAoAAAAAAIdO4kAAAAAAAAAAAAAAAAAEAAAAZHJzL1BLAwQUAAAACACHTuJAcHSA9dcAAAAJ&#10;AQAADwAAAGRycy9kb3ducmV2LnhtbE2PwU7DMAyG70i8Q2QkLogl6QZaS9MJIXHgyDaJa9aYttA4&#10;VZOuY0+Pd4Kj7U+/v7/cnHwvjjjGLpABvVAgkOrgOmoM7Hev92sQMVlytg+EBn4wwqa6vipt4cJM&#10;73jcpkZwCMXCGmhTGgopY92it3ERBiS+fYbR28Tj2Eg32pnDfS8zpR6ltx3xh9YO+NJi/b2dvAGM&#10;04NWz7lv9m/n+e4jO3/Nw86Y2xutnkAkPKU/GC76rA4VOx3CRC6K3sB6pTJGDWTLJQgGcp1rEIfL&#10;YgWyKuX/BtUvUEsDBBQAAAAIAIdO4kBtY1w/3gEAAJgDAAAOAAAAZHJzL2Uyb0RvYy54bWytU81u&#10;EzEQviP1HSzfySap0sIqmx6SlguCSMADTGzvriX/yWOyyY0b4hm4ceQd4G0qlbdg7ISUn0tVsQfv&#10;2DPzzXyfx/OrnTVsqyJq7xo+GY05U054qV3X8Hdvb54+4wwTOAnGO9XwvUJ+tTh7Mh9Craa+90aq&#10;yAjEYT2EhvcphbqqUPTKAo58UI6crY8WEm1jV8kIA6FbU03H44tq8FGG6IVCpNPVwckXBb9tlUiv&#10;2xZVYqbh1FsqayzrJq/VYg51FyH0WhzbgEd0YUE7KnqCWkEC9j7qf6CsFtGjb9NIeFv5ttVCFQ7E&#10;ZjL+i82bHoIqXEgcDCeZ8P/BilfbdWRaNvzynDMHlu7o7uPXHx8+3X7+fvvtC7ucZY2GgDWFLt06&#10;HncY1jET3rXR5j9RYbui6/6kq9olJuhwRtQmM84EuS7OC2B1nxkiphfKW5aNhmOKoLs+Lb1zdH0+&#10;ToqwsH2JiWpT4q+EXNY4NjT8+Wya4YEGqDWQyLSBKKHrSi56o+WNNiZnYOw2SxPZFvJIlC8zJNw/&#10;wnKRFWB/iCuuw7D0CuS1kyztA2nlaKp5bsEqyZlR9AiyRYBQJ9DmIZFU2jjqIIt8kDVbGy/3Re1y&#10;TtdfejyOap6v3/cl+/5BLX4C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cHSA9dcAAAAJAQAADwAA&#10;AAAAAAABACAAAAAiAAAAZHJzL2Rvd25yZXYueG1sUEsBAhQAFAAAAAgAh07iQG1jXD/eAQAAmAMA&#10;AA4AAAAAAAAAAQAgAAAAJgEAAGRycy9lMm9Eb2MueG1sUEsFBgAAAAAGAAYAWQEAAHYFAAAAAA==&#10;">
                <v:fill on="f" focussize="0,0"/>
                <v:stroke color="#000000" joinstyle="round"/>
                <v:imagedata o:title=""/>
                <o:lock v:ext="edit" aspectratio="f"/>
              </v:shape>
            </w:pict>
          </mc:Fallback>
        </mc:AlternateContent>
      </w:r>
      <w:r>
        <w:rPr>
          <w:rFonts w:hint="eastAsia"/>
        </w:rPr>
        <w:t xml:space="preserve">                                                                                   是</w:t>
      </w:r>
      <w:r>
        <w:tab/>
      </w: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rPr>
          <w:rFonts w:ascii="宋体" w:hAnsi="宋体"/>
        </w:rPr>
      </w:pPr>
      <w:r>
        <mc:AlternateContent>
          <mc:Choice Requires="wps">
            <w:drawing>
              <wp:anchor distT="0" distB="0" distL="114300" distR="114300" simplePos="0" relativeHeight="251762688"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100" name="矩形 102"/>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30"/>
                              </w:rPr>
                              <w:t xml:space="preserve"> 涉  案  财  物  监  管  流  程  图</w:t>
                            </w:r>
                          </w:p>
                        </w:txbxContent>
                      </wps:txbx>
                      <wps:bodyPr upright="1"/>
                    </wps:wsp>
                  </a:graphicData>
                </a:graphic>
              </wp:anchor>
            </w:drawing>
          </mc:Choice>
          <mc:Fallback>
            <w:pict>
              <v:rect id="矩形 102" o:spid="_x0000_s1026" o:spt="1" style="position:absolute;left:0pt;margin-left:0.9pt;margin-top:-0.45pt;height:35.05pt;width:696.55pt;mso-wrap-distance-bottom:0pt;mso-wrap-distance-left:9pt;mso-wrap-distance-right:9pt;mso-wrap-distance-top:0pt;z-index:251762688;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DaaEPs6AEAAN8DAAAOAAAAZHJzL2Uyb0RvYy54bWytU0uOEzEQ&#10;3SNxB8t70t0hGYVWOrMghA2CkWY4QMWfbkv+yfakO6dBYschOA7iGpSdkJkBFgjRC3eVq/z86lV5&#10;fT0ZTQ4iROVsR5tZTYmwzHFl+45+vNu9WFESE1gO2lnR0aOI9Hrz/Nl69K2Yu8FpLgJBEBvb0Xd0&#10;SMm3VRXZIAzEmfPCYlC6YCChG/qKBxgR3ehqXtdX1egC98ExESPubk9Buin4UgqWPkgZRSK6o8gt&#10;lTWUdZ/XarOGtg/gB8XONOAfWBhQFi+9QG0hAbkP6jcoo1hw0ck0Y85UTkrFRKkBq2nqX6q5HcCL&#10;UguKE/1Fpvj/YNn7w00gimPvatTHgsEmff/05dvXz6Sp51mf0ccW0279TTh7Ec1c7CSDyX8sg0xF&#10;0+NFUzElwnBztVpcNaslJQxji8WyebnMoNXDaR9ieiucIdnoaMCeFSnh8C6mU+rPlHxZdFrxndK6&#10;OKHfv9aBHAD7uyvfGf1JmrZk7Oir5TzzABwzqSGhaTwWHm1f7ntyIj4Grsv3J+BMbAtxOBEoCDkN&#10;WqOSCMUaBPA3lpN09CitxVdAMxkjOCVa4KPJVslMoPTfZKJ22qKEuTGnVmQrTfsJYbK5d/yIXb33&#10;QfUDStoU6jmCU1S0P098HtPHfgF9eJeb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naj/nUAAAA&#10;BwEAAA8AAAAAAAAAAQAgAAAAIgAAAGRycy9kb3ducmV2LnhtbFBLAQIUABQAAAAIAIdO4kDaaEPs&#10;6AEAAN8DAAAOAAAAAAAAAAEAIAAAACMBAABkcnMvZTJvRG9jLnhtbFBLBQYAAAAABgAGAFkBAAB9&#10;BQAAAAA=&#10;">
                <v:fill on="t" focussize="0,0"/>
                <v:stroke color="#000000" joinstyle="miter"/>
                <v:imagedata o:title=""/>
                <o:lock v:ext="edit" aspectratio="f"/>
                <v:textbox>
                  <w:txbxContent>
                    <w:p>
                      <w:pPr>
                        <w:jc w:val="center"/>
                      </w:pPr>
                      <w:r>
                        <w:rPr>
                          <w:rFonts w:hint="eastAsia"/>
                          <w:b/>
                          <w:bCs/>
                          <w:sz w:val="30"/>
                        </w:rPr>
                        <w:t xml:space="preserve"> 涉  案  财  物  监  管  流  程  图</w:t>
                      </w:r>
                    </w:p>
                  </w:txbxContent>
                </v:textbox>
                <w10:wrap type="square"/>
              </v:rect>
            </w:pict>
          </mc:Fallback>
        </mc:AlternateContent>
      </w:r>
      <w:r>
        <w:rPr>
          <w:rFonts w:hint="eastAsia"/>
        </w:rPr>
        <w:t xml:space="preserve">                                           </w:t>
      </w:r>
    </w:p>
    <w:p>
      <w:r>
        <w:rPr>
          <w:rFonts w:hint="eastAsia"/>
        </w:rPr>
        <w:t xml:space="preserve">  </w:t>
      </w:r>
    </w:p>
    <w:p>
      <w:pPr>
        <w:tabs>
          <w:tab w:val="left" w:pos="8452"/>
        </w:tabs>
      </w:pPr>
      <w:r>
        <mc:AlternateContent>
          <mc:Choice Requires="wps">
            <w:drawing>
              <wp:anchor distT="0" distB="0" distL="114300" distR="114300" simplePos="0" relativeHeight="251780096" behindDoc="0" locked="0" layoutInCell="1" allowOverlap="1">
                <wp:simplePos x="0" y="0"/>
                <wp:positionH relativeFrom="column">
                  <wp:posOffset>6598920</wp:posOffset>
                </wp:positionH>
                <wp:positionV relativeFrom="paragraph">
                  <wp:posOffset>154940</wp:posOffset>
                </wp:positionV>
                <wp:extent cx="2590165" cy="1054735"/>
                <wp:effectExtent l="5080" t="4445" r="10795" b="7620"/>
                <wp:wrapNone/>
                <wp:docPr id="117" name="文本框 119"/>
                <wp:cNvGraphicFramePr/>
                <a:graphic xmlns:a="http://schemas.openxmlformats.org/drawingml/2006/main">
                  <a:graphicData uri="http://schemas.microsoft.com/office/word/2010/wordprocessingShape">
                    <wps:wsp>
                      <wps:cNvSpPr txBox="1"/>
                      <wps:spPr>
                        <a:xfrm>
                          <a:off x="0" y="0"/>
                          <a:ext cx="259016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监督保管</w:t>
                            </w:r>
                          </w:p>
                          <w:p>
                            <w:r>
                              <w:rPr>
                                <w:rFonts w:hint="eastAsia"/>
                              </w:rPr>
                              <w:t>案管部门发现承办人存在违规违法行为的进行口头提示或发出流程监管通知书,案管部门内部建立相互监督保管机制</w:t>
                            </w:r>
                          </w:p>
                        </w:txbxContent>
                      </wps:txbx>
                      <wps:bodyPr upright="1">
                        <a:spAutoFit/>
                      </wps:bodyPr>
                    </wps:wsp>
                  </a:graphicData>
                </a:graphic>
              </wp:anchor>
            </w:drawing>
          </mc:Choice>
          <mc:Fallback>
            <w:pict>
              <v:shape id="文本框 119" o:spid="_x0000_s1026" o:spt="202" type="#_x0000_t202" style="position:absolute;left:0pt;margin-left:519.6pt;margin-top:12.2pt;height:83.05pt;width:203.95pt;z-index:251780096;mso-width-relative:page;mso-height-relative:page;" fillcolor="#FFFFFF" filled="t" stroked="t" coordsize="21600,21600" o:gfxdata="UEsDBAoAAAAAAIdO4kAAAAAAAAAAAAAAAAAEAAAAZHJzL1BLAwQUAAAACACHTuJAj11ortoAAAAM&#10;AQAADwAAAGRycy9kb3ducmV2LnhtbE2PwU7DMAyG70i8Q2Qkbixp6YCVpjsw7cwYSIhbmnhNtSYp&#10;TdZtPD3eCW7+5U+/P1fLk+vZhGPsgpeQzQQw9DqYzrcSPt7Xd0/AYlLeqD54lHDGCMv6+qpSpQlH&#10;/4bTNrWMSnwslQSb0lByHrVFp+IsDOhptwujU4ni2HIzqiOVu57nQjxwpzpPF6wa8MWi3m8PTkJc&#10;bb4Hvds0e2vOP6+raa4/119S3t5k4hlYwlP6g+GiT+pQk1MTDt5E1lMW94ucWAl5UQC7EEXxmAFr&#10;aFqIOfC64v+fqH8BUEsDBBQAAAAIAIdO4kD2YzPg/gEAAAcEAAAOAAAAZHJzL2Uyb0RvYy54bWyt&#10;U82O0zAQviPxDpbvNEmhuzRqugJKuSBAWniAqe0klvwn223SF4A34MSFO8/V52Dsdttd4IAQOTjj&#10;mc+fZ77xLG5GrchO+CCtaWg1KSkRhlkuTdfQTx/XT55TEiIYDsoa0dC9CPRm+fjRYnC1mNreKi48&#10;QRIT6sE1tI/R1UURWC80hIl1wmCwtV5DxK3vCu5hQHatimlZXhWD9dx5y0QI6F0dg3SZ+dtWsPi+&#10;bYOIRDUUc4t59XndpLVYLqDuPLheslMa8A9ZaJAGLz1TrSAC2Xr5G5WWzNtg2zhhVhe2bSUTuQas&#10;pip/qea2BydyLShOcGeZwv+jZe92HzyRHHtXXVNiQGOTDl+/HL79OHz/TKpqniQaXKgReesQG8eX&#10;dkT4nT+gM1U+tl6nP9ZEMI5i788CizEShs7pbF5WVzNKGMaqcvbs+uks8RSX486H+EZYTZLRUI8d&#10;zMLC7m2IR+gdJN0WrJJ8LZXKG99tXilPdoDdXufvxP4ApgwZGjqfTVMigI+uVRDR1A5lCKbL9z04&#10;Ee4Tl/n7E3FKbAWhPyaQGRIMai2j8NnqBfDXhpO4dyi0wZmgKRktOCVK4AglKyMjSPU3SNROGZQw&#10;9ejYi2TFcTMiTTI3lu+xb1vnZdejpNWxPvdiG+1aZk0vsBMRvrbcldNkpOd8f59Rl/ld/g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PXWiu2gAAAAwBAAAPAAAAAAAAAAEAIAAAACIAAABkcnMvZG93&#10;bnJldi54bWxQSwECFAAUAAAACACHTuJA9mMz4P4BAAAHBAAADgAAAAAAAAABACAAAAApAQAAZHJz&#10;L2Uyb0RvYy54bWxQSwUGAAAAAAYABgBZAQAAmQUAAAAA&#10;">
                <v:fill on="t" focussize="0,0"/>
                <v:stroke color="#000000" joinstyle="miter"/>
                <v:imagedata o:title=""/>
                <o:lock v:ext="edit" aspectratio="f"/>
                <v:textbox style="mso-fit-shape-to-text:t;">
                  <w:txbxContent>
                    <w:p>
                      <w:pPr>
                        <w:jc w:val="center"/>
                        <w:rPr>
                          <w:b/>
                        </w:rPr>
                      </w:pPr>
                      <w:r>
                        <w:rPr>
                          <w:rFonts w:hint="eastAsia"/>
                          <w:b/>
                        </w:rPr>
                        <w:t>监督保管</w:t>
                      </w:r>
                    </w:p>
                    <w:p>
                      <w:r>
                        <w:rPr>
                          <w:rFonts w:hint="eastAsia"/>
                        </w:rPr>
                        <w:t>案管部门发现承办人存在违规违法行为的进行口头提示或发出流程监管通知书,案管部门内部建立相互监督保管机制</w:t>
                      </w:r>
                    </w:p>
                  </w:txbxContent>
                </v:textbox>
              </v:shape>
            </w:pict>
          </mc:Fallback>
        </mc:AlternateContent>
      </w:r>
      <w:r>
        <mc:AlternateContent>
          <mc:Choice Requires="wps">
            <w:drawing>
              <wp:anchor distT="0" distB="0" distL="114300" distR="114300" simplePos="0" relativeHeight="251778048" behindDoc="0" locked="0" layoutInCell="1" allowOverlap="1">
                <wp:simplePos x="0" y="0"/>
                <wp:positionH relativeFrom="column">
                  <wp:posOffset>5249545</wp:posOffset>
                </wp:positionH>
                <wp:positionV relativeFrom="paragraph">
                  <wp:posOffset>160655</wp:posOffset>
                </wp:positionV>
                <wp:extent cx="1181100" cy="887730"/>
                <wp:effectExtent l="5080" t="4445" r="17780" b="6985"/>
                <wp:wrapNone/>
                <wp:docPr id="115" name="文本框 117"/>
                <wp:cNvGraphicFramePr/>
                <a:graphic xmlns:a="http://schemas.openxmlformats.org/drawingml/2006/main">
                  <a:graphicData uri="http://schemas.microsoft.com/office/word/2010/wordprocessingShape">
                    <wps:wsp>
                      <wps:cNvSpPr txBox="1"/>
                      <wps:spPr>
                        <a:xfrm>
                          <a:off x="0" y="0"/>
                          <a:ext cx="1181100" cy="8877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入库</w:t>
                            </w:r>
                          </w:p>
                          <w:p>
                            <w:r>
                              <w:rPr>
                                <w:rFonts w:hint="eastAsia"/>
                              </w:rPr>
                              <w:t>案管部门制作清单并签字入库,建账建卡</w:t>
                            </w:r>
                          </w:p>
                        </w:txbxContent>
                      </wps:txbx>
                      <wps:bodyPr upright="1"/>
                    </wps:wsp>
                  </a:graphicData>
                </a:graphic>
              </wp:anchor>
            </w:drawing>
          </mc:Choice>
          <mc:Fallback>
            <w:pict>
              <v:shape id="文本框 117" o:spid="_x0000_s1026" o:spt="202" type="#_x0000_t202" style="position:absolute;left:0pt;margin-left:413.35pt;margin-top:12.65pt;height:69.9pt;width:93pt;z-index:251778048;mso-width-relative:page;mso-height-relative:page;" fillcolor="#FFFFFF" filled="t" stroked="t" coordsize="21600,21600" o:gfxdata="UEsDBAoAAAAAAIdO4kAAAAAAAAAAAAAAAAAEAAAAZHJzL1BLAwQUAAAACACHTuJAUJSPhtkAAAAL&#10;AQAADwAAAGRycy9kb3ducmV2LnhtbE2PTU/DMAyG70j8h8hIXBBL2rFulKY7IIHgBgPBNWu8tiJx&#10;SpN149/jneDmj0evH1fro3diwjH2gTRkMwUCqQm2p1bD+9vD9QpETIascYFQww9GWNfnZ5UpbTjQ&#10;K06b1AoOoVgaDV1KQyllbDr0Js7CgMS7XRi9SdyOrbSjOXC4dzJXqpDe9MQXOjPgfYfN12bvNaxu&#10;nqbP+Dx/+WiKnbtNV8vp8XvU+vIiU3cgEh7THwwnfVaHmp22YU82CscZebFkVEO+mIM4ASrLebLl&#10;qlhkIOtK/v+h/gVQSwMEFAAAAAgAh07iQOCQFA30AQAA7AMAAA4AAABkcnMvZTJvRG9jLnhtbK1T&#10;S44TMRDdI3EHy3vS3UFDQiudkSCEDQKkgQNU/Om25J9sT7pzAbgBKzbsOVfOMWVnJjMDLBCiF+6y&#10;6/m56j17dTkZTfYiROVsR5tZTYmwzHFl+45+/rR9tqQkJrActLOiowcR6eX66ZPV6Fsxd4PTXASC&#10;JDa2o+/okJJvqyqyQRiIM+eFxaR0wUDCaegrHmBEdqOreV2/qEYXuA+OiRhxdXNK0nXhl1Kw9EHK&#10;KBLRHcXaUhlDGXd5rNYraPsAflDstgz4hyoMKIuHnqk2kIBcB/UblVEsuOhkmjFnKielYqL0gN00&#10;9S/dXA3gRekFxYn+LFP8f7Ts/f5jIIqjd80FJRYMmnT89vX4/efxxxfSNIss0ehji8grj9g0vXIT&#10;wu/WIy7mzicZTP5jTwTzKPbhLLCYEmF5U7NsmhpTDHPL5WLxvDhQ3e/2Iaa3whmSg44GNLDoCvt3&#10;MWElCL2D5MOi04pvldZlEvrdax3IHtDsbflykbjlEUxbMnb05cUc+2WAd05qSBgajypE25fzHu2I&#10;D4nr8v2JOBe2gTicCigMGQatUUmEEg0C+BvLSTp41Nnik6C5GCM4JVrgC8pRQSZQ+m+Q2J222GS2&#10;6GRFjtK0m5AmhzvHD2jbtQ+qH1DSYlyB45Uq6txe/3xnH84L6f0jXd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JSPhtkAAAALAQAADwAAAAAAAAABACAAAAAiAAAAZHJzL2Rvd25yZXYueG1sUEsB&#10;AhQAFAAAAAgAh07iQOCQFA30AQAA7AMAAA4AAAAAAAAAAQAgAAAAKAEAAGRycy9lMm9Eb2MueG1s&#10;UEsFBgAAAAAGAAYAWQEAAI4FAAAAAA==&#10;">
                <v:fill on="t" focussize="0,0"/>
                <v:stroke color="#000000" joinstyle="miter"/>
                <v:imagedata o:title=""/>
                <o:lock v:ext="edit" aspectratio="f"/>
                <v:textbox>
                  <w:txbxContent>
                    <w:p>
                      <w:pPr>
                        <w:jc w:val="center"/>
                        <w:rPr>
                          <w:b/>
                        </w:rPr>
                      </w:pPr>
                      <w:r>
                        <w:rPr>
                          <w:rFonts w:hint="eastAsia"/>
                          <w:b/>
                        </w:rPr>
                        <w:t>入库</w:t>
                      </w:r>
                    </w:p>
                    <w:p>
                      <w:r>
                        <w:rPr>
                          <w:rFonts w:hint="eastAsia"/>
                        </w:rPr>
                        <w:t>案管部门制作清单并签字入库,建账建卡</w:t>
                      </w:r>
                    </w:p>
                  </w:txbxContent>
                </v:textbox>
              </v:shape>
            </w:pict>
          </mc:Fallback>
        </mc:AlternateContent>
      </w:r>
      <w:r>
        <mc:AlternateContent>
          <mc:Choice Requires="wps">
            <w:drawing>
              <wp:anchor distT="0" distB="0" distL="114300" distR="114300" simplePos="0" relativeHeight="251773952" behindDoc="0" locked="0" layoutInCell="1" allowOverlap="1">
                <wp:simplePos x="0" y="0"/>
                <wp:positionH relativeFrom="column">
                  <wp:posOffset>3510915</wp:posOffset>
                </wp:positionH>
                <wp:positionV relativeFrom="paragraph">
                  <wp:posOffset>154940</wp:posOffset>
                </wp:positionV>
                <wp:extent cx="1564640" cy="1054735"/>
                <wp:effectExtent l="5080" t="4445" r="15240" b="7620"/>
                <wp:wrapNone/>
                <wp:docPr id="111" name="文本框 113"/>
                <wp:cNvGraphicFramePr/>
                <a:graphic xmlns:a="http://schemas.openxmlformats.org/drawingml/2006/main">
                  <a:graphicData uri="http://schemas.microsoft.com/office/word/2010/wordprocessingShape">
                    <wps:wsp>
                      <wps:cNvSpPr txBox="1"/>
                      <wps:spPr>
                        <a:xfrm>
                          <a:off x="0" y="0"/>
                          <a:ext cx="156464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系统登记</w:t>
                            </w:r>
                          </w:p>
                          <w:p>
                            <w:r>
                              <w:rPr>
                                <w:rFonts w:hint="eastAsia"/>
                              </w:rPr>
                              <w:t>案管涉案财物管理员审核材料齐备规范后在统一业务系统中登记</w:t>
                            </w:r>
                          </w:p>
                        </w:txbxContent>
                      </wps:txbx>
                      <wps:bodyPr upright="1">
                        <a:spAutoFit/>
                      </wps:bodyPr>
                    </wps:wsp>
                  </a:graphicData>
                </a:graphic>
              </wp:anchor>
            </w:drawing>
          </mc:Choice>
          <mc:Fallback>
            <w:pict>
              <v:shape id="文本框 113" o:spid="_x0000_s1026" o:spt="202" type="#_x0000_t202" style="position:absolute;left:0pt;margin-left:276.45pt;margin-top:12.2pt;height:83.05pt;width:123.2pt;z-index:251773952;mso-width-relative:page;mso-height-relative:page;" fillcolor="#FFFFFF" filled="t" stroked="t" coordsize="21600,21600" o:gfxdata="UEsDBAoAAAAAAIdO4kAAAAAAAAAAAAAAAAAEAAAAZHJzL1BLAwQUAAAACACHTuJAh4IlgtkAAAAK&#10;AQAADwAAAGRycy9kb3ducmV2LnhtbE2PwU7DMBBE70j8g7VI3Kjd0AAJcXqg6plSkBA3x97GUWM7&#10;xG7a8vUsp3JczdPM22p5cj2bcIxd8BLmMwEMvQ6m862Ej/f13ROwmJQ3qg8eJZwxwrK+vqpUacLR&#10;v+G0TS2jEh9LJcGmNJScR23RqTgLA3rKdmF0KtE5ttyM6kjlrueZEA/cqc7TglUDvljU++3BSYir&#10;zfegd5tmb83553U15fpz/SXl7c1cPANLeEoXGP70SR1qcmrCwZvIegl5nhWESsgWC2AEPBbFPbCG&#10;yELkwOuK/3+h/gVQSwMEFAAAAAgAh07iQHd3p4D9AQAABwQAAA4AAABkcnMvZTJvRG9jLnhtbK1T&#10;TY7TMBTeI3EHy3uaZKYtEDUdAaVsECANHODVdhJL/pPtNukF4Aas2LDnXD0Hz26nnQEWCJGF8+z3&#10;+fN732cvbkatyE74IK1paDUpKRGGWS5N19BPH9dPnlESIhgOyhrR0L0I9Gb5+NFicLW4sr1VXHiC&#10;JCbUg2toH6OriyKwXmgIE+uEwWRrvYaIU98V3MOA7FoVV2U5LwbrufOWiRBwdXVM0mXmb1vB4vu2&#10;DSIS1VCsLebR53GTxmK5gLrz4HrJTmXAP1ShQRo89Ey1gghk6+VvVFoyb4Nt44RZXdi2lUzkHrCb&#10;qvylm9senMi9oDjBnWUK/4+Wvdt98ERy9K6qKDGg0aTD1y+Hbz8O3z+TqrpOEg0u1Ii8dYiN40s7&#10;IvxuPeBi6nxsvU5/7IlgHsXenwUWYyQsbZrNp/MpphjmqnI2fXo9SzzFZbvzIb4RVpMUNNSjg1lY&#10;2L0N8Qi9g6TTglWSr6VSeeK7zSvlyQ7Q7XX+TuwPYMqQoaHPZ1czLATw0rUKIobaoQzBdPm8BzvC&#10;feIyf38iToWtIPTHAjJDgkGtZRQ+R70A/tpwEvcOhTb4JmgqRgtOiRL4hFKUkRGk+hskaqcMSpg8&#10;OnqRojhuRqRJ4cbyPfq2dV52PUpaHftzL7bRrmXW9AI7EeFty66cXka6zvfnGXV5v8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h4IlgtkAAAAKAQAADwAAAAAAAAABACAAAAAiAAAAZHJzL2Rvd25y&#10;ZXYueG1sUEsBAhQAFAAAAAgAh07iQHd3p4D9AQAABwQAAA4AAAAAAAAAAQAgAAAAKAEAAGRycy9l&#10;Mm9Eb2MueG1sUEsFBgAAAAAGAAYAWQEAAJcFAAAAAA==&#10;">
                <v:fill on="t" focussize="0,0"/>
                <v:stroke color="#000000" joinstyle="miter"/>
                <v:imagedata o:title=""/>
                <o:lock v:ext="edit" aspectratio="f"/>
                <v:textbox style="mso-fit-shape-to-text:t;">
                  <w:txbxContent>
                    <w:p>
                      <w:pPr>
                        <w:jc w:val="center"/>
                        <w:rPr>
                          <w:b/>
                        </w:rPr>
                      </w:pPr>
                      <w:r>
                        <w:rPr>
                          <w:rFonts w:hint="eastAsia"/>
                          <w:b/>
                        </w:rPr>
                        <w:t>系统登记</w:t>
                      </w:r>
                    </w:p>
                    <w:p>
                      <w:r>
                        <w:rPr>
                          <w:rFonts w:hint="eastAsia"/>
                        </w:rPr>
                        <w:t>案管涉案财物管理员审核材料齐备规范后在统一业务系统中登记</w:t>
                      </w:r>
                    </w:p>
                  </w:txbxContent>
                </v:textbox>
              </v:shape>
            </w:pict>
          </mc:Fallback>
        </mc:AlternateContent>
      </w:r>
      <w:r>
        <w:tab/>
      </w:r>
    </w:p>
    <w:p>
      <w:r>
        <mc:AlternateContent>
          <mc:Choice Requires="wps">
            <w:drawing>
              <wp:anchor distT="0" distB="0" distL="114300" distR="114300" simplePos="0" relativeHeight="251768832" behindDoc="0" locked="0" layoutInCell="1" allowOverlap="1">
                <wp:simplePos x="0" y="0"/>
                <wp:positionH relativeFrom="column">
                  <wp:posOffset>2759075</wp:posOffset>
                </wp:positionH>
                <wp:positionV relativeFrom="paragraph">
                  <wp:posOffset>157480</wp:posOffset>
                </wp:positionV>
                <wp:extent cx="555625" cy="297180"/>
                <wp:effectExtent l="5080" t="4445" r="18415" b="18415"/>
                <wp:wrapNone/>
                <wp:docPr id="106" name="矩形 108"/>
                <wp:cNvGraphicFramePr/>
                <a:graphic xmlns:a="http://schemas.openxmlformats.org/drawingml/2006/main">
                  <a:graphicData uri="http://schemas.microsoft.com/office/word/2010/wordprocessingShape">
                    <wps:wsp>
                      <wps:cNvSpPr/>
                      <wps:spPr>
                        <a:xfrm>
                          <a:off x="0" y="0"/>
                          <a:ext cx="5556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款物</w:t>
                            </w:r>
                          </w:p>
                        </w:txbxContent>
                      </wps:txbx>
                      <wps:bodyPr upright="1"/>
                    </wps:wsp>
                  </a:graphicData>
                </a:graphic>
              </wp:anchor>
            </w:drawing>
          </mc:Choice>
          <mc:Fallback>
            <w:pict>
              <v:rect id="矩形 108" o:spid="_x0000_s1026" o:spt="1" style="position:absolute;left:0pt;margin-left:217.25pt;margin-top:12.4pt;height:23.4pt;width:43.75pt;z-index:251768832;mso-width-relative:page;mso-height-relative:page;" fillcolor="#FFFFFF" filled="t" stroked="t" coordsize="21600,21600" o:gfxdata="UEsDBAoAAAAAAIdO4kAAAAAAAAAAAAAAAAAEAAAAZHJzL1BLAwQUAAAACACHTuJAeAfgptgAAAAJ&#10;AQAADwAAAGRycy9kb3ducmV2LnhtbE2PMU/DMBCFdyT+g3VIbNSOmxYa4nQAFYmxTRe2S+wmgdiO&#10;YqcN/HqOqYyne3rv+/LtbHt2NmPovFOQLAQw42qvO9coOJa7hydgIaLT2HtnFHybANvi9ibHTPuL&#10;25vzITaMSlzIUEEb45BxHurWWAwLPxhHv5MfLUY6x4brES9UbnsuhVhzi52jhRYH89Ka+uswWQVV&#10;J4/4sy/fhN3slvF9Lj+nj1el7u8S8Qwsmjlew/CHT+hQEFPlJ6cD6xWky3RFUQUyJQUKrKQkuUrB&#10;Y7IGXuT8v0HxC1BLAwQUAAAACACHTuJA9raJ1usBAADeAwAADgAAAGRycy9lMm9Eb2MueG1srVNL&#10;jhMxEN0jcQfLe9LdkRIyrXRmQQgbBCMNHKDiT7cl/2R70p3TILHjEBwHcQ3KTsjMAIvRiF64y3b5&#10;+b1X5fX1ZDQ5iBCVsx1tZjUlwjLHle07+vnT7tWKkpjActDOio4eRaTXm5cv1qNvxdwNTnMRCILY&#10;2I6+o0NKvq2qyAZhIM6cFxY3pQsGEk5DX/EAI6IbXc3relmNLnAfHBMx4ur2tEk3BV9KwdJHKaNI&#10;RHcUuaUyhjLu81ht1tD2Afyg2JkGPIOFAWXx0gvUFhKQu6D+gjKKBRedTDPmTOWkVEwUDaimqf9Q&#10;czuAF0ULmhP9xab4/2DZh8NNIIpj7eolJRYMFunnl28/vn8lTb3K/ow+tph262/CeRYxzGInGUz+&#10;owwyFU+PF0/FlAjDxcVisZwvKGG4Nb963ayK59X9YR9ieiecITnoaMCSFSfh8D4mvBBTf6fku6LT&#10;iu+U1mUS+v0bHcgBsLy78mXGeORRmrZk7OjVovAA7DKpISEl41F3tH2579GJ+BC4Lt+/gDOxLcTh&#10;RKAg5DRojUoiuwXtIIC/tZyko0dnLT4CmskYwSnRAt9MjkpmAqWfkonqtEWRuS6nSuQoTfsJYXK4&#10;d/yIRb3zQfUDWtoU6nkHm6i4c2743KUP5wX0/llufg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4&#10;B+Cm2AAAAAkBAAAPAAAAAAAAAAEAIAAAACIAAABkcnMvZG93bnJldi54bWxQSwECFAAUAAAACACH&#10;TuJA9raJ1usBAADeAwAADgAAAAAAAAABACAAAAAnAQAAZHJzL2Uyb0RvYy54bWxQSwUGAAAAAAYA&#10;BgBZAQAAhAUAAAAA&#10;">
                <v:fill on="t" focussize="0,0"/>
                <v:stroke color="#000000" joinstyle="miter"/>
                <v:imagedata o:title=""/>
                <o:lock v:ext="edit" aspectratio="f"/>
                <v:textbox>
                  <w:txbxContent>
                    <w:p>
                      <w:r>
                        <w:rPr>
                          <w:rFonts w:hint="eastAsia"/>
                        </w:rPr>
                        <w:t>款物</w:t>
                      </w:r>
                    </w:p>
                  </w:txbxContent>
                </v:textbox>
              </v:rect>
            </w:pict>
          </mc:Fallback>
        </mc:AlternateContent>
      </w:r>
    </w:p>
    <w:p>
      <w:pPr>
        <w:tabs>
          <w:tab w:val="left" w:pos="5610"/>
          <w:tab w:val="center" w:pos="6979"/>
          <w:tab w:val="left" w:pos="10681"/>
        </w:tabs>
      </w:pPr>
      <w:r>
        <mc:AlternateContent>
          <mc:Choice Requires="wps">
            <w:drawing>
              <wp:anchor distT="0" distB="0" distL="114300" distR="114300" simplePos="0" relativeHeight="251779072" behindDoc="0" locked="0" layoutInCell="1" allowOverlap="1">
                <wp:simplePos x="0" y="0"/>
                <wp:positionH relativeFrom="column">
                  <wp:posOffset>6430645</wp:posOffset>
                </wp:positionH>
                <wp:positionV relativeFrom="paragraph">
                  <wp:posOffset>120650</wp:posOffset>
                </wp:positionV>
                <wp:extent cx="168275" cy="635"/>
                <wp:effectExtent l="0" t="37465" r="14605" b="38100"/>
                <wp:wrapNone/>
                <wp:docPr id="116" name="自选图形 118"/>
                <wp:cNvGraphicFramePr/>
                <a:graphic xmlns:a="http://schemas.openxmlformats.org/drawingml/2006/main">
                  <a:graphicData uri="http://schemas.microsoft.com/office/word/2010/wordprocessingShape">
                    <wps:wsp>
                      <wps:cNvCnPr/>
                      <wps:spPr>
                        <a:xfrm>
                          <a:off x="0" y="0"/>
                          <a:ext cx="168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8" o:spid="_x0000_s1026" o:spt="32" type="#_x0000_t32" style="position:absolute;left:0pt;margin-left:506.35pt;margin-top:9.5pt;height:0.05pt;width:13.25pt;z-index:251779072;mso-width-relative:page;mso-height-relative:page;" filled="f" stroked="t" coordsize="21600,21600" o:gfxdata="UEsDBAoAAAAAAIdO4kAAAAAAAAAAAAAAAAAEAAAAZHJzL1BLAwQUAAAACACHTuJAd2OyrdkAAAAL&#10;AQAADwAAAGRycy9kb3ducmV2LnhtbE2PT0vEMBDF74LfIYzgzU1aodradEEXsReF3RXxmG1iE2wm&#10;pcn+89M7Pelt3szjze/Vy5Mf2MFM0QWUkC0EMINd0A57Ce/b55t7YDEp1GoIaCScTYRlc3lRq0qH&#10;I67NYZN6RiEYKyXBpjRWnMfOGq/iIowG6fYVJq8SyannelJHCvcDz4UouFcO6YNVo3mypvve7L2E&#10;tPo82+Kjeyzd2/bltXA/bduupLy+ysQDsGRO6c8MMz6hQ0NMu7BHHdlAWmT5HXlpKqnU7BC3ZQ5s&#10;N28y4E3N/3dofgFQSwMEFAAAAAgAh07iQBSulZfiAQAAngMAAA4AAABkcnMvZTJvRG9jLnhtbK1T&#10;u64TMRDtkfgHyz3ZbFBCWGVzi4RLgyAS8AET27tryS+NTR4dHeIb6Cj5B/ibK8FfMHZCwkM0iC1m&#10;x56Z4znH48XNwRq2Uxi1dy2vR2POlBNeate3/PWr2wdzzmICJ8F4p1p+VJHfLO/fW+xDoyZ+8EYq&#10;ZATiYrMPLR9SCk1VRTEoC3Hkg3IU7DxaSLTEvpIIe0K3ppqMx7Nq71EG9ELFSLvrU5AvC37XKZFe&#10;dF1UiZmWU2+pWCx2m221XEDTI4RBi3Mb8A9dWNCODr1ArSEBe4P6DyirBfrouzQS3la+67RQhQOx&#10;qce/sXk5QFCFC4kTw0Wm+P9gxfPdBpmWdHf1jDMHli7p67tP396+v/vw5e7zR1bX86zSPsSGkldu&#10;g+dVDBvMlA8d2vwnMuxQlD1elFWHxARt1rP55NGUM0Gh2cNpBqyulQFjeqq8ZdlpeUwIuh/SyjtH&#10;F+ixLtLC7llMp8IfBflY49i+5Y+nkwwPNEKdgUSuDUQqur7URm+0vNXG5IqI/XZlkO0gD0X5zg39&#10;kpYPWUMcTnkllNOgGRTIJ06ydAwklqO55rkFqyRnRtEzyF7JTKDNNTOhBtebv2STHsaRLFnok7TZ&#10;23p5LIqXfRqCItx5YPOU/bwu1ddntfw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d2OyrdkAAAAL&#10;AQAADwAAAAAAAAABACAAAAAiAAAAZHJzL2Rvd25yZXYueG1sUEsBAhQAFAAAAAgAh07iQBSulZfi&#10;AQAAngMAAA4AAAAAAAAAAQAgAAAAKA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4976" behindDoc="0" locked="0" layoutInCell="1" allowOverlap="1">
                <wp:simplePos x="0" y="0"/>
                <wp:positionH relativeFrom="column">
                  <wp:posOffset>5081270</wp:posOffset>
                </wp:positionH>
                <wp:positionV relativeFrom="paragraph">
                  <wp:posOffset>120650</wp:posOffset>
                </wp:positionV>
                <wp:extent cx="168275" cy="635"/>
                <wp:effectExtent l="0" t="37465" r="14605" b="38100"/>
                <wp:wrapNone/>
                <wp:docPr id="112" name="自选图形 114"/>
                <wp:cNvGraphicFramePr/>
                <a:graphic xmlns:a="http://schemas.openxmlformats.org/drawingml/2006/main">
                  <a:graphicData uri="http://schemas.microsoft.com/office/word/2010/wordprocessingShape">
                    <wps:wsp>
                      <wps:cNvCnPr/>
                      <wps:spPr>
                        <a:xfrm>
                          <a:off x="0" y="0"/>
                          <a:ext cx="168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4" o:spid="_x0000_s1026" o:spt="32" type="#_x0000_t32" style="position:absolute;left:0pt;margin-left:400.1pt;margin-top:9.5pt;height:0.05pt;width:13.25pt;z-index:251774976;mso-width-relative:page;mso-height-relative:page;" filled="f" stroked="t" coordsize="21600,21600" o:gfxdata="UEsDBAoAAAAAAIdO4kAAAAAAAAAAAAAAAAAEAAAAZHJzL1BLAwQUAAAACACHTuJARSj3H9gAAAAJ&#10;AQAADwAAAGRycy9kb3ducmV2LnhtbE2PzU7DMBCE70i8g7VI3KidHEKaxqkEFSIXkGgR4ujG29gi&#10;tqPY/ePp2Z7KcWc+zc7Uy5Mb2AGnaIOXkM0EMPRd0Nb3Ej43Lw8lsJiU12oIHiWcMcKyub2pVaXD&#10;0X/gYZ16RiE+VkqCSWmsOI+dQafiLIzoyduFyalE59RzPakjhbuB50IU3Cnr6YNRIz4b7H7Weych&#10;rb7Ppvjqnub2ffP6Vtjftm1XUt7fZWIBLOEpXWG41Kfq0FCnbdh7HdkgoRQiJ5SMOW0ioMyLR2Db&#10;i5ABb2r+f0HzB1BLAwQUAAAACACHTuJAu9Tf7+MBAACeAwAADgAAAGRycy9lMm9Eb2MueG1srVNL&#10;jhMxEN0jcQfLe9LphoShlc4sEoYNgkjAASr+dFvyT7ZJJzt2iDOwY8kdmNuMBLeg7ISEj9ggelFd&#10;dlU913suL673RpOdCFE529F6MqVEWOa4sn1H37y+eXBFSUxgOWhnRUcPItLr5f17i9G3onGD01wE&#10;giA2tqPv6JCSb6sqskEYiBPnhcWgdMFAwmXoKx5gRHSjq2Y6nVejC9wHx0SMuLs+Bumy4EspWHop&#10;ZRSJ6I5ib6nYUOw222q5gLYP4AfFTm3AP3RhQFk89Ay1hgTkbVB/QBnFgotOpglzpnJSKiYKB2RT&#10;T39j82oALwoXFCf6s0zx/8GyF7tNIIrj3dUNJRYMXtLX95+/vftw9/H27ssnUtePskqjjy0mr+wm&#10;nFbRb0KmvJfB5D+SIfui7OGsrNgnwnCznl81j2eUMAzNH84yYHWp9CGmZ8IZkp2OxhRA9UNaOWvx&#10;Al2oi7Swex7TsfBHQT5WWzJ29MmsyfCAIyQ1JHSNR1LR9qU2Oq34jdI6V8TQb1c6kB3koSjfqaFf&#10;0vIha4jDMa+Echq0gwD+1HKSDh7FsjjXNLdgBKdEC3wG2SuZCZS+ZKagwPb6L9moh7YoSxb6KG32&#10;to4fiuJlH4egCHca2DxlP69L9eVZLb8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RSj3H9gAAAAJ&#10;AQAADwAAAAAAAAABACAAAAAiAAAAZHJzL2Rvd25yZXYueG1sUEsBAhQAFAAAAAgAh07iQLvU3+/j&#10;AQAAngMAAA4AAAAAAAAAAQAgAAAAJw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2928" behindDoc="0" locked="0" layoutInCell="1" allowOverlap="1">
                <wp:simplePos x="0" y="0"/>
                <wp:positionH relativeFrom="column">
                  <wp:posOffset>3314700</wp:posOffset>
                </wp:positionH>
                <wp:positionV relativeFrom="paragraph">
                  <wp:posOffset>120650</wp:posOffset>
                </wp:positionV>
                <wp:extent cx="168275" cy="635"/>
                <wp:effectExtent l="0" t="37465" r="14605" b="38100"/>
                <wp:wrapNone/>
                <wp:docPr id="110" name="自选图形 112"/>
                <wp:cNvGraphicFramePr/>
                <a:graphic xmlns:a="http://schemas.openxmlformats.org/drawingml/2006/main">
                  <a:graphicData uri="http://schemas.microsoft.com/office/word/2010/wordprocessingShape">
                    <wps:wsp>
                      <wps:cNvCnPr/>
                      <wps:spPr>
                        <a:xfrm>
                          <a:off x="0" y="0"/>
                          <a:ext cx="168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2" o:spid="_x0000_s1026" o:spt="32" type="#_x0000_t32" style="position:absolute;left:0pt;margin-left:261pt;margin-top:9.5pt;height:0.05pt;width:13.25pt;z-index:251772928;mso-width-relative:page;mso-height-relative:page;" filled="f" stroked="t" coordsize="21600,21600" o:gfxdata="UEsDBAoAAAAAAIdO4kAAAAAAAAAAAAAAAAAEAAAAZHJzL1BLAwQUAAAACACHTuJA8D9Qc9kAAAAJ&#10;AQAADwAAAGRycy9kb3ducmV2LnhtbE2PT0vDQBDF74LfYRnBm90kmNDGbApaxFwU2op43GbHbDA7&#10;G7Lbf356pyc9DTPv8eb3quXJDeKAU+g9KUhnCQik1pueOgXv2+e7OYgQNRk9eEIFZwywrK+vKl0a&#10;f6Q1HjaxExxCodQKbIxjKWVoLTodZn5EYu3LT05HXqdOmkkfOdwNMkuSQjrdE3+wesQni+33Zu8U&#10;xNXn2RYf7eOif9u+vBb9T9M0K6Vub9LkAUTEU/wzwwWf0aFmpp3fkwliUJBnGXeJLCx4siG/n+cg&#10;dpdDCrKu5P8G9S9QSwMEFAAAAAgAh07iQMxqQj7iAQAAngMAAA4AAABkcnMvZTJvRG9jLnhtbK1T&#10;S44TMRDdI3EHy3vS6aCEoZXOLBKGDYKRgANUbHe3Jf/kMulkxw5xBnYsuQPcZiS4BWUnJHzEBtGL&#10;6rKr6rnec3l5vbeG7VRE7V3L68mUM+WEl9r1LX/96ubBFWeYwEkw3qmWHxTy69X9e8sxNGrmB2+k&#10;ioxAHDZjaPmQUmiqCsWgLODEB+Uo2PloIdEy9pWMMBK6NdVsOl1Uo48yRC8UIu1ujkG+Kvhdp0R6&#10;0XWoEjMtp95SsbHYbbbVaglNHyEMWpzagH/owoJ2dOgZagMJ2Juo/4CyWkSPvksT4W3lu04LVTgQ&#10;m3r6G5uXAwRVuJA4GM4y4f+DFc93t5FpSXdXkz4OLF3S13efvr19f/fhy93nj6yuZ1mlMWBDyWt3&#10;G08rDLcxU9530eY/kWH7ouzhrKzaJyZos15czR7NORMUWjycZ8DqUhkipqfKW5adlmOKoPshrb1z&#10;dIE+1kVa2D3DdCz8UZCPNY6NLX88n2V4oBHqDCRybSBS6PpSi95oeaONyRUY++3aRLaDPBTlOzX0&#10;S1o+ZAM4HPNKKKdBMyiQT5xk6RBILEdzzXMLVknOjKJnkL2SmUCbS2aKGlxv/pJNehhHsmShj9Jm&#10;b+vloShe9mkIinCngc1T9vO6VF+e1eo7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8D9Qc9kAAAAJ&#10;AQAADwAAAAAAAAABACAAAAAiAAAAZHJzL2Rvd25yZXYueG1sUEsBAhQAFAAAAAgAh07iQMxqQj7i&#10;AQAAngMAAA4AAAAAAAAAAQAgAAAAKAEAAGRycy9lMm9Eb2MueG1sUEsFBgAAAAAGAAYAWQEAAHwF&#10;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67808" behindDoc="0" locked="0" layoutInCell="1" allowOverlap="1">
                <wp:simplePos x="0" y="0"/>
                <wp:positionH relativeFrom="column">
                  <wp:posOffset>1844675</wp:posOffset>
                </wp:positionH>
                <wp:positionV relativeFrom="paragraph">
                  <wp:posOffset>120650</wp:posOffset>
                </wp:positionV>
                <wp:extent cx="914400" cy="635"/>
                <wp:effectExtent l="0" t="37465" r="0" b="38100"/>
                <wp:wrapNone/>
                <wp:docPr id="105" name="直线 107"/>
                <wp:cNvGraphicFramePr/>
                <a:graphic xmlns:a="http://schemas.openxmlformats.org/drawingml/2006/main">
                  <a:graphicData uri="http://schemas.microsoft.com/office/word/2010/wordprocessingShape">
                    <wps:wsp>
                      <wps:cNvSpPr/>
                      <wps:spPr>
                        <a:xfrm>
                          <a:off x="0" y="0"/>
                          <a:ext cx="914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7" o:spid="_x0000_s1026" o:spt="20" style="position:absolute;left:0pt;margin-left:145.25pt;margin-top:9.5pt;height:0.05pt;width:72pt;z-index:251767808;mso-width-relative:page;mso-height-relative:page;" filled="f" stroked="t" coordsize="21600,21600" o:gfxdata="UEsDBAoAAAAAAIdO4kAAAAAAAAAAAAAAAAAEAAAAZHJzL1BLAwQUAAAACACHTuJA5sEHaNkAAAAJ&#10;AQAADwAAAGRycy9kb3ducmV2LnhtbE2PwU7DMBBE70j8g7VI3KidUlAa4vSAVC4toLYItTc3XpKI&#10;eB3FThv+nu0JjjvzNDuTL0bXihP2ofGkIZkoEEiltw1VGj52y7sURIiGrGk9oYYfDLAorq9yk1l/&#10;pg2etrESHEIhMxrqGLtMylDW6EyY+A6JvS/fOxP57Ctpe3PmcNfKqVKP0pmG+ENtOnyusfzeDk7D&#10;Zr1cpZ+rYSz7w0vytntfv+5DqvXtTaKeQEQc4x8Ml/pcHQrudPQD2SBaDdO5emCUjTlvYmB2P2Ph&#10;eBESkEUu/y8ofgFQSwMEFAAAAAgAh07iQOxKxq7VAQAAlgMAAA4AAABkcnMvZTJvRG9jLnhtbK1T&#10;S44TMRDdI3EHy3vSnTAZoJXOLAjDBsFIAweo+NNtyT+5POnkLFyDFRuOM9eg7ISEj9ggeuEuu55f&#10;13tVvbrZO8t2KqEJvufzWcuZ8iJI44eef/p4++wlZ5jBS7DBq54fFPKb9dMnqyl2ahHGYKVKjEg8&#10;dlPs+Zhz7JoGxagc4CxE5SmpQ3KQaZuGRiaYiN3ZZtG2180UkowpCIVIp5tjkq8rv9ZK5A9ao8rM&#10;9pxqy3VNdd2WtVmvoBsSxNGIUxnwD1U4MJ4+eqbaQAb2kMwfVM6IFDDoPBPBNUFrI1TVQGrm7W9q&#10;7keIqmohczCebcL/Ryve7+4SM5J61y458+CoSY+fvzx+/cbm7YvizxSxI9h9vEunHVJYxO51cuVN&#10;Mti+eno4e6r2mQk6fDW/umrJeUGp6+fLQthcbsaE+a0KjpWg59b4ohc62L3DfIT+gJRj69lElMsF&#10;lSqAxkVbyBS6SALQD/UuBmvkrbG23MA0bF/bxHZQBqA+pxJ+gZWPbADHI66mCgy6UYF84yXLh0jG&#10;eJphXkpwSnJmFY18iSoyg7EXZE4G/GD/giYHrCcjirVHM0u0DfJAzXiIyQwjuTGvlZYMNb/adhrU&#10;Ml0/7yvT5Xdaf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mwQdo2QAAAAkBAAAPAAAAAAAAAAEA&#10;IAAAACIAAABkcnMvZG93bnJldi54bWxQSwECFAAUAAAACACHTuJA7ErGrtUBAACWAwAADgAAAAAA&#10;AAABACAAAAAo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769856" behindDoc="0" locked="0" layoutInCell="1" allowOverlap="1">
                <wp:simplePos x="0" y="0"/>
                <wp:positionH relativeFrom="column">
                  <wp:posOffset>1844675</wp:posOffset>
                </wp:positionH>
                <wp:positionV relativeFrom="paragraph">
                  <wp:posOffset>120650</wp:posOffset>
                </wp:positionV>
                <wp:extent cx="635" cy="2044065"/>
                <wp:effectExtent l="4445" t="0" r="10160" b="13335"/>
                <wp:wrapNone/>
                <wp:docPr id="107" name="自选图形 109"/>
                <wp:cNvGraphicFramePr/>
                <a:graphic xmlns:a="http://schemas.openxmlformats.org/drawingml/2006/main">
                  <a:graphicData uri="http://schemas.microsoft.com/office/word/2010/wordprocessingShape">
                    <wps:wsp>
                      <wps:cNvCnPr/>
                      <wps:spPr>
                        <a:xfrm>
                          <a:off x="0" y="0"/>
                          <a:ext cx="635" cy="204406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9" o:spid="_x0000_s1026" o:spt="32" type="#_x0000_t32" style="position:absolute;left:0pt;margin-left:145.25pt;margin-top:9.5pt;height:160.95pt;width:0.05pt;z-index:251769856;mso-width-relative:page;mso-height-relative:page;" filled="f" stroked="t" coordsize="21600,21600" o:gfxdata="UEsDBAoAAAAAAIdO4kAAAAAAAAAAAAAAAAAEAAAAZHJzL1BLAwQUAAAACACHTuJAFCbdttgAAAAK&#10;AQAADwAAAGRycy9kb3ducmV2LnhtbE2PwU7DMBBE70j8g7VIXBC1E2hF0jhVVYkDR9pKXN14m6SN&#10;11HsNKVfz3KC4848zc4Uq6vrxAWH0HrSkMwUCKTK25ZqDfvd+/MbiBANWdN5Qg3fGGBV3t8VJrd+&#10;ok+8bGMtOIRCbjQ0Mfa5lKFq0Jkw8z0Se0c/OBP5HGppBzNxuOtkqtRCOtMSf2hMj5sGq/N2dBow&#10;jPNErTNX7z9u09NXejtN/U7rx4dELUFEvMY/GH7rc3UoudPBj2SD6DSkmZozykbGmxhgYQHioOHl&#10;VWUgy0L+n1D+AFBLAwQUAAAACACHTuJAntyehd4BAACbAwAADgAAAGRycy9lMm9Eb2MueG1srVNL&#10;jhMxEN0jcQfLe9KdMAlMK51ZJAwbBCMBB6jY7m5L/sll0smOHeIM7FhyB7jNSHALyk7I8NkgRC/c&#10;5XLVq3rP5eXV3hq2UxG1dy2fTmrOlBNeate3/PWr6wePOcMEToLxTrX8oJBfre7fW46hUTM/eCNV&#10;ZATisBlDy4eUQlNVKAZlASc+KEeHnY8WEm1jX8kII6FbU83qelGNPsoQvVCI5N0cD/mq4HedEulF&#10;16FKzLScektljWXd5rVaLaHpI4RBi1Mb8A9dWNCOip6hNpCAvYn6DyirRfTouzQR3la+67RQhQOx&#10;mda/sXk5QFCFC4mD4SwT/j9Y8Xx3E5mWdHf1I84cWLqkr+8+fXv7/vbDl9vPH9m0vswqjQEbCl67&#10;m3jaYbiJmfK+izb/iQzbF2UPZ2XVPjFBzsXDOWeC/LP64qJezDNidZcaIqanyluWjZZjiqD7Ia29&#10;c3SDPk6LtrB7humY+CMh1zWOjS2/nM9yCaAZ6gwkMm0gVuj6koveaHmtjckZGPvt2kS2gzwV5Ts1&#10;9EtYLrIBHI5x5SiHQTMokE+cZOkQSC1Hg81zC1ZJzoyid5CtEplAm7+JJC2MI0myykdds7X18lDk&#10;Ln6agCLaaVrziP28L9l3b2r1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Qm3bbYAAAACgEAAA8A&#10;AAAAAAAAAQAgAAAAIgAAAGRycy9kb3ducmV2LnhtbFBLAQIUABQAAAAIAIdO4kCe3J6F3gEAAJsD&#10;AAAOAAAAAAAAAAEAIAAAACc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63712" behindDoc="0" locked="0" layoutInCell="1" allowOverlap="1">
                <wp:simplePos x="0" y="0"/>
                <wp:positionH relativeFrom="column">
                  <wp:posOffset>571500</wp:posOffset>
                </wp:positionH>
                <wp:positionV relativeFrom="paragraph">
                  <wp:posOffset>120650</wp:posOffset>
                </wp:positionV>
                <wp:extent cx="963295" cy="2044065"/>
                <wp:effectExtent l="4445" t="5080" r="7620" b="8255"/>
                <wp:wrapNone/>
                <wp:docPr id="101" name="矩形 103"/>
                <wp:cNvGraphicFramePr/>
                <a:graphic xmlns:a="http://schemas.openxmlformats.org/drawingml/2006/main">
                  <a:graphicData uri="http://schemas.microsoft.com/office/word/2010/wordprocessingShape">
                    <wps:wsp>
                      <wps:cNvSpPr/>
                      <wps:spPr>
                        <a:xfrm>
                          <a:off x="0" y="0"/>
                          <a:ext cx="963295" cy="204406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移送案管</w:t>
                            </w:r>
                          </w:p>
                          <w:p>
                            <w:r>
                              <w:rPr>
                                <w:rFonts w:hint="eastAsia"/>
                              </w:rPr>
                              <w:t>侦查部门应当在扣押、冻结款物三日内将扣押决定书、扣押款物清单、移送款物清单送案管部门备案</w:t>
                            </w:r>
                          </w:p>
                          <w:p/>
                        </w:txbxContent>
                      </wps:txbx>
                      <wps:bodyPr upright="1"/>
                    </wps:wsp>
                  </a:graphicData>
                </a:graphic>
              </wp:anchor>
            </w:drawing>
          </mc:Choice>
          <mc:Fallback>
            <w:pict>
              <v:rect id="矩形 103" o:spid="_x0000_s1026" o:spt="1" style="position:absolute;left:0pt;margin-left:45pt;margin-top:9.5pt;height:160.95pt;width:75.85pt;z-index:251763712;mso-width-relative:page;mso-height-relative:page;" fillcolor="#FFFFFF" filled="t" stroked="t" coordsize="21600,21600" o:gfxdata="UEsDBAoAAAAAAIdO4kAAAAAAAAAAAAAAAAAEAAAAZHJzL1BLAwQUAAAACACHTuJATOrOPdcAAAAJ&#10;AQAADwAAAGRycy9kb3ducmV2LnhtbE2PMU/DMBCFdyT+g3VIbNROWgEJcTqAisTYpgubEx9JID5H&#10;sdMGfj3HRKfT3Xt6971iu7hBnHAKvScNyUqBQGq87anVcKx2d48gQjRkzeAJNXxjgG15fVWY3Poz&#10;7fF0iK3gEAq50dDFOOZShqZDZ8LKj0isffjJmcjr1Eo7mTOHu0GmSt1LZ3riD50Z8bnD5uswOw11&#10;nx7Nz756VS7brePbUn3O7y9a394k6glExCX+m+EPn9GhZKbaz2SDGDRkiqtEvmc8WU83yQOIWsN6&#10;ozKQZSEvG5S/UEsDBBQAAAAIAIdO4kC9RMBp6QEAAN8DAAAOAAAAZHJzL2Uyb0RvYy54bWytU81u&#10;EzEQviPxDpbvZHfTJqKrbHoghAuCSoUHmPhn15L/ZLvZzdMgceMheBzEazB2QtrSHhBiD94Zz/jz&#10;N9+MV9eT0WQvQlTOdrSZ1ZQIyxxXtu/o50/bV68piQksB+2s6OhBRHq9fvliNfpWzN3gNBeBIIiN&#10;7eg7OqTk26qKbBAG4sx5YTEoXTCQ0A19xQOMiG50Na/rZTW6wH1wTMSIu5tjkK4LvpSCpY9SRpGI&#10;7ihyS2UNZd3ltVqvoO0D+EGxEw34BxYGlMVLz1AbSEDugnoCZRQLLjqZZsyZykmpmCg1YDVN/Uc1&#10;twN4UWpBcaI/yxT/Hyz7sL8JRHHsXd1QYsFgk35++fbj+1fS1BdZn9HHFtNu/U04eRHNXOwkg8l/&#10;LINMRdPDWVMxJcJw82p5Mb9aUMIwNK8vL+vlIoNW96d9iOmdcIZko6MBe1akhP37mI6pv1PyZdFp&#10;xbdK6+KEfvdGB7IH7O+2fCf0R2nakhGpLOaZCOCYSQ0JTeOx8Gj7ct+jE/EhcF2+54AzsQ3E4Uig&#10;IOQ0aI1KIhRrEMDfWk7SwaO0Fl8BzWSM4JRogY8mWyUzgdJ/k4naaYsS5sYcW5GtNO0mhMnmzvED&#10;dvXOB9UPKGlTqOcITlHR/jTxeUwf+gX0/l2uf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M6s49&#10;1wAAAAkBAAAPAAAAAAAAAAEAIAAAACIAAABkcnMvZG93bnJldi54bWxQSwECFAAUAAAACACHTuJA&#10;vUTAaekBAADfAwAADgAAAAAAAAABACAAAAAmAQAAZHJzL2Uyb0RvYy54bWxQSwUGAAAAAAYABgBZ&#10;AQAAgQUAAAAA&#10;">
                <v:fill on="t" focussize="0,0"/>
                <v:stroke color="#000000" joinstyle="miter"/>
                <v:imagedata o:title=""/>
                <o:lock v:ext="edit" aspectratio="f"/>
                <v:textbox>
                  <w:txbxContent>
                    <w:p>
                      <w:r>
                        <w:rPr>
                          <w:rFonts w:hint="eastAsia"/>
                        </w:rPr>
                        <w:t>移送案管</w:t>
                      </w:r>
                    </w:p>
                    <w:p>
                      <w:r>
                        <w:rPr>
                          <w:rFonts w:hint="eastAsia"/>
                        </w:rPr>
                        <w:t>侦查部门应当在扣押、冻结款物三日内将扣押决定书、扣押款物清单、移送款物清单送案管部门备案</w:t>
                      </w:r>
                    </w:p>
                    <w:p/>
                  </w:txbxContent>
                </v:textbox>
              </v:rect>
            </w:pict>
          </mc:Fallback>
        </mc:AlternateContent>
      </w:r>
      <w:r>
        <w:tab/>
      </w:r>
      <w:r>
        <w:tab/>
      </w:r>
      <w:r>
        <w:tab/>
      </w:r>
    </w:p>
    <w:p>
      <w:pPr>
        <w:tabs>
          <w:tab w:val="left" w:pos="11107"/>
        </w:tabs>
      </w:pPr>
      <w:r>
        <w:tab/>
      </w:r>
    </w:p>
    <w:p>
      <w:pPr>
        <w:tabs>
          <w:tab w:val="left" w:pos="1515"/>
          <w:tab w:val="left" w:pos="11670"/>
        </w:tabs>
      </w:pPr>
      <w:r>
        <mc:AlternateContent>
          <mc:Choice Requires="wps">
            <w:drawing>
              <wp:anchor distT="0" distB="0" distL="114300" distR="114300" simplePos="0" relativeHeight="251764736" behindDoc="0" locked="0" layoutInCell="1" allowOverlap="1">
                <wp:simplePos x="0" y="0"/>
                <wp:positionH relativeFrom="column">
                  <wp:posOffset>0</wp:posOffset>
                </wp:positionH>
                <wp:positionV relativeFrom="paragraph">
                  <wp:posOffset>149860</wp:posOffset>
                </wp:positionV>
                <wp:extent cx="314325" cy="1287780"/>
                <wp:effectExtent l="4445" t="4445" r="16510" b="18415"/>
                <wp:wrapNone/>
                <wp:docPr id="102" name="矩形 104"/>
                <wp:cNvGraphicFramePr/>
                <a:graphic xmlns:a="http://schemas.openxmlformats.org/drawingml/2006/main">
                  <a:graphicData uri="http://schemas.microsoft.com/office/word/2010/wordprocessingShape">
                    <wps:wsp>
                      <wps:cNvSpPr/>
                      <wps:spPr>
                        <a:xfrm>
                          <a:off x="0" y="0"/>
                          <a:ext cx="31432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流程开始</w:t>
                            </w:r>
                          </w:p>
                        </w:txbxContent>
                      </wps:txbx>
                      <wps:bodyPr upright="1"/>
                    </wps:wsp>
                  </a:graphicData>
                </a:graphic>
              </wp:anchor>
            </w:drawing>
          </mc:Choice>
          <mc:Fallback>
            <w:pict>
              <v:rect id="矩形 104" o:spid="_x0000_s1026" o:spt="1" style="position:absolute;left:0pt;margin-left:0pt;margin-top:11.8pt;height:101.4pt;width:24.75pt;z-index:251764736;mso-width-relative:page;mso-height-relative:page;" fillcolor="#FFFFFF" filled="t" stroked="t" coordsize="21600,21600" o:gfxdata="UEsDBAoAAAAAAIdO4kAAAAAAAAAAAAAAAAAEAAAAZHJzL1BLAwQUAAAACACHTuJAhWVg0dUAAAAG&#10;AQAADwAAAGRycy9kb3ducmV2LnhtbE2PMU/DMBSEdyT+g/WQ2KjdtEQ0jdMBVCTGNl3YXuJHkhI/&#10;R7HTBn49ZoLxdKe77/LdbHtxodF3jjUsFwoEce1Mx42GU7l/eALhA7LB3jFp+CIPu+L2JsfMuCsf&#10;6HIMjYgl7DPU0IYwZFL6uiWLfuEG4uh9uNFiiHJspBnxGsttLxOlUmmx47jQ4kDPLdWfx8lqqLrk&#10;hN+H8lXZzX4V3ubyPL2/aH1/t1RbEIHm8BeGX/yIDkVkqtzExoteQzwSNCSrFER015tHEFXUSboG&#10;WeTyP37xA1BLAwQUAAAACACHTuJAkEqw/e0BAADfAwAADgAAAGRycy9lMm9Eb2MueG1srVPLbhMx&#10;FN0j8Q+W92Rm0paGUSZdEMIGQaWWD7jxY8aSX7LdzORrkNjxEXwO4je4dkLa0i4QYhaea/v6+Jxz&#10;r5dXk9FkJ0JUzna0mdWUCMscV7bv6OfbzasFJTGB5aCdFR3di0ivVi9fLEffirkbnOYiEASxsR19&#10;R4eUfFtVkQ3CQJw5LyxuShcMJJyGvuIBRkQ3uprX9etqdIH74JiIEVfXh026KvhSCpY+SRlFIrqj&#10;yC2VMZRxm8dqtYS2D+AHxY404B9YGFAWLz1BrSEBuQvqCZRRLLjoZJoxZyonpWKiaEA1Tf2HmpsB&#10;vCha0JzoTzbF/wfLPu6uA1Eca1fPKbFgsEg/v3z78f0raerz7M/oY4tpN/46HGcRwyx2ksHkP8og&#10;U/F0f/JUTIkwXDxrzs/mF5Qw3Grmi8vLRTG9uj/tQ0zvhTMkBx0NWLNiJew+xIQ3YurvlHxZdFrx&#10;jdK6TEK/fasD2QHWd1O+TBmPPErTlowdfXNRiAC2mdSQkJPxKDzavtz36ER8CFyX7zngTGwNcTgQ&#10;KAg5DVqjksh2QTsI4O8sJ2nv0VqLr4BmMkZwSrTAR5OjkplA6b/JRHXaoshcmEMpcpSm7YQwOdw6&#10;vseq3vmg+gEtbQr1vINdVNw5dnxu04fzAnr/Ll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Vl&#10;YNHVAAAABgEAAA8AAAAAAAAAAQAgAAAAIgAAAGRycy9kb3ducmV2LnhtbFBLAQIUABQAAAAIAIdO&#10;4kCQSrD97QEAAN8DAAAOAAAAAAAAAAEAIAAAACQBAABkcnMvZTJvRG9jLnhtbFBLBQYAAAAABgAG&#10;AFkBAACDBQAAAAA=&#10;">
                <v:fill on="t" focussize="0,0"/>
                <v:stroke color="#000000" joinstyle="miter"/>
                <v:imagedata o:title=""/>
                <o:lock v:ext="edit" aspectratio="f"/>
                <v:textbox>
                  <w:txbxContent>
                    <w:p>
                      <w:r>
                        <w:rPr>
                          <w:rFonts w:hint="eastAsia"/>
                        </w:rPr>
                        <w:t>流程开始</w:t>
                      </w:r>
                    </w:p>
                  </w:txbxContent>
                </v:textbox>
              </v:rect>
            </w:pict>
          </mc:Fallback>
        </mc:AlternateContent>
      </w:r>
      <w:r>
        <w:tab/>
      </w:r>
    </w:p>
    <w:p>
      <w:pPr>
        <w:tabs>
          <w:tab w:val="left" w:pos="1628"/>
          <w:tab w:val="left" w:pos="11190"/>
        </w:tabs>
      </w:pPr>
      <w:r>
        <mc:AlternateContent>
          <mc:Choice Requires="wps">
            <w:drawing>
              <wp:anchor distT="0" distB="0" distL="114300" distR="114300" simplePos="0" relativeHeight="251782144" behindDoc="0" locked="0" layoutInCell="1" allowOverlap="1">
                <wp:simplePos x="0" y="0"/>
                <wp:positionH relativeFrom="column">
                  <wp:posOffset>7872095</wp:posOffset>
                </wp:positionH>
                <wp:positionV relativeFrom="paragraph">
                  <wp:posOffset>69215</wp:posOffset>
                </wp:positionV>
                <wp:extent cx="15875" cy="354330"/>
                <wp:effectExtent l="25400" t="0" r="34925" b="11430"/>
                <wp:wrapNone/>
                <wp:docPr id="119" name="自选图形 121"/>
                <wp:cNvGraphicFramePr/>
                <a:graphic xmlns:a="http://schemas.openxmlformats.org/drawingml/2006/main">
                  <a:graphicData uri="http://schemas.microsoft.com/office/word/2010/wordprocessingShape">
                    <wps:wsp>
                      <wps:cNvCnPr/>
                      <wps:spPr>
                        <a:xfrm>
                          <a:off x="0" y="0"/>
                          <a:ext cx="15875" cy="3543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1" o:spid="_x0000_s1026" o:spt="32" type="#_x0000_t32" style="position:absolute;left:0pt;margin-left:619.85pt;margin-top:5.45pt;height:27.9pt;width:1.25pt;z-index:251782144;mso-width-relative:page;mso-height-relative:page;" filled="f" stroked="t" coordsize="21600,21600" o:gfxdata="UEsDBAoAAAAAAIdO4kAAAAAAAAAAAAAAAAAEAAAAZHJzL1BLAwQUAAAACACHTuJAt7Aap9oAAAAL&#10;AQAADwAAAGRycy9kb3ducmV2LnhtbE2PTUsDMRCG74L/IYzgzSaNkrrrZgtaxL1YsJXSY7oZN8FN&#10;smzSL3+96Ulv8zIP7zxTzU+uJwccow1ewnTCgKBvg7a+k/C5fr17BBKT8lr1waOEM0aY19dXlSp1&#10;OPoPPKxSR3KJj6WSYFIaSkpja9CpOAkD+rz7CqNTKcexo3pUx1zuesoZE9Qp6/MFowZ8Mdh+r/ZO&#10;Qlpsz0Zs2ufCLtdv78L+NE2zkPL2ZsqegCQ8pT8YLvpZHerstAt7ryPpc+b3xSyzeWIFkAvBHzgH&#10;spMgxAxoXdH/P9S/UEsDBBQAAAAIAIdO4kBUxBIa5wEAAKADAAAOAAAAZHJzL2Uyb0RvYy54bWyt&#10;U0uOEzEQ3SNxB8t70umEwEwrnVkkDBsEkYADVGx3tyX/VDb57NghzsCOJXeA24wEt6DshISP2CB6&#10;4S67ql7Vey7Pb/bWsK3CqL1reT0ac6ac8FK7vuWvX90+uOIsJnASjHeq5QcV+c3i/r35LjRq4gdv&#10;pEJGIC42u9DyIaXQVFUUg7IQRz4oR87Oo4VEW+wribAjdGuqyXj8qNp5lAG9UDHS6ero5IuC33VK&#10;pBddF1VipuXUWyorlnWT12oxh6ZHCIMWpzbgH7qwoB0VPUOtIAF7g/oPKKsF+ui7NBLeVr7rtFCF&#10;A7Gpx7+xeTlAUIULiRPDWab4/2DF8+0amZZ0d/U1Zw4sXdLXd5++vX1/9+HL3eePrJ7UWaVdiA0F&#10;L90aT7sY1pgp7zu0+U9k2L4oezgrq/aJCTqsZ1ePZ5wJ8kxnD6fTInx1yQ0Y01PlLctGy2NC0P2Q&#10;lt45ukKPdREXts9iouqU+CMhFzaO7Vp+PZvkCkBD1BlIZNpAtKLrS270RstbbUzOiNhvlgbZFvJY&#10;lC9zJNxfwnKRFcThGFdcx4EZFMgnTrJ0CCSXo8nmuQWrJGdG0UPIFgFCk0CbS2RCDa43f4mm8sZR&#10;F1nqo7jZ2nh5KJqXcxqD0udpZPOc/bwv2ZeHtfgO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t7Aa&#10;p9oAAAALAQAADwAAAAAAAAABACAAAAAiAAAAZHJzL2Rvd25yZXYueG1sUEsBAhQAFAAAAAgAh07i&#10;QFTEEhrnAQAAoAMAAA4AAAAAAAAAAQAgAAAAKQEAAGRycy9lMm9Eb2MueG1sUEsFBgAAAAAGAAYA&#10;WQEAAIIFAAAAAA==&#10;">
                <v:fill on="f" focussize="0,0"/>
                <v:stroke color="#000000" joinstyle="round" endarrow="block"/>
                <v:imagedata o:title=""/>
                <o:lock v:ext="edit" aspectratio="f"/>
              </v:shape>
            </w:pict>
          </mc:Fallback>
        </mc:AlternateContent>
      </w:r>
      <w:r>
        <w:tab/>
      </w:r>
      <w:r>
        <w:tab/>
      </w:r>
      <w:r>
        <w:tab/>
      </w:r>
      <w:r>
        <w:tab/>
      </w:r>
      <w:r>
        <w:tab/>
      </w:r>
      <w:r>
        <w:tab/>
      </w:r>
    </w:p>
    <w:p>
      <w:pPr>
        <w:tabs>
          <w:tab w:val="left" w:pos="7050"/>
          <w:tab w:val="left" w:pos="7695"/>
          <w:tab w:val="left" w:pos="9805"/>
        </w:tabs>
      </w:pPr>
      <w:r>
        <mc:AlternateContent>
          <mc:Choice Requires="wps">
            <w:drawing>
              <wp:anchor distT="0" distB="0" distL="114300" distR="114300" simplePos="0" relativeHeight="251776000" behindDoc="0" locked="0" layoutInCell="1" allowOverlap="1">
                <wp:simplePos x="0" y="0"/>
                <wp:positionH relativeFrom="column">
                  <wp:posOffset>3516630</wp:posOffset>
                </wp:positionH>
                <wp:positionV relativeFrom="paragraph">
                  <wp:posOffset>-1028065</wp:posOffset>
                </wp:positionV>
                <wp:extent cx="1564640" cy="1054735"/>
                <wp:effectExtent l="5080" t="4445" r="15240" b="7620"/>
                <wp:wrapNone/>
                <wp:docPr id="113" name="文本框 115"/>
                <wp:cNvGraphicFramePr/>
                <a:graphic xmlns:a="http://schemas.openxmlformats.org/drawingml/2006/main">
                  <a:graphicData uri="http://schemas.microsoft.com/office/word/2010/wordprocessingShape">
                    <wps:wsp>
                      <wps:cNvSpPr txBox="1"/>
                      <wps:spPr>
                        <a:xfrm>
                          <a:off x="0" y="0"/>
                          <a:ext cx="1564640"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系统登记</w:t>
                            </w:r>
                          </w:p>
                          <w:p>
                            <w:r>
                              <w:rPr>
                                <w:rFonts w:hint="eastAsia"/>
                              </w:rPr>
                              <w:t>案管涉案财物管理员审核材料齐备规范后在统一业务系统中登记</w:t>
                            </w:r>
                          </w:p>
                        </w:txbxContent>
                      </wps:txbx>
                      <wps:bodyPr upright="1">
                        <a:spAutoFit/>
                      </wps:bodyPr>
                    </wps:wsp>
                  </a:graphicData>
                </a:graphic>
              </wp:anchor>
            </w:drawing>
          </mc:Choice>
          <mc:Fallback>
            <w:pict>
              <v:shape id="文本框 115" o:spid="_x0000_s1026" o:spt="202" type="#_x0000_t202" style="position:absolute;left:0pt;margin-left:276.9pt;margin-top:-80.95pt;height:83.05pt;width:123.2pt;z-index:251776000;mso-width-relative:page;mso-height-relative:page;" fillcolor="#FFFFFF" filled="t" stroked="t" coordsize="21600,21600" o:gfxdata="UEsDBAoAAAAAAIdO4kAAAAAAAAAAAAAAAAAEAAAAZHJzL1BLAwQUAAAACACHTuJAtHBJMtkAAAAK&#10;AQAADwAAAGRycy9kb3ducmV2LnhtbE2PMU/DMBSEdyT+g/WQ2Fo7gVQl5KUDVWdKi4TYHNuNo8bP&#10;IXbTll+PmWA83enuu2p1cT2bzBg6TwjZXAAzpLzuqEV4329mS2AhStKy92QQribAqr69qWSp/Zne&#10;zLSLLUslFEqJYGMcSs6DssbJMPeDoeQd/OhkTHJsuR7lOZW7nudCLLiTHaUFKwfzYo067k4OIay3&#10;X4M6bJuj1dfv1/VUqI/NJ+L9XSaegUVziX9h+MVP6FAnpsafSAfWIxTFQ0KPCLNskT0BS5GlEDmw&#10;BuExB15X/P+F+gdQSwMEFAAAAAgAh07iQOAdrlj/AQAABwQAAA4AAABkcnMvZTJvRG9jLnhtbK1T&#10;TY7TMBTeI3EHy3uaZKYtEDUdAaVsECANHODVdhJL/pPtNukF4Aas2LDnXD0Hz26nnQEWCJGF8+z3&#10;+fP7vmcvbkatyE74IK1paDUpKRGGWS5N19BPH9dPnlESIhgOyhrR0L0I9Gb5+NFicLW4sr1VXHiC&#10;JCbUg2toH6OriyKwXmgIE+uEwWRrvYaIU98V3MOA7FoVV2U5LwbrufOWiRBwdXVM0mXmb1vB4vu2&#10;DSIS1VCsLebR53GTxmK5gLrz4HrJTmXAP1ShQRo89Ey1gghk6+VvVFoyb4Nt44RZXdi2lUxkDaim&#10;Kn9Rc9uDE1kLmhPc2abw/2jZu90HTyTH3lXXlBjQ2KTD1y+Hbz8O3z+TqpoliwYXakTeOsTG8aUd&#10;EX63HnAxKR9br9MfNRHMo9n7s8FijISlTbP5dD7FFMNcVc6mT68zf3HZ7nyIb4TVJAUN9djBbCzs&#10;3oaIpSD0DpJOC1ZJvpZK5YnvNq+UJzvAbq/zl6rELQ9gypChoc9nVzMsBPDStQoihtqhDcF0+bwH&#10;O8J94jJ/fyJOha0g9McCMkOCQa1lFD5HvQD+2nAS9w6NNvgmaCpGC06JEviEUpSREaT6GySqUwZF&#10;ph4de5GiOG5GpEnhxvI99m3rvOx6tLQ66nMvttGuZfb0AjsR4W3Lvp1eRrrO9+cZdXm/y5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0cEky2QAAAAoBAAAPAAAAAAAAAAEAIAAAACIAAABkcnMvZG93&#10;bnJldi54bWxQSwECFAAUAAAACACHTuJA4B2uWP8BAAAHBAAADgAAAAAAAAABACAAAAAoAQAAZHJz&#10;L2Uyb0RvYy54bWxQSwUGAAAAAAYABgBZAQAAmQUAAAAA&#10;">
                <v:fill on="t" focussize="0,0"/>
                <v:stroke color="#000000" joinstyle="miter"/>
                <v:imagedata o:title=""/>
                <o:lock v:ext="edit" aspectratio="f"/>
                <v:textbox style="mso-fit-shape-to-text:t;">
                  <w:txbxContent>
                    <w:p>
                      <w:pPr>
                        <w:jc w:val="center"/>
                        <w:rPr>
                          <w:b/>
                        </w:rPr>
                      </w:pPr>
                      <w:r>
                        <w:rPr>
                          <w:rFonts w:hint="eastAsia"/>
                          <w:b/>
                        </w:rPr>
                        <w:t>系统登记</w:t>
                      </w:r>
                    </w:p>
                    <w:p>
                      <w:r>
                        <w:rPr>
                          <w:rFonts w:hint="eastAsia"/>
                        </w:rPr>
                        <w:t>案管涉案财物管理员审核材料齐备规范后在统一业务系统中登记</w:t>
                      </w:r>
                    </w:p>
                  </w:txbxContent>
                </v:textbox>
              </v:shape>
            </w:pict>
          </mc:Fallback>
        </mc:AlternateContent>
      </w:r>
      <w:r>
        <mc:AlternateContent>
          <mc:Choice Requires="wps">
            <w:drawing>
              <wp:anchor distT="0" distB="0" distL="114300" distR="114300" simplePos="0" relativeHeight="251770880" behindDoc="0" locked="0" layoutInCell="1" allowOverlap="1">
                <wp:simplePos x="0" y="0"/>
                <wp:positionH relativeFrom="column">
                  <wp:posOffset>1534795</wp:posOffset>
                </wp:positionH>
                <wp:positionV relativeFrom="paragraph">
                  <wp:posOffset>100330</wp:posOffset>
                </wp:positionV>
                <wp:extent cx="309880" cy="635"/>
                <wp:effectExtent l="0" t="0" r="0" b="0"/>
                <wp:wrapNone/>
                <wp:docPr id="108" name="自选图形 110"/>
                <wp:cNvGraphicFramePr/>
                <a:graphic xmlns:a="http://schemas.openxmlformats.org/drawingml/2006/main">
                  <a:graphicData uri="http://schemas.microsoft.com/office/word/2010/wordprocessingShape">
                    <wps:wsp>
                      <wps:cNvCnPr/>
                      <wps:spPr>
                        <a:xfrm>
                          <a:off x="0" y="0"/>
                          <a:ext cx="30988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0" o:spid="_x0000_s1026" o:spt="32" type="#_x0000_t32" style="position:absolute;left:0pt;margin-left:120.85pt;margin-top:7.9pt;height:0.05pt;width:24.4pt;z-index:251770880;mso-width-relative:page;mso-height-relative:page;" filled="f" stroked="t" coordsize="21600,21600" o:gfxdata="UEsDBAoAAAAAAIdO4kAAAAAAAAAAAAAAAAAEAAAAZHJzL1BLAwQUAAAACACHTuJAw39qYdcAAAAJ&#10;AQAADwAAAGRycy9kb3ducmV2LnhtbE2PwU7DMBBE75X4B2uRuFTUTkSAhDhVVYkDR9pKXN14SQLx&#10;OoqdpvTr2Z7guDNPszPl+ux6ccIxdJ40JCsFAqn2tqNGw2H/ev8MIkRD1vSeUMMPBlhXN4vSFNbP&#10;9I6nXWwEh1AojIY2xqGQMtQtOhNWfkBi79OPzkQ+x0ba0cwc7nqZKvUonemIP7RmwG2L9fduchow&#10;TFmiNrlrDm+XefmRXr7mYa/13W2iXkBEPMc/GK71uTpU3OnoJ7JB9BrSh+SJUTYynsBAmqsMxPEq&#10;5CCrUv5fUP0CUEsDBBQAAAAIAIdO4kCdumcy3AEAAJoDAAAOAAAAZHJzL2Uyb0RvYy54bWytU0uO&#10;EzEQ3SNxB8t70p2MMspE6cwiYdggiAQcoGK7uy35J5dJJzt2iDOwY8kd4DYjDbeg7ISEzwYheuEu&#10;u6qeq149L2731rCdiqi9a/h4VHOmnPBSu67hb17fPZlxhgmcBOOdavhBIb9dPn60GMJcTXzvjVSR&#10;EYjD+RAa3qcU5lWFolcWcOSDcuRsfbSQaBu7SkYYCN2aalLX19XgowzRC4VIp+ujky8LftsqkV62&#10;LarETMOptlTWWNZtXqvlAuZdhNBrcSoD/qEKC9rRpWeoNSRgb6P+A8pqET36No2Et5VvWy1U6YG6&#10;Gde/dfOqh6BKL0QOhjNN+P9gxYvdJjItaXY1jcqBpSE9vP/87d2H+49f7798YuNxYWkIOKfgldtE&#10;4izvMGxibnnfRpv/1AzbF2YPZ2bVPjFBh1f1zWxG/AtyXV9NM+3VJTNETM+UtywbDccUQXd9Wnnn&#10;aIA+jgu1sHuO6Zj4IyFfaxwbGn4znUwJHkhCrYFEpg3UFLqu5KI3Wt5pY3IGxm67MpHtIIuifKeC&#10;fgnLl6wB+2NccR3l0iuQT51k6RCILEe65rkEqyRnRtEzyFYRVgJt/iaSuDCOKLnQmq2tl4fCdjkn&#10;ARTSTmLNCvt5X7IvT2r5HV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MN/amHXAAAACQEAAA8AAAAA&#10;AAAAAQAgAAAAIgAAAGRycy9kb3ducmV2LnhtbFBLAQIUABQAAAAIAIdO4kCdumcy3AEAAJoDAAAO&#10;AAAAAAAAAAEAIAAAACYBAABkcnMvZTJvRG9jLnhtbFBLBQYAAAAABgAGAFkBAAB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65760" behindDoc="0" locked="0" layoutInCell="1" allowOverlap="1">
                <wp:simplePos x="0" y="0"/>
                <wp:positionH relativeFrom="column">
                  <wp:posOffset>342900</wp:posOffset>
                </wp:positionH>
                <wp:positionV relativeFrom="paragraph">
                  <wp:posOffset>100330</wp:posOffset>
                </wp:positionV>
                <wp:extent cx="228600" cy="3175"/>
                <wp:effectExtent l="0" t="36195" r="0" b="36830"/>
                <wp:wrapNone/>
                <wp:docPr id="103" name="直线 105"/>
                <wp:cNvGraphicFramePr/>
                <a:graphic xmlns:a="http://schemas.openxmlformats.org/drawingml/2006/main">
                  <a:graphicData uri="http://schemas.microsoft.com/office/word/2010/wordprocessingShape">
                    <wps:wsp>
                      <wps:cNvSpPr/>
                      <wps:spPr>
                        <a:xfrm>
                          <a:off x="0" y="0"/>
                          <a:ext cx="2286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5" o:spid="_x0000_s1026" o:spt="20" style="position:absolute;left:0pt;margin-left:27pt;margin-top:7.9pt;height:0.25pt;width:18pt;z-index:251765760;mso-width-relative:page;mso-height-relative:page;" filled="f" stroked="t" coordsize="21600,21600" o:gfxdata="UEsDBAoAAAAAAIdO4kAAAAAAAAAAAAAAAAAEAAAAZHJzL1BLAwQUAAAACACHTuJAnx4XWtYAAAAH&#10;AQAADwAAAGRycy9kb3ducmV2LnhtbE2PwU7DMBBE70j8g7VI3KgdoFUIcXpAKpcWUFuE4ObGSxIR&#10;ryPbacPfs5zgODuj2TflcnK9OGKInScN2UyBQKq97ajR8LpfXeUgYjJkTe8JNXxjhGV1flaawvoT&#10;bfG4S43gEoqF0dCmNBRSxrpFZ+LMD0jsffrgTGIZGmmDOXG56+W1UgvpTEf8oTUDPrRYf+1Gp2G7&#10;Wa3zt/U41eHjMXvev2ye3mOu9eVFpu5BJJzSXxh+8RkdKmY6+JFsFL2G+S1PSXyf8wL27xTrA+vF&#10;DciqlP/5qx9QSwMEFAAAAAgAh07iQBKeMPjZAQAAlwMAAA4AAABkcnMvZTJvRG9jLnhtbK1TS44T&#10;MRDdI3EHy3vSn1GGoZXOLAjDBsFIAweo2O5uS/7J5UknZ+EarNhwnLkGZSckfMQG0Qt32VV+Ve9V&#10;eXW7t4btVETtXc+bRc2ZcsJL7caef/p49+KGM0zgJBjvVM8PCvnt+vmz1Rw61frJG6kiIxCH3Rx6&#10;PqUUuqpCMSkLuPBBOXIOPlpItI1jJSPMhG5N1db1dTX7KEP0QiHS6ebo5OuCPwxKpA/DgCox03Oq&#10;LZU1lnWb12q9gm6MECYtTmXAP1RhQTtKeobaQAL2GPUfUFaL6NEPaSG8rfwwaKEKB2LT1L+xeZgg&#10;qMKFxMFwlgn/H6x4v7uPTEvqXX3FmQNLTXr6/OXp6zfW1Muszxywo7CHcB9POyQzk90P0eY/0WD7&#10;ounhrKnaJybosG1vrmtSXpDrqnlZEKvL1RAxvVXesmz03GiXCUMHu3eYKB2F/gjJx8axueevlu2S&#10;EIHmZTCQyLSBGKAby130Rss7bUy+gXHcvjaR7SBPQPkyKcL9JSwn2QBOx7jiOs7GpEC+cZKlQyBl&#10;HA0xzyVYJTkzimY+WwQIXQJtLpEpanCj+Us0pTeOqsjaHtXM1tbLA3XjMUQ9TqRGUyrNHup+qfk0&#10;qXm8ft4XpMt7Wn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nx4XWtYAAAAHAQAADwAAAAAAAAAB&#10;ACAAAAAiAAAAZHJzL2Rvd25yZXYueG1sUEsBAhQAFAAAAAgAh07iQBKeMPjZAQAAlwMAAA4AAAAA&#10;AAAAAQAgAAAAJQEAAGRycy9lMm9Eb2MueG1sUEsFBgAAAAAGAAYAWQEAAHAFAAAAAA==&#10;">
                <v:fill on="f" focussize="0,0"/>
                <v:stroke color="#000000" joinstyle="round" endarrow="block"/>
                <v:imagedata o:title=""/>
                <o:lock v:ext="edit" aspectratio="f"/>
              </v:line>
            </w:pict>
          </mc:Fallback>
        </mc:AlternateContent>
      </w:r>
      <w:r>
        <w:tab/>
      </w:r>
      <w:r>
        <w:tab/>
      </w:r>
      <w:r>
        <w:tab/>
      </w:r>
    </w:p>
    <w:p>
      <w:r>
        <mc:AlternateContent>
          <mc:Choice Requires="wps">
            <w:drawing>
              <wp:anchor distT="0" distB="0" distL="114300" distR="114300" simplePos="0" relativeHeight="251781120" behindDoc="0" locked="0" layoutInCell="1" allowOverlap="1">
                <wp:simplePos x="0" y="0"/>
                <wp:positionH relativeFrom="column">
                  <wp:posOffset>6649720</wp:posOffset>
                </wp:positionH>
                <wp:positionV relativeFrom="paragraph">
                  <wp:posOffset>21590</wp:posOffset>
                </wp:positionV>
                <wp:extent cx="2544445" cy="1054735"/>
                <wp:effectExtent l="5080" t="4445" r="10795" b="7620"/>
                <wp:wrapNone/>
                <wp:docPr id="118" name="文本框 120"/>
                <wp:cNvGraphicFramePr/>
                <a:graphic xmlns:a="http://schemas.openxmlformats.org/drawingml/2006/main">
                  <a:graphicData uri="http://schemas.microsoft.com/office/word/2010/wordprocessingShape">
                    <wps:wsp>
                      <wps:cNvSpPr txBox="1"/>
                      <wps:spPr>
                        <a:xfrm>
                          <a:off x="0" y="0"/>
                          <a:ext cx="254444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出库</w:t>
                            </w:r>
                          </w:p>
                          <w:p>
                            <w:r>
                              <w:rPr>
                                <w:rFonts w:hint="eastAsia"/>
                              </w:rPr>
                              <w:t>检察长审批通过后方可办理出库手续</w:t>
                            </w:r>
                          </w:p>
                        </w:txbxContent>
                      </wps:txbx>
                      <wps:bodyPr upright="1">
                        <a:spAutoFit/>
                      </wps:bodyPr>
                    </wps:wsp>
                  </a:graphicData>
                </a:graphic>
              </wp:anchor>
            </w:drawing>
          </mc:Choice>
          <mc:Fallback>
            <w:pict>
              <v:shape id="文本框 120" o:spid="_x0000_s1026" o:spt="202" type="#_x0000_t202" style="position:absolute;left:0pt;margin-left:523.6pt;margin-top:1.7pt;height:83.05pt;width:200.35pt;z-index:251781120;mso-width-relative:page;mso-height-relative:page;" fillcolor="#FFFFFF" filled="t" stroked="t" coordsize="21600,21600" o:gfxdata="UEsDBAoAAAAAAIdO4kAAAAAAAAAAAAAAAAAEAAAAZHJzL1BLAwQUAAAACACHTuJApNX1U9kAAAAL&#10;AQAADwAAAGRycy9kb3ducmV2LnhtbE2Py07DMBBF90j8gzVI7Kjdkr7SOF1QdU0pSIidY7tx1Hgc&#10;Yjdt+XqmK9jN1RzdOVOsL75lg+1jE1DCeCSAWdTBNFhL+HjfPi2AxaTQqDaglXC1Edbl/V2hchPO&#10;+GaHfaoZlWDMlQSXUpdzHrWzXsVR6CzS7hB6rxLFvuamV2cq9y2fCDHjXjVIF5zq7Iuz+rg/eQlx&#10;s/vu9GFXHZ25/rxuhqn+3H5J+fgwFitgyV7SHww3fVKHkpyqcEITWUtZZPMJsRKeM2A3IMvmS2AV&#10;TbPlFHhZ8P8/lL9QSwMEFAAAAAgAh07iQHvwlFT7AQAABwQAAA4AAABkcnMvZTJvRG9jLnhtbK1T&#10;Ta7TMBDeI3EHy3uapLzwEzV9AkrZIEB6cICp7SSW/CfbbdILwA1YsWH/ztVzMHZL+x6wQAgvnPHM&#10;l88z33gW15NWZCd8kNa0tJqVlAjDLJemb+mnj+tHzygJEQwHZY1o6V4Eer18+GAxukbM7WAVF54g&#10;iQnN6Fo6xOiaoghsEBrCzDphMNhZryHi0fcF9zAiu1bFvCyfFKP13HnLRAjoXR2DdJn5u06w+L7r&#10;gohEtRRzi3n3ed+kvVguoOk9uEGyUxrwD1lokAYvPVOtIALZevkblZbM22C7OGNWF7brJBO5Bqym&#10;Kn+p5mYAJ3ItKE5wZ5nC/6Nl73YfPJEce1dhqwxobNLh65fDt9vD98+kmmeJRhcaRN44xMbppZ0Q&#10;nqRL/oDOVPnUeZ2+WBPBOIq9PwsspkgYOuf1Fa6aEoaxqqyvnj6uE09x+d35EN8Iq0kyWuqxg1lY&#10;2L0N8Qj9CUm3BaskX0ul8sH3m1fKkx1gt9d5ndjvwZQhY0uf1/OUCOCj6xRENLVDGYLp8333/gh3&#10;icu8/kScEltBGI4JZIYEg0bLKHy2BgH8teEk7h0KbXAmaEpGC06JEjhCycrICFL9DRK1UwYlvPQi&#10;WXHaTEiTzI3le+zb1nnZDyhpdazPvdhGu5ZZ0wvsRISvLXflNBnpOd89Z9Rlfpc/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TV9VPZAAAACwEAAA8AAAAAAAAAAQAgAAAAIgAAAGRycy9kb3ducmV2&#10;LnhtbFBLAQIUABQAAAAIAIdO4kB78JRU+wEAAAcEAAAOAAAAAAAAAAEAIAAAACgBAABkcnMvZTJv&#10;RG9jLnhtbFBLBQYAAAAABgAGAFkBAACVBQAAAAA=&#10;">
                <v:fill on="t" focussize="0,0"/>
                <v:stroke color="#000000" joinstyle="miter"/>
                <v:imagedata o:title=""/>
                <o:lock v:ext="edit" aspectratio="f"/>
                <v:textbox style="mso-fit-shape-to-text:t;">
                  <w:txbxContent>
                    <w:p>
                      <w:pPr>
                        <w:jc w:val="center"/>
                        <w:rPr>
                          <w:b/>
                        </w:rPr>
                      </w:pPr>
                      <w:r>
                        <w:rPr>
                          <w:rFonts w:hint="eastAsia"/>
                          <w:b/>
                        </w:rPr>
                        <w:t>出库</w:t>
                      </w:r>
                    </w:p>
                    <w:p>
                      <w:r>
                        <w:rPr>
                          <w:rFonts w:hint="eastAsia"/>
                        </w:rPr>
                        <w:t>检察长审批通过后方可办理出库手续</w:t>
                      </w:r>
                    </w:p>
                  </w:txbxContent>
                </v:textbox>
              </v:shape>
            </w:pict>
          </mc:Fallback>
        </mc:AlternateContent>
      </w:r>
    </w:p>
    <w:p>
      <w:pPr>
        <w:tabs>
          <w:tab w:val="left" w:pos="11545"/>
        </w:tabs>
      </w:pPr>
      <w:r>
        <mc:AlternateContent>
          <mc:Choice Requires="wps">
            <w:drawing>
              <wp:anchor distT="0" distB="0" distL="114300" distR="114300" simplePos="0" relativeHeight="251777024" behindDoc="0" locked="0" layoutInCell="1" allowOverlap="1">
                <wp:simplePos x="0" y="0"/>
                <wp:positionH relativeFrom="column">
                  <wp:posOffset>3516630</wp:posOffset>
                </wp:positionH>
                <wp:positionV relativeFrom="paragraph">
                  <wp:posOffset>-1424305</wp:posOffset>
                </wp:positionV>
                <wp:extent cx="1564640" cy="1056005"/>
                <wp:effectExtent l="4445" t="4445" r="15875" b="6350"/>
                <wp:wrapNone/>
                <wp:docPr id="114" name="文本框 116"/>
                <wp:cNvGraphicFramePr/>
                <a:graphic xmlns:a="http://schemas.openxmlformats.org/drawingml/2006/main">
                  <a:graphicData uri="http://schemas.microsoft.com/office/word/2010/wordprocessingShape">
                    <wps:wsp>
                      <wps:cNvSpPr txBox="1"/>
                      <wps:spPr>
                        <a:xfrm>
                          <a:off x="0" y="0"/>
                          <a:ext cx="1564640" cy="105600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系统登记</w:t>
                            </w:r>
                          </w:p>
                          <w:p>
                            <w:r>
                              <w:rPr>
                                <w:rFonts w:hint="eastAsia"/>
                              </w:rPr>
                              <w:t>案管涉案财物管理员审核材料齐备规范后在统一业务系统中登记</w:t>
                            </w:r>
                          </w:p>
                        </w:txbxContent>
                      </wps:txbx>
                      <wps:bodyPr upright="1">
                        <a:spAutoFit/>
                      </wps:bodyPr>
                    </wps:wsp>
                  </a:graphicData>
                </a:graphic>
              </wp:anchor>
            </w:drawing>
          </mc:Choice>
          <mc:Fallback>
            <w:pict>
              <v:shape id="文本框 116" o:spid="_x0000_s1026" o:spt="202" type="#_x0000_t202" style="position:absolute;left:0pt;margin-left:276.9pt;margin-top:-112.15pt;height:83.15pt;width:123.2pt;z-index:251777024;mso-width-relative:page;mso-height-relative:page;" fillcolor="#FFFFFF" filled="t" stroked="t" coordsize="21600,21600" o:gfxdata="UEsDBAoAAAAAAIdO4kAAAAAAAAAAAAAAAAAEAAAAZHJzL1BLAwQUAAAACACHTuJAGyIbI9oAAAAM&#10;AQAADwAAAGRycy9kb3ducmV2LnhtbE2PwU7DMBBE70j8g7WVuLV2U4KiNE4PVD1TChLi5thuHDVe&#10;h9hNW76e5QTHnR3NvKk2V9+zyY6xCyhhuRDALOpgOmwlvL/t5gWwmBQa1Qe0Em42wqa+v6tUacIF&#10;X+10SC2jEIylkuBSGkrOo3bWq7gIg0X6HcPoVaJzbLkZ1YXCfc8zIZ64Vx1Sg1ODfXZWnw5nLyFu&#10;91+DPu6bkzO375ftlOuP3aeUD7OlWANL9pr+zPCLT+hQE1MTzmgi6yXk+YrQk4R5lj2ugJGlECID&#10;1pCUFwJ4XfH/I+ofUEsDBBQAAAAIAIdO4kDDkiVC/AEAAAcEAAAOAAAAZHJzL2Uyb0RvYy54bWyt&#10;U02O0zAU3iNxB8t7mqRqK4iajoBSNgiQBg7wajuJJf/Jdpv0AnADVmzYc66eY57dTjsDLBAiC+fZ&#10;7/Pn977PXt6MWpG98EFa09BqUlIiDLNcmq6hnz9tnj2nJEQwHJQ1oqEHEejN6umT5eBqMbW9VVx4&#10;giQm1INraB+jq4sisF5oCBPrhMFka72GiFPfFdzDgOxaFdOyXBSD9dx5y0QIuLo+Jekq87etYPFD&#10;2wYRiWoo1hbz6PO4TWOxWkLdeXC9ZOcy4B+q0CANHnqhWkMEsvPyNyotmbfBtnHCrC5s20omcg/Y&#10;TVX+0s1tD07kXlCc4C4yhf9Hy97vP3oiOXpXzSgxoNGk47evx+8/jz++kKpaJIkGF2pE3jrExvGV&#10;HRF+vx5wMXU+tl6nP/ZEMI9iHy4CizESljbNF7PFDFMMc1U5X5TlPPEU1+3Oh/hWWE1S0FCPDmZh&#10;Yf8uxBP0HpJOC1ZJvpFK5Ynvtq+VJ3tAtzf5O7M/gilDhoa+mE/nWAjgpWsVRAy1QxmC6fJ5j3aE&#10;h8Rl/v5EnApbQ+hPBWSGBINayyh8jnoB/I3hJB4cCm3wTdBUjBacEiXwCaUoIyNI9TdI1E4ZlDB5&#10;dPIiRXHcjkiTwq3lB/Rt57zsepS0OvXnXu6i3cis6RV2JsLbll05v4x0nR/OM+r6fld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GyIbI9oAAAAMAQAADwAAAAAAAAABACAAAAAiAAAAZHJzL2Rvd25y&#10;ZXYueG1sUEsBAhQAFAAAAAgAh07iQMOSJUL8AQAABwQAAA4AAAAAAAAAAQAgAAAAKQEAAGRycy9l&#10;Mm9Eb2MueG1sUEsFBgAAAAAGAAYAWQEAAJcFAAAAAA==&#10;">
                <v:fill on="t" focussize="0,0"/>
                <v:stroke color="#000000" joinstyle="miter"/>
                <v:imagedata o:title=""/>
                <o:lock v:ext="edit" aspectratio="f"/>
                <v:textbox style="mso-fit-shape-to-text:t;">
                  <w:txbxContent>
                    <w:p>
                      <w:pPr>
                        <w:jc w:val="center"/>
                        <w:rPr>
                          <w:b/>
                        </w:rPr>
                      </w:pPr>
                      <w:r>
                        <w:rPr>
                          <w:rFonts w:hint="eastAsia"/>
                          <w:b/>
                        </w:rPr>
                        <w:t>系统登记</w:t>
                      </w:r>
                    </w:p>
                    <w:p>
                      <w:r>
                        <w:rPr>
                          <w:rFonts w:hint="eastAsia"/>
                        </w:rPr>
                        <w:t>案管涉案财物管理员审核材料齐备规范后在统一业务系统中登记</w:t>
                      </w:r>
                    </w:p>
                  </w:txbxContent>
                </v:textbox>
              </v:shape>
            </w:pict>
          </mc:Fallback>
        </mc:AlternateContent>
      </w:r>
      <w:r>
        <w:tab/>
      </w:r>
    </w:p>
    <w:p>
      <w:r>
        <mc:AlternateContent>
          <mc:Choice Requires="wps">
            <w:drawing>
              <wp:anchor distT="0" distB="0" distL="114300" distR="114300" simplePos="0" relativeHeight="251787264" behindDoc="0" locked="0" layoutInCell="1" allowOverlap="1">
                <wp:simplePos x="0" y="0"/>
                <wp:positionH relativeFrom="column">
                  <wp:posOffset>7887970</wp:posOffset>
                </wp:positionH>
                <wp:positionV relativeFrom="paragraph">
                  <wp:posOffset>127635</wp:posOffset>
                </wp:positionV>
                <wp:extent cx="635" cy="1321435"/>
                <wp:effectExtent l="37465" t="0" r="38100" b="4445"/>
                <wp:wrapNone/>
                <wp:docPr id="124" name="自选图形 126"/>
                <wp:cNvGraphicFramePr/>
                <a:graphic xmlns:a="http://schemas.openxmlformats.org/drawingml/2006/main">
                  <a:graphicData uri="http://schemas.microsoft.com/office/word/2010/wordprocessingShape">
                    <wps:wsp>
                      <wps:cNvCnPr/>
                      <wps:spPr>
                        <a:xfrm>
                          <a:off x="0" y="0"/>
                          <a:ext cx="635" cy="13214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6" o:spid="_x0000_s1026" o:spt="32" type="#_x0000_t32" style="position:absolute;left:0pt;margin-left:621.1pt;margin-top:10.05pt;height:104.05pt;width:0.05pt;z-index:251787264;mso-width-relative:page;mso-height-relative:page;" filled="f" stroked="t" coordsize="21600,21600" o:gfxdata="UEsDBAoAAAAAAIdO4kAAAAAAAAAAAAAAAAAEAAAAZHJzL1BLAwQUAAAACACHTuJA+qfMOtkAAAAM&#10;AQAADwAAAGRycy9kb3ducmV2LnhtbE2PzU7DMBCE70i8g7VI3Kgdg6IS4lSCCpELSG0R4ujGJraI&#10;11Hs/vH0bE9wnNlPszP14hgGtrdT8hEVFDMBzGIXjcdewfvm+WYOLGWNRg8RrYKTTbBoLi9qXZl4&#10;wJXdr3PPKARTpRW4nMeK89Q5G3SaxdEi3b7iFHQmOfXcTPpA4WHgUoiSB+2RPjg92idnu+/1LijI&#10;y8+TKz+6x3v/tnl5Lf1P27ZLpa6vCvEALNtj/oPhXJ+qQ0OdtnGHJrGBtLyTklgFUhTAzgQ5t8C2&#10;5Mi5BN7U/P+I5hdQSwMEFAAAAAgAh07iQEhCjqDjAQAAnwMAAA4AAABkcnMvZTJvRG9jLnhtbK1T&#10;S44TMRDdI3EHy3vS6Z6ZiGmlM4uEYYMgEnCAij/dlvyTbdLJjh3iDOxYcge4zUjDLSg7mYSP2CB6&#10;UV1Vrt97Ls9vdkaTrQhROdvRejKlRFjmuLJ9R9++uX3ylJKYwHLQzoqO7kWkN4vHj+ajb0XjBqe5&#10;CASL2NiOvqNDSr6tqsgGYSBOnBcWD6ULBhKaoa94gBGrG1010+msGl3gPjgmYkTv6nBIF6W+lIKl&#10;V1JGkYjuKM6WigxFbrKsFnNo+wB+UOw4BvzDFAaUxaanUitIQN4F9Ucpo1hw0ck0Yc5UTkrFRMGA&#10;aOrpb2heD+BFwYLkRH+iKf6/suzldh2I4nh3zSUlFgxe0v2HL9/ff7z79O3u62dSN7PM0uhji8FL&#10;uw5HK/p1yJB3Mpj8RzBkV5jdn5gVu0QYOmcXV5Qw9NcXTX2JBtaozqk+xPRcOEOy0tGYAqh+SEtn&#10;Ld6gC3XhFrYvYjokPiTkvtqSsaPXV01uAbhDUkNC1XhEFW1fcqPTit8qrXNGDP1mqQPZQt6K8h0H&#10;+iUsN1lBHA5x5SiHQTsI4M8sJ2nvkS2Li03zCEZwSrTAd5C1EplA6XNkCgpsr/8SjXxoi7Rkpg/c&#10;Zm3j+L5QXvy4BYW448bmNfvZLtnnd7X4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PqnzDrZAAAA&#10;DAEAAA8AAAAAAAAAAQAgAAAAIgAAAGRycy9kb3ducmV2LnhtbFBLAQIUABQAAAAIAIdO4kBIQo6g&#10;4wEAAJ8DAAAOAAAAAAAAAAEAIAAAACgBAABkcnMvZTJvRG9jLnhtbFBLBQYAAAAABgAGAFkBAAB9&#10;BQAAAAA=&#10;">
                <v:fill on="f" focussize="0,0"/>
                <v:stroke color="#000000" joinstyle="round" endarrow="block"/>
                <v:imagedata o:title=""/>
                <o:lock v:ext="edit" aspectratio="f"/>
              </v:shape>
            </w:pict>
          </mc:Fallback>
        </mc:AlternateContent>
      </w:r>
    </w:p>
    <w:p>
      <w:pPr>
        <w:tabs>
          <w:tab w:val="left" w:pos="5084"/>
        </w:tabs>
      </w:pPr>
      <w:r>
        <mc:AlternateContent>
          <mc:Choice Requires="wps">
            <w:drawing>
              <wp:anchor distT="0" distB="0" distL="114300" distR="114300" simplePos="0" relativeHeight="251786240" behindDoc="0" locked="0" layoutInCell="1" allowOverlap="1">
                <wp:simplePos x="0" y="0"/>
                <wp:positionH relativeFrom="column">
                  <wp:posOffset>4992370</wp:posOffset>
                </wp:positionH>
                <wp:positionV relativeFrom="paragraph">
                  <wp:posOffset>114300</wp:posOffset>
                </wp:positionV>
                <wp:extent cx="1884045" cy="1054735"/>
                <wp:effectExtent l="5080" t="4445" r="15875" b="7620"/>
                <wp:wrapNone/>
                <wp:docPr id="123" name="文本框 125"/>
                <wp:cNvGraphicFramePr/>
                <a:graphic xmlns:a="http://schemas.openxmlformats.org/drawingml/2006/main">
                  <a:graphicData uri="http://schemas.microsoft.com/office/word/2010/wordprocessingShape">
                    <wps:wsp>
                      <wps:cNvSpPr txBox="1"/>
                      <wps:spPr>
                        <a:xfrm>
                          <a:off x="0" y="0"/>
                          <a:ext cx="188404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b/>
                              </w:rPr>
                            </w:pPr>
                            <w:r>
                              <w:rPr>
                                <w:rFonts w:hint="eastAsia"/>
                                <w:b/>
                              </w:rPr>
                              <w:t>凭证登记</w:t>
                            </w:r>
                          </w:p>
                          <w:p>
                            <w:r>
                              <w:rPr>
                                <w:rFonts w:hint="eastAsia"/>
                              </w:rPr>
                              <w:t>财务部门收到款项三日内将收款凭证复印件交案管部门登记</w:t>
                            </w:r>
                          </w:p>
                        </w:txbxContent>
                      </wps:txbx>
                      <wps:bodyPr upright="1">
                        <a:spAutoFit/>
                      </wps:bodyPr>
                    </wps:wsp>
                  </a:graphicData>
                </a:graphic>
              </wp:anchor>
            </w:drawing>
          </mc:Choice>
          <mc:Fallback>
            <w:pict>
              <v:shape id="文本框 125" o:spid="_x0000_s1026" o:spt="202" type="#_x0000_t202" style="position:absolute;left:0pt;margin-left:393.1pt;margin-top:9pt;height:83.05pt;width:148.35pt;z-index:251786240;mso-width-relative:page;mso-height-relative:page;" fillcolor="#FFFFFF" filled="t" stroked="t" coordsize="21600,21600" o:gfxdata="UEsDBAoAAAAAAIdO4kAAAAAAAAAAAAAAAAAEAAAAZHJzL1BLAwQUAAAACACHTuJAwOhB39gAAAAL&#10;AQAADwAAAGRycy9kb3ducmV2LnhtbE2PwU7DMBBE70j8g7VI3KidCEoIcXqg6plSkBA3x3bjqPE6&#10;xG7a8vVsTnDcmafZmWp19j2b7Bi7gBKyhQBmUQfTYSvh431zVwCLSaFRfUAr4WIjrOrrq0qVJpzw&#10;zU671DIKwVgqCS6loeQ8ame9ioswWCRvH0avEp1jy82oThTue54LseRedUgfnBrsi7P6sDt6CXG9&#10;/R70ftscnLn8vK6nB/25+ZLy9iYTz8CSPac/GOb6VB1q6tSEI5rIegmPxTInlIyCNs2AKPInYM2s&#10;3GfA64r/31D/AlBLAwQUAAAACACHTuJA5nWr7wACAAAHBAAADgAAAGRycy9lMm9Eb2MueG1srVNL&#10;jhMxEN0jcQfLe9KdTAKhlc4ICGGDAGmYA1Rsd7cl/2Q76c4F4Aas2LDnXDkHZSeTzAwsEKIX7rL9&#10;/FzvlWtxPWhFdsIHaU1Nx6OSEmGY5dK0Nb39vH42pyREMByUNaKmexHo9fLpk0XvKjGxnVVceIIk&#10;JlS9q2kXo6uKIrBOaAgj64TBzcZ6DRGnvi24hx7ZtSomZfm86K3nzlsmQsDV1XGTLjN/0wgWPzZN&#10;EJGommJuMY8+j5s0FssFVK0H10l2SgP+IQsN0uClZ6oVRCBbL3+j0pJ5G2wTR8zqwjaNZCJrQDXj&#10;8pGamw6cyFrQnODONoX/R8s+7D55IjnWbnJFiQGNRTp8+3r4/vPw4wsZT2bJot6FCpE3DrFxeG0H&#10;hN+tB1xMyofG6/RHTQT30ez92WAxRMLSofl8Wk5nlDDcG5ez6YurzF9cjjsf4jthNUlBTT1WMBsL&#10;u/chYioIvYOk24JVkq+lUnni280b5ckOsNrr/KUs8cgDmDKkr+nLGWojDPDRNQoihtqhDcG0+b4H&#10;J8J94jJ/fyJOia0gdMcEMkOCQaVlFD5HnQD+1nAS9w6NNtgTNCWjBadECWyhFGVkBKn+BonqlEGR&#10;qUbHWqQoDpsBaVK4sXyPdds6L9sOLR0f9blX22jXMnt6gZ2I8LVl306dkZ7z/XlGXfp3+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A6EHf2AAAAAsBAAAPAAAAAAAAAAEAIAAAACIAAABkcnMvZG93&#10;bnJldi54bWxQSwECFAAUAAAACACHTuJA5nWr7wACAAAHBAAADgAAAAAAAAABACAAAAAnAQAAZHJz&#10;L2Uyb0RvYy54bWxQSwUGAAAAAAYABgBZAQAAmQUAAAAA&#10;">
                <v:fill on="t" focussize="0,0"/>
                <v:stroke color="#000000" joinstyle="miter"/>
                <v:imagedata o:title=""/>
                <o:lock v:ext="edit" aspectratio="f"/>
                <v:textbox style="mso-fit-shape-to-text:t;">
                  <w:txbxContent>
                    <w:p>
                      <w:pPr>
                        <w:jc w:val="center"/>
                        <w:rPr>
                          <w:b/>
                        </w:rPr>
                      </w:pPr>
                      <w:r>
                        <w:rPr>
                          <w:rFonts w:hint="eastAsia"/>
                          <w:b/>
                        </w:rPr>
                        <w:t>凭证登记</w:t>
                      </w:r>
                    </w:p>
                    <w:p>
                      <w:r>
                        <w:rPr>
                          <w:rFonts w:hint="eastAsia"/>
                        </w:rPr>
                        <w:t>财务部门收到款项三日内将收款凭证复印件交案管部门登记</w:t>
                      </w:r>
                    </w:p>
                  </w:txbxContent>
                </v:textbox>
              </v:shape>
            </w:pict>
          </mc:Fallback>
        </mc:AlternateContent>
      </w:r>
      <w:r>
        <w:tab/>
      </w:r>
    </w:p>
    <w:p/>
    <w:p>
      <w:r>
        <mc:AlternateContent>
          <mc:Choice Requires="wps">
            <w:drawing>
              <wp:anchor distT="0" distB="0" distL="114300" distR="114300" simplePos="0" relativeHeight="251788288" behindDoc="0" locked="0" layoutInCell="1" allowOverlap="1">
                <wp:simplePos x="0" y="0"/>
                <wp:positionH relativeFrom="column">
                  <wp:posOffset>6881495</wp:posOffset>
                </wp:positionH>
                <wp:positionV relativeFrom="paragraph">
                  <wp:posOffset>183515</wp:posOffset>
                </wp:positionV>
                <wp:extent cx="1006475" cy="635"/>
                <wp:effectExtent l="0" t="0" r="0" b="0"/>
                <wp:wrapNone/>
                <wp:docPr id="125" name="自选图形 127"/>
                <wp:cNvGraphicFramePr/>
                <a:graphic xmlns:a="http://schemas.openxmlformats.org/drawingml/2006/main">
                  <a:graphicData uri="http://schemas.microsoft.com/office/word/2010/wordprocessingShape">
                    <wps:wsp>
                      <wps:cNvCnPr/>
                      <wps:spPr>
                        <a:xfrm>
                          <a:off x="0" y="0"/>
                          <a:ext cx="100647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27" o:spid="_x0000_s1026" o:spt="32" type="#_x0000_t32" style="position:absolute;left:0pt;margin-left:541.85pt;margin-top:14.45pt;height:0.05pt;width:79.25pt;z-index:251788288;mso-width-relative:page;mso-height-relative:page;" filled="f" stroked="t" coordsize="21600,21600" o:gfxdata="UEsDBAoAAAAAAIdO4kAAAAAAAAAAAAAAAAAEAAAAZHJzL1BLAwQUAAAACACHTuJAM6HjKtgAAAAL&#10;AQAADwAAAGRycy9kb3ducmV2LnhtbE2PTU/DMAyG70j8h8hIXBBLGj7WlqYTQuLAkW0S16z12kLj&#10;VE26jv16vBM7vvaj14+L1dH14oBj6DwZSBYKBFLl644aA9vN+30KIkRLte09oYFfDLAqr68Km9d+&#10;pk88rGMjuIRCbg20MQ65lKFq0dmw8AMS7/Z+dDZyHBtZj3bmctdLrdSzdLYjvtDaAd9arH7WkzOA&#10;YXpK1Gvmmu3Hab770qfvedgYc3uTqBcQEY/xH4azPqtDyU47P1EdRM9ZpQ9LZg3oNANxJvSj1iB2&#10;PMkUyLKQlz+Uf1BLAwQUAAAACACHTuJARvGuxtsBAACbAwAADgAAAGRycy9lMm9Eb2MueG1srVNL&#10;jhMxEN0jcQfLe9LpQGaglc4sEoYNgkjAASq2u9uSf3KZdLJjhzgDO5bcgbnNSHALyk7I8NkgRC+q&#10;y67ve1VeXO2tYTsVUXvX8noy5Uw54aV2fcvfvL5+8JgzTOAkGO9Uyw8K+dXy/r3FGBo184M3UkVG&#10;SRw2Y2j5kFJoqgrFoCzgxAflyNj5aCHRMfaVjDBSdmuq2XR6UY0+yhC9UIh0uz4a+bLk7zol0suu&#10;Q5WYaTn1loqMRW6zrJYLaPoIYdDi1Ab8QxcWtKOi51RrSMDeRv1HKqtF9Oi7NBHeVr7rtFAFA6Gp&#10;p7+heTVAUAULkYPhTBP+v7TixW4TmZY0u9mcMweWhvT1/edv7z7cfry5/fKJ1bPLzNIYsCHnldvE&#10;0wnDJmbI+y7a/CcwbF+YPZyZVfvEBF3WNKpHl1RAkO3i4TxnrO5CQ8T0THnLstJyTBF0P6SVd44m&#10;6GNduIXdc0zHwB8Bua5xbGz5k3nuXwDtUGcgkWoDoULXl1j0RstrbUyOwNhvVyayHeStKN+poV/c&#10;cpE14HD0K6bsBs2gQD51kqVDILYcLTbPLVglOTOK3kHWimcCbf7Gk7gwjijJLB95zdrWy0Ohu9zT&#10;BhTSTtuaV+znc4m+e1PL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EwEAABbQ29udGVudF9UeXBlc10ueG1sUEsBAhQACgAAAAAAh07iQAAAAAAA&#10;AAAAAAAAAAYAAAAAAAAAAAAQAAAALgMAAF9yZWxzL1BLAQIUABQAAAAIAIdO4kCKFGY80QAAAJQB&#10;AAALAAAAAAAAAAEAIAAAAFIDAABfcmVscy8ucmVsc1BLAQIUAAoAAAAAAIdO4kAAAAAAAAAAAAAA&#10;AAAEAAAAAAAAAAAAEAAAAAAAAABkcnMvUEsBAhQAFAAAAAgAh07iQDOh4yrYAAAACwEAAA8AAAAA&#10;AAAAAQAgAAAAIgAAAGRycy9kb3ducmV2LnhtbFBLAQIUABQAAAAIAIdO4kBG8a7G2wEAAJsDAAAO&#10;AAAAAAAAAAEAIAAAACcBAABkcnMvZTJvRG9jLnhtbFBLBQYAAAAABgAGAFkBAAB0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85216" behindDoc="0" locked="0" layoutInCell="1" allowOverlap="1">
                <wp:simplePos x="0" y="0"/>
                <wp:positionH relativeFrom="column">
                  <wp:posOffset>4824095</wp:posOffset>
                </wp:positionH>
                <wp:positionV relativeFrom="paragraph">
                  <wp:posOffset>183515</wp:posOffset>
                </wp:positionV>
                <wp:extent cx="168275" cy="635"/>
                <wp:effectExtent l="0" t="37465" r="14605" b="38100"/>
                <wp:wrapNone/>
                <wp:docPr id="122" name="自选图形 124"/>
                <wp:cNvGraphicFramePr/>
                <a:graphic xmlns:a="http://schemas.openxmlformats.org/drawingml/2006/main">
                  <a:graphicData uri="http://schemas.microsoft.com/office/word/2010/wordprocessingShape">
                    <wps:wsp>
                      <wps:cNvCnPr/>
                      <wps:spPr>
                        <a:xfrm>
                          <a:off x="0" y="0"/>
                          <a:ext cx="168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4" o:spid="_x0000_s1026" o:spt="32" type="#_x0000_t32" style="position:absolute;left:0pt;margin-left:379.85pt;margin-top:14.45pt;height:0.05pt;width:13.25pt;z-index:251785216;mso-width-relative:page;mso-height-relative:page;" filled="f" stroked="t" coordsize="21600,21600" o:gfxdata="UEsDBAoAAAAAAIdO4kAAAAAAAAAAAAAAAAAEAAAAZHJzL1BLAwQUAAAACACHTuJApdrbL9kAAAAJ&#10;AQAADwAAAGRycy9kb3ducmV2LnhtbE2PTUvEMBCG74L/IYzgzU22YL9suqCL2IuCuyIes01sgs2k&#10;NNkvf73jSY8z8/DO8zarkx/ZwczRBZSwXAhgBvugHQ4S3raPNyWwmBRqNQY0Es4mwqq9vGhUrcMR&#10;X81hkwZGIRhrJcGmNNWcx94ar+IiTAbp9hlmrxKN88D1rI4U7keeCZFzrxzSB6sm82BN/7XZewlp&#10;/XG2+Xt/X7mX7dNz7r67rltLeX21FHfAkjmlPxh+9UkdWnLahT3qyEYJxW1VECohKytgBBRlngHb&#10;0aISwNuG/2/Q/gBQSwMEFAAAAAgAh07iQH8I1IXjAQAAngMAAA4AAABkcnMvZTJvRG9jLnhtbK1T&#10;S44TMRDdI3EHy3vS6YaEoZXOLBKGDYJIwAEq/nRb8k+2SSc7dogzsGPJHZjbjAS3oOyEhI/YIHpR&#10;XXZVPdd7Li+u90aTnQhROdvRejKlRFjmuLJ9R9+8vnlwRUlMYDloZ0VHDyLS6+X9e4vRt6Jxg9Nc&#10;BIIgNraj7+iQkm+rKrJBGIgT54XFoHTBQMJl6CseYER0o6tmOp1XowvcB8dEjLi7PgbpsuBLKVh6&#10;KWUUieiOYm+p2FDsNttquYC2D+AHxU5twD90YUBZPPQMtYYE5G1Qf0AZxYKLTqYJc6ZyUiomCgdk&#10;U09/Y/NqAC8KFxQn+rNM8f/Bshe7TSCK4901DSUWDF7S1/efv737cPfx9u7LJ1I3j7JKo48tJq/s&#10;JpxW0W9CpryXweQ/kiH7ouzhrKzYJ8Jws55fNY9nlDAMzR/OMmB1qfQhpmfCGZKdjsYUQPVDWjlr&#10;8QJdqIu0sHse07HwR0E+VlsydvTJrMnwgCMkNSR0jUdS0falNjqt+I3SOlfE0G9XOpAd5KEo36mh&#10;X9LyIWuIwzGvhHIatIMA/tRykg4exbI41zS3YASnRAt8BtkrmQmUvmSmoMD2+i/ZqIe2KEsW+iht&#10;9raOH4riZR+HoAh3Gtg8ZT+vS/XlW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Xa2y/ZAAAA&#10;CQEAAA8AAAAAAAAAAQAgAAAAIgAAAGRycy9kb3ducmV2LnhtbFBLAQIUABQAAAAIAIdO4kB/CNSF&#10;4wEAAJ4DAAAOAAAAAAAAAAEAIAAAACg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84192" behindDoc="0" locked="0" layoutInCell="1" allowOverlap="1">
                <wp:simplePos x="0" y="0"/>
                <wp:positionH relativeFrom="column">
                  <wp:posOffset>3482975</wp:posOffset>
                </wp:positionH>
                <wp:positionV relativeFrom="paragraph">
                  <wp:posOffset>21590</wp:posOffset>
                </wp:positionV>
                <wp:extent cx="1335405" cy="1054735"/>
                <wp:effectExtent l="5080" t="4445" r="15875" b="7620"/>
                <wp:wrapNone/>
                <wp:docPr id="121" name="文本框 123"/>
                <wp:cNvGraphicFramePr/>
                <a:graphic xmlns:a="http://schemas.openxmlformats.org/drawingml/2006/main">
                  <a:graphicData uri="http://schemas.microsoft.com/office/word/2010/wordprocessingShape">
                    <wps:wsp>
                      <wps:cNvSpPr txBox="1"/>
                      <wps:spPr>
                        <a:xfrm>
                          <a:off x="0" y="0"/>
                          <a:ext cx="133540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存入指定合规账户</w:t>
                            </w:r>
                          </w:p>
                        </w:txbxContent>
                      </wps:txbx>
                      <wps:bodyPr upright="1">
                        <a:spAutoFit/>
                      </wps:bodyPr>
                    </wps:wsp>
                  </a:graphicData>
                </a:graphic>
              </wp:anchor>
            </w:drawing>
          </mc:Choice>
          <mc:Fallback>
            <w:pict>
              <v:shape id="文本框 123" o:spid="_x0000_s1026" o:spt="202" type="#_x0000_t202" style="position:absolute;left:0pt;margin-left:274.25pt;margin-top:1.7pt;height:83.05pt;width:105.15pt;z-index:251784192;mso-width-relative:page;mso-height-relative:page;" fillcolor="#FFFFFF" filled="t" stroked="t" coordsize="21600,21600" o:gfxdata="UEsDBAoAAAAAAIdO4kAAAAAAAAAAAAAAAAAEAAAAZHJzL1BLAwQUAAAACACHTuJA9ZJlWdgAAAAJ&#10;AQAADwAAAGRycy9kb3ducmV2LnhtbE2PwU7DMBBE70j8g7VI3KhTqNsQ4vRA1TOlIKHeHNuNo8br&#10;ELtpy9eznMpxNU+zb8rl2XdstENsA0qYTjJgFnUwLTYSPj/WDzmwmBQa1QW0Ei42wrK6vSlVYcIJ&#10;3+24TQ2jEoyFkuBS6gvOo3bWqzgJvUXK9mHwKtE5NNwM6kTlvuOPWTbnXrVIH5zq7auz+rA9eglx&#10;tfnu9X5TH5y5/LytRqG/1jsp7++m2QuwZM/pCsOfPqlDRU51OKKJrJMgZrkgVMLTDBjlC5HTlJrA&#10;+bMAXpX8/4LqF1BLAwQUAAAACACHTuJAjA3tXP4BAAAHBAAADgAAAGRycy9lMm9Eb2MueG1srVNL&#10;jhMxEN0jcQfLe9LdyYRPK50REMIGAdLAASq2u9uSf7KddOcCcANWbNjPuXIOyk4mmQEWCNELd9l+&#10;fq56z7W4HrUiO+GDtKah1aSkRBhmuTRdQz9/Wj95TkmIYDgoa0RD9yLQ6+XjR4vB1WJqe6u48ARJ&#10;TKgH19A+RlcXRWC90BAm1gmDm631GiJOfVdwDwOya1VMy/JpMVjPnbdMhICrq+MmXWb+thUsfmjb&#10;ICJRDcXcYh59HjdpLJYLqDsPrpfslAb8QxYapMFLz1QriEC2Xv5GpSXzNtg2TpjVhW1byUSuAaup&#10;yl+quenBiVwLihPcWabw/2jZ+91HTyRH76YVJQY0mnT49vXw/fbw4wupprMk0eBCjcgbh9g4vrIj&#10;wu/WAy6mysfW6/THmgjuo9j7s8BijISlQ7PZ/KqcU8JwryrnV89m88RTXI47H+JbYTVJQUM9OpiF&#10;hd27EI/QO0i6LVgl+VoqlSe+27xWnuwA3V7n78T+AKYMGRr6Yj5NiQA+ulZBxFA7lCGYLt/34ES4&#10;T1zm70/EKbEVhP6YQGZIMKi1jMLnqBfA3xhO4t6h0AZ7gqZktOCUKIEtlKKMjCDV3yBRO2VQwuTR&#10;0YsUxXEzIk0KN5bv0bet87LrUdLqWJ97uY12LbOmF9iJCF9bduXUGek5359n1KV/lz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9ZJlWdgAAAAJAQAADwAAAAAAAAABACAAAAAiAAAAZHJzL2Rvd25y&#10;ZXYueG1sUEsBAhQAFAAAAAgAh07iQIwN7Vz+AQAABwQAAA4AAAAAAAAAAQAgAAAAJwEAAGRycy9l&#10;Mm9Eb2MueG1sUEsFBgAAAAAGAAYAWQEAAJcFAAAAAA==&#10;">
                <v:fill on="t" focussize="0,0"/>
                <v:stroke color="#000000" joinstyle="miter"/>
                <v:imagedata o:title=""/>
                <o:lock v:ext="edit" aspectratio="f"/>
                <v:textbox style="mso-fit-shape-to-text:t;">
                  <w:txbxContent>
                    <w:p>
                      <w:r>
                        <w:rPr>
                          <w:rFonts w:hint="eastAsia"/>
                        </w:rPr>
                        <w:t>存入指定合规账户</w:t>
                      </w:r>
                    </w:p>
                  </w:txbxContent>
                </v:textbox>
              </v:shape>
            </w:pict>
          </mc:Fallback>
        </mc:AlternateContent>
      </w:r>
      <w:r>
        <mc:AlternateContent>
          <mc:Choice Requires="wps">
            <w:drawing>
              <wp:anchor distT="0" distB="0" distL="114300" distR="114300" simplePos="0" relativeHeight="251783168" behindDoc="0" locked="0" layoutInCell="1" allowOverlap="1">
                <wp:simplePos x="0" y="0"/>
                <wp:positionH relativeFrom="column">
                  <wp:posOffset>3314700</wp:posOffset>
                </wp:positionH>
                <wp:positionV relativeFrom="paragraph">
                  <wp:posOffset>183515</wp:posOffset>
                </wp:positionV>
                <wp:extent cx="168275" cy="635"/>
                <wp:effectExtent l="0" t="37465" r="14605" b="38100"/>
                <wp:wrapNone/>
                <wp:docPr id="120" name="自选图形 122"/>
                <wp:cNvGraphicFramePr/>
                <a:graphic xmlns:a="http://schemas.openxmlformats.org/drawingml/2006/main">
                  <a:graphicData uri="http://schemas.microsoft.com/office/word/2010/wordprocessingShape">
                    <wps:wsp>
                      <wps:cNvCnPr/>
                      <wps:spPr>
                        <a:xfrm>
                          <a:off x="0" y="0"/>
                          <a:ext cx="168275"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2" o:spid="_x0000_s1026" o:spt="32" type="#_x0000_t32" style="position:absolute;left:0pt;margin-left:261pt;margin-top:14.45pt;height:0.05pt;width:13.25pt;z-index:251783168;mso-width-relative:page;mso-height-relative:page;" filled="f" stroked="t" coordsize="21600,21600" o:gfxdata="UEsDBAoAAAAAAIdO4kAAAAAAAAAAAAAAAAAEAAAAZHJzL1BLAwQUAAAACACHTuJAiE9k99oAAAAJ&#10;AQAADwAAAGRycy9kb3ducmV2LnhtbE2PT0vEMBDF74LfIYzgzU222NLWpgu6iL0ouCviMdvEJthM&#10;SpP956d3POnxzXu8+b1mdfIjO5g5uoASlgsBzGAftMNBwtv28aYEFpNCrcaARsLZRFi1lxeNqnU4&#10;4qs5bNLAqARjrSTYlKaa89hb41VchMkgeZ9h9iqRnAeuZ3Wkcj/yTIiCe+WQPlg1mQdr+q/N3ktI&#10;64+zLd77+8q9bJ+eC/fddd1ayuurpbgDlswp/YXhF5/QoSWmXdijjmyUkGcZbUkSsrICRoH8tsyB&#10;7ehQCeBtw/8vaH8AUEsDBBQAAAAIAIdO4kAItklU4gEAAJ4DAAAOAAAAZHJzL2Uyb0RvYy54bWyt&#10;U0uOEzEQ3SNxB8t70kmjhKGVziwShg2CkYADVGx3tyX/VDbpZMcOcQZ2LLkD3GYkuAVlJyR8xAbR&#10;i+qyq+q53nN5eb23hu0URu1dy2eTKWfKCS+161v++tXNgyvOYgInwXinWn5QkV+v7t9bjqFRtR+8&#10;kQoZgbjYjKHlQ0qhqaooBmUhTnxQjoKdRwuJlthXEmEkdGuqejpdVKNHGdALFSPtbo5Bvir4XadE&#10;etF1USVmWk69pWKx2G221WoJTY8QBi1ObcA/dGFBOzr0DLWBBOwN6j+grBboo+/SRHhb+a7TQhUO&#10;xGY2/Y3NywGCKlxInBjOMsX/Byue726RaUl3V5M+Dixd0td3n769fX/34cvd549sVtdZpTHEhpLX&#10;7hZPqxhuMVPed2jzn8iwfVH2cFZW7RMTtDlbXNWP5pwJCi0ezjNgdakMGNNT5S3LTstjQtD9kNbe&#10;ObpAj7MiLeyexXQs/FGQjzWOjS1/PK8zPNAIdQYSuTYQqej6Uhu90fJGG5MrIvbbtUG2gzwU5Ts1&#10;9EtaPmQDcTjmlVBOg2ZQIJ84ydIhkFiO5prnFqySnBlFzyB7JTOBNpfMhBpcb/6STXoYR7JkoY/S&#10;Zm/r5aEoXvZpCIpwp4HNU/bzulRfntXqO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IhPZPfaAAAA&#10;CQEAAA8AAAAAAAAAAQAgAAAAIgAAAGRycy9kb3ducmV2LnhtbFBLAQIUABQAAAAIAIdO4kAItklU&#10;4gEAAJ4DAAAOAAAAAAAAAAEAIAAAACkBAABkcnMvZTJvRG9jLnhtbFBLBQYAAAAABgAGAFkBAAB9&#10;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71904" behindDoc="0" locked="0" layoutInCell="1" allowOverlap="1">
                <wp:simplePos x="0" y="0"/>
                <wp:positionH relativeFrom="column">
                  <wp:posOffset>2759075</wp:posOffset>
                </wp:positionH>
                <wp:positionV relativeFrom="paragraph">
                  <wp:posOffset>21590</wp:posOffset>
                </wp:positionV>
                <wp:extent cx="555625" cy="297180"/>
                <wp:effectExtent l="5080" t="4445" r="18415" b="18415"/>
                <wp:wrapNone/>
                <wp:docPr id="109" name="矩形 111"/>
                <wp:cNvGraphicFramePr/>
                <a:graphic xmlns:a="http://schemas.openxmlformats.org/drawingml/2006/main">
                  <a:graphicData uri="http://schemas.microsoft.com/office/word/2010/wordprocessingShape">
                    <wps:wsp>
                      <wps:cNvSpPr/>
                      <wps:spPr>
                        <a:xfrm>
                          <a:off x="0" y="0"/>
                          <a:ext cx="555625"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款项</w:t>
                            </w:r>
                          </w:p>
                        </w:txbxContent>
                      </wps:txbx>
                      <wps:bodyPr upright="1"/>
                    </wps:wsp>
                  </a:graphicData>
                </a:graphic>
              </wp:anchor>
            </w:drawing>
          </mc:Choice>
          <mc:Fallback>
            <w:pict>
              <v:rect id="矩形 111" o:spid="_x0000_s1026" o:spt="1" style="position:absolute;left:0pt;margin-left:217.25pt;margin-top:1.7pt;height:23.4pt;width:43.75pt;z-index:251771904;mso-width-relative:page;mso-height-relative:page;" fillcolor="#FFFFFF" filled="t" stroked="t" coordsize="21600,21600" o:gfxdata="UEsDBAoAAAAAAIdO4kAAAAAAAAAAAAAAAAAEAAAAZHJzL1BLAwQUAAAACACHTuJAQcuAFdcAAAAI&#10;AQAADwAAAGRycy9kb3ducmV2LnhtbE2PwU7DMBBE70j8g7VI3KjdJEUQ4vQAKhLHNr1wc+IlCcTr&#10;KHbawNeznOhtRzOafVNsFzeIE06h96RhvVIgkBpve2o1HKvd3QOIEA1ZM3hCDd8YYFteXxUmt/5M&#10;ezwdYiu4hEJuNHQxjrmUoenQmbDyIxJ7H35yJrKcWmknc+ZyN8hEqXvpTE/8oTMjPnfYfB1mp6Hu&#10;k6P52Vevyj3u0vi2VJ/z+4vWtzdr9QQi4hL/w/CHz+hQMlPtZ7JBDBqyNNtwVEOagWB/kyS8reZD&#10;JSDLQl4OKH8BUEsDBBQAAAAIAIdO4kBdUX3s6gEAAN4DAAAOAAAAZHJzL2Uyb0RvYy54bWytU0uO&#10;EzEQ3SNxB8t70t2Repi00pkFIWwQjDRwgIo/3Zb8k+1Jd06DxI5DcBzENSg7ITMDLBCiF+6yXX71&#10;3it7fTMbTQ4iROVsT5tFTYmwzHFlh55+/LB7cU1JTGA5aGdFT48i0pvN82fryXdi6UanuQgEQWzs&#10;Jt/TMSXfVVVkozAQF84Li5vSBQMJp2GoeIAJ0Y2ulnV9VU0ucB8cEzHi6va0STcFX0rB0nspo0hE&#10;9xS5pTKGMu7zWG3W0A0B/KjYmQb8AwsDymLRC9QWEpD7oH6DMooFF51MC+ZM5aRUTBQNqKapf1Fz&#10;N4IXRQuaE/3Fpvj/YNm7w20gimPv6hUlFgw26funL9++fiZN02R/Jh87TLvzt+E8ixhmsbMMJv9R&#10;BpmLp8eLp2JOhOFi27ZXy5YShlvL1cvmunhePRz2IaY3whmSg54GbFlxEg5vY8KCmPozJdeKTiu+&#10;U1qXSRj2r3QgB8D27sqXGeORJ2nakqmnq7bwALxlUkNCSsaj7miHUu/JifgYuC7fn4AzsS3E8USg&#10;IOQ06IxKIrsF3SiAv7acpKNHZy0+AprJGMEp0QLfTI5KZgKl/yYT1WmLInNfTp3IUZr3M8LkcO/4&#10;EZt674MaRrS0dLGk4yUq7pwvfL6lj+cF9OFZbn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QcuA&#10;FdcAAAAIAQAADwAAAAAAAAABACAAAAAiAAAAZHJzL2Rvd25yZXYueG1sUEsBAhQAFAAAAAgAh07i&#10;QF1RfezqAQAA3gMAAA4AAAAAAAAAAQAgAAAAJgEAAGRycy9lMm9Eb2MueG1sUEsFBgAAAAAGAAYA&#10;WQEAAIIFAAAAAA==&#10;">
                <v:fill on="t" focussize="0,0"/>
                <v:stroke color="#000000" joinstyle="miter"/>
                <v:imagedata o:title=""/>
                <o:lock v:ext="edit" aspectratio="f"/>
                <v:textbox>
                  <w:txbxContent>
                    <w:p>
                      <w:r>
                        <w:rPr>
                          <w:rFonts w:hint="eastAsia"/>
                        </w:rPr>
                        <w:t>款项</w:t>
                      </w:r>
                    </w:p>
                  </w:txbxContent>
                </v:textbox>
              </v:rect>
            </w:pict>
          </mc:Fallback>
        </mc:AlternateContent>
      </w:r>
      <w:r>
        <mc:AlternateContent>
          <mc:Choice Requires="wps">
            <w:drawing>
              <wp:anchor distT="0" distB="0" distL="114300" distR="114300" simplePos="0" relativeHeight="251766784" behindDoc="0" locked="0" layoutInCell="1" allowOverlap="1">
                <wp:simplePos x="0" y="0"/>
                <wp:positionH relativeFrom="column">
                  <wp:posOffset>1844675</wp:posOffset>
                </wp:positionH>
                <wp:positionV relativeFrom="paragraph">
                  <wp:posOffset>183515</wp:posOffset>
                </wp:positionV>
                <wp:extent cx="914400" cy="635"/>
                <wp:effectExtent l="0" t="37465" r="0" b="38100"/>
                <wp:wrapNone/>
                <wp:docPr id="104" name="直线 106"/>
                <wp:cNvGraphicFramePr/>
                <a:graphic xmlns:a="http://schemas.openxmlformats.org/drawingml/2006/main">
                  <a:graphicData uri="http://schemas.microsoft.com/office/word/2010/wordprocessingShape">
                    <wps:wsp>
                      <wps:cNvSpPr/>
                      <wps:spPr>
                        <a:xfrm>
                          <a:off x="0" y="0"/>
                          <a:ext cx="9144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06" o:spid="_x0000_s1026" o:spt="20" style="position:absolute;left:0pt;margin-left:145.25pt;margin-top:14.45pt;height:0.05pt;width:72pt;z-index:251766784;mso-width-relative:page;mso-height-relative:page;" filled="f" stroked="t" coordsize="21600,21600" o:gfxdata="UEsDBAoAAAAAAIdO4kAAAAAAAAAAAAAAAAAEAAAAZHJzL1BLAwQUAAAACACHTuJAnrEz7NkAAAAJ&#10;AQAADwAAAGRycy9kb3ducmV2LnhtbE2PQU/DMAyF70j8h8hI3FjSMVBXmu6ANC4boG0IbbesMW1F&#10;41RNupV/j+ECN9vv6fl7+WJ0rThhHxpPGpKJAoFUettQpeFtt7xJQYRoyJrWE2r4wgCL4vIiN5n1&#10;Z9rgaRsrwSEUMqOhjrHLpAxljc6Eie+QWPvwvTOR176StjdnDnetnCp1L51piD/UpsPHGsvP7eA0&#10;bNbLVfq+GsayPzwlL7vX9fM+pFpfXyXqAUTEMf6Z4Qef0aFgpqMfyAbRapjO1R1beUjnINgwu53x&#10;4firgCxy+b9B8Q1QSwMEFAAAAAgAh07iQPJsgRnVAQAAlgMAAA4AAABkcnMvZTJvRG9jLnhtbK1T&#10;zY7TMBC+I/EOlu80SWkriJrugbJcEKy0ywNMbSex5D95vE37LLwGJy48zr4GY7e0/IgLIgdn7Pn8&#10;Zb5vJuubgzVsryJq7zrezGrOlBNeajd0/NPD7YtXnGECJ8F4pzp+VMhvNs+frafQqrkfvZEqMiJx&#10;2E6h42NKoa0qFKOygDMflKNk76OFRNs4VDLCROzWVPO6XlWTjzJELxQinW5PSb4p/H2vRPrY96gS&#10;Mx2n2lJZY1l3ea02a2iHCGHU4lwG/EMVFrSjj16otpCAPUb9B5XVInr0fZoJbyvf91qoooHUNPVv&#10;au5HCKpoIXMwXGzC/0crPuzvItOSelcvOHNgqUlPn788ff3GmnqV/ZkCtgS7D3fxvEMKs9hDH21+&#10;kwx2KJ4eL56qQ2KCDl83i0VNzgtKrV4uM2F1vRkipnfKW5aDjhvtsl5oYf8e0wn6A5KPjWMTUS7n&#10;SyIEGpfeQKLQBhKAbih30Rstb7Ux+QbGYffGRLaHPADlOZfwCyx/ZAs4nnAllWHQjgrkWydZOgYy&#10;xtEM81yCVZIzo2jkc1SQCbS5IlPU4AbzFzQ5YBwZka09mZmjnZdHasZjiHoYyY2mVJoz1Pxi23lQ&#10;83T9vC9M199p8x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esTPs2QAAAAkBAAAPAAAAAAAAAAEA&#10;IAAAACIAAABkcnMvZG93bnJldi54bWxQSwECFAAUAAAACACHTuJA8myBGdUBAACWAwAADgAAAAAA&#10;AAABACAAAAAoAQAAZHJzL2Uyb0RvYy54bWxQSwUGAAAAAAYABgBZAQAAbwUAAAAA&#10;">
                <v:fill on="f" focussize="0,0"/>
                <v:stroke color="#000000" joinstyle="round" endarrow="block"/>
                <v:imagedata o:title=""/>
                <o:lock v:ext="edit" aspectratio="f"/>
              </v:line>
            </w:pict>
          </mc:Fallback>
        </mc:AlternateContent>
      </w:r>
    </w:p>
    <w:p>
      <w:pPr>
        <w:tabs>
          <w:tab w:val="left" w:pos="9405"/>
        </w:tabs>
      </w:pPr>
      <w:r>
        <mc:AlternateContent>
          <mc:Choice Requires="wps">
            <w:drawing>
              <wp:anchor distT="0" distB="0" distL="114300" distR="114300" simplePos="0" relativeHeight="251789312" behindDoc="0" locked="0" layoutInCell="1" allowOverlap="1">
                <wp:simplePos x="0" y="0"/>
                <wp:positionH relativeFrom="column">
                  <wp:posOffset>7426325</wp:posOffset>
                </wp:positionH>
                <wp:positionV relativeFrom="paragraph">
                  <wp:posOffset>656590</wp:posOffset>
                </wp:positionV>
                <wp:extent cx="965835" cy="1054735"/>
                <wp:effectExtent l="5080" t="4445" r="4445" b="7620"/>
                <wp:wrapNone/>
                <wp:docPr id="126" name="文本框 128"/>
                <wp:cNvGraphicFramePr/>
                <a:graphic xmlns:a="http://schemas.openxmlformats.org/drawingml/2006/main">
                  <a:graphicData uri="http://schemas.microsoft.com/office/word/2010/wordprocessingShape">
                    <wps:wsp>
                      <wps:cNvSpPr txBox="1"/>
                      <wps:spPr>
                        <a:xfrm>
                          <a:off x="0" y="0"/>
                          <a:ext cx="965835" cy="10547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流程结束</w:t>
                            </w:r>
                          </w:p>
                        </w:txbxContent>
                      </wps:txbx>
                      <wps:bodyPr upright="1">
                        <a:spAutoFit/>
                      </wps:bodyPr>
                    </wps:wsp>
                  </a:graphicData>
                </a:graphic>
              </wp:anchor>
            </w:drawing>
          </mc:Choice>
          <mc:Fallback>
            <w:pict>
              <v:shape id="文本框 128" o:spid="_x0000_s1026" o:spt="202" type="#_x0000_t202" style="position:absolute;left:0pt;margin-left:584.75pt;margin-top:51.7pt;height:83.05pt;width:76.05pt;z-index:251789312;mso-width-relative:page;mso-height-relative:page;" fillcolor="#FFFFFF" filled="t" stroked="t" coordsize="21600,21600" o:gfxdata="UEsDBAoAAAAAAIdO4kAAAAAAAAAAAAAAAAAEAAAAZHJzL1BLAwQUAAAACACHTuJAiFqVotoAAAAN&#10;AQAADwAAAGRycy9kb3ducmV2LnhtbE2PwU7DMBBE70j8g7VI3KidlEY0jdMDVc+UFglxc+xtEjVe&#10;h9hNW74e5wS3Hc3T7EyxvtqOjTj41pGEZCaAIWlnWqolfBy2Ty/AfFBkVOcIJdzQw7q8vytUbtyF&#10;3nHch5rFEPK5ktCE0Oece92gVX7meqToHd1gVYhyqLkZ1CWG246nQmTcqpbih0b1+NqgPu3PVoLf&#10;7L57fdxVp8bcft4240J/br+kfHxIxApYwGv4g2GqH6tDGTtV7kzGsy7qJFsuIhsvMX8GNiHzNMmA&#10;VRLSyeNlwf+vKH8BUEsDBBQAAAAIAIdO4kCFw2/P/AEAAAYEAAAOAAAAZHJzL2Uyb0RvYy54bWyt&#10;U0uOEzEQ3SNxB8t70p1AQqaVzggIYYMAaZgDVGx3tyX/ZDvpzgXgBqzYsJ9z5RyUnUwyAywQohfu&#10;+jw/V72yF9eDVmQnfJDW1HQ8KikRhlkuTVvT28/rZ3NKQgTDQVkjaroXgV4vnz5Z9K4SE9tZxYUn&#10;SGJC1buadjG6qigC64SGMLJOGEw21muI6Pq24B56ZNeqmJTlrOit585bJkLA6OqYpMvM3zSCxY9N&#10;E0QkqqZYW8yrz+smrcVyAVXrwXWSncqAf6hCgzR46JlqBRHI1svfqLRk3gbbxBGzurBNI5nIPWA3&#10;4/KXbm46cCL3guIEd5Yp/D9a9mH3yRPJcXaTGSUGNA7p8O3r4fvd4ccXMp7Mk0S9CxUibxxi4/Da&#10;Dgi/jwcMps6Hxuv0x54I5lHs/VlgMUTCMHg1m86fTylhmBqX0xcv0UH64rLb+RDfCatJMmrqcYBZ&#10;V9i9D/EIvYekw4JVkq+lUtnx7eaN8mQHOOx1/k7sj2DKkB5LmU5SIYB3rlEQ0dQOVQimzec92hEe&#10;Epf5+xNxKmwFoTsWkBkSDCoto/DZ6gTwt4aTuHeos8EnQVMxWnBKlMAXlKyMjCDV3yBRO2VQwjSi&#10;4yiSFYfNgDTJ3Fi+x7FtnZdth5KOj/25V9to1zJreoGdiPCy5amcHka6zQ/9jLo83+V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FqVotoAAAANAQAADwAAAAAAAAABACAAAAAiAAAAZHJzL2Rvd25y&#10;ZXYueG1sUEsBAhQAFAAAAAgAh07iQIXDb8/8AQAABgQAAA4AAAAAAAAAAQAgAAAAKQEAAGRycy9l&#10;Mm9Eb2MueG1sUEsFBgAAAAAGAAYAWQEAAJcFAAAAAA==&#10;">
                <v:fill on="t" focussize="0,0"/>
                <v:stroke color="#000000" joinstyle="miter"/>
                <v:imagedata o:title=""/>
                <o:lock v:ext="edit" aspectratio="f"/>
                <v:textbox style="mso-fit-shape-to-text:t;">
                  <w:txbxContent>
                    <w:p>
                      <w:pPr>
                        <w:jc w:val="center"/>
                      </w:pPr>
                      <w:r>
                        <w:rPr>
                          <w:rFonts w:hint="eastAsia"/>
                        </w:rPr>
                        <w:t>流程结束</w:t>
                      </w:r>
                    </w:p>
                  </w:txbxContent>
                </v:textbox>
              </v:shape>
            </w:pict>
          </mc:Fallback>
        </mc:AlternateContent>
      </w:r>
      <w:r>
        <w:tab/>
      </w: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ind w:firstLine="4620" w:firstLineChars="2200"/>
        <w:rPr>
          <w:rFonts w:ascii="宋体" w:hAnsi="宋体"/>
        </w:rPr>
      </w:pPr>
      <w:r>
        <w:rPr>
          <w:rFonts w:ascii="宋体" w:hAnsi="宋体"/>
        </w:rPr>
        <mc:AlternateContent>
          <mc:Choice Requires="wps">
            <w:drawing>
              <wp:anchor distT="0" distB="0" distL="114300" distR="114300" simplePos="0" relativeHeight="251800576"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127" name="矩形 139"/>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30"/>
                              </w:rPr>
                              <w:t xml:space="preserve">流  程  监  控  权  </w:t>
                            </w:r>
                            <w:r>
                              <w:rPr>
                                <w:rFonts w:hint="eastAsia"/>
                                <w:b/>
                                <w:bCs/>
                                <w:sz w:val="30"/>
                                <w:lang w:val="en-US" w:eastAsia="zh-CN"/>
                              </w:rPr>
                              <w:t xml:space="preserve"> </w:t>
                            </w:r>
                            <w:r>
                              <w:rPr>
                                <w:rFonts w:hint="eastAsia"/>
                                <w:b/>
                                <w:bCs/>
                                <w:sz w:val="30"/>
                              </w:rPr>
                              <w:t>流  程  图</w:t>
                            </w:r>
                          </w:p>
                        </w:txbxContent>
                      </wps:txbx>
                      <wps:bodyPr upright="1"/>
                    </wps:wsp>
                  </a:graphicData>
                </a:graphic>
              </wp:anchor>
            </w:drawing>
          </mc:Choice>
          <mc:Fallback>
            <w:pict>
              <v:rect id="矩形 139" o:spid="_x0000_s1026" o:spt="1" style="position:absolute;left:0pt;margin-left:0.9pt;margin-top:-0.45pt;height:35.05pt;width:696.55pt;mso-wrap-distance-bottom:0pt;mso-wrap-distance-left:9pt;mso-wrap-distance-right:9pt;mso-wrap-distance-top:0pt;z-index:251800576;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DGZYLc6gEAAN8DAAAOAAAAZHJzL2Uyb0RvYy54bWytU81uEzEQ&#10;viPxDpbvZLNpUtJVNj0QwgVBpcIDTPyza8l/st3s5mmQuPEQPA7iNRg7IW1pDwixB++MZ/z5m2/G&#10;q+vRaLIXISpnW1pPppQIyxxXtmvp50/bV0tKYgLLQTsrWnoQkV6vX75YDb4RM9c7zUUgCGJjM/iW&#10;9in5pqoi64WBOHFeWAxKFwwkdENX8QADohtdzabTy2pwgfvgmIgRdzfHIF0XfCkFSx+ljCIR3VLk&#10;lsoayrrLa7VeQdMF8L1iJxrwDywMKIuXnqE2kIDcBfUEyigWXHQyTZgzlZNSMVFqwGrq6R/V3Pbg&#10;RakFxYn+LFP8f7Dsw/4mEMWxd7PXlFgw2KSfX779+P6V1BdXWZ/BxwbTbv1NOHkRzVzsKIPJfyyD&#10;jEXTw1lTMSbCcHO5nF/WywUlDGPz+aK+WGTQ6v60DzG9E86QbLQ0YM+KlLB/H9Mx9XdKviw6rfhW&#10;aV2c0O3e6ED2gP3dlu+E/ihNWzK09GoxyzwAx0xqSGgaj4VH25X7Hp2ID4Gn5XsOOBPbQOyPBApC&#10;ToPGqCRCsXoB/K3lJB08SmvxFdBMxghOiRb4aLJVMhMo/TeZqJ22KGFuzLEV2UrjbkSYbO4cP2BX&#10;73xQXY+S1oV6juAUFe1PE5/H9KFfQO/f5foX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dqP+dQA&#10;AAAHAQAADwAAAAAAAAABACAAAAAiAAAAZHJzL2Rvd25yZXYueG1sUEsBAhQAFAAAAAgAh07iQMZl&#10;gtzqAQAA3wMAAA4AAAAAAAAAAQAgAAAAIwEAAGRycy9lMm9Eb2MueG1sUEsFBgAAAAAGAAYAWQEA&#10;AH8FAAAAAA==&#10;">
                <v:fill on="t" focussize="0,0"/>
                <v:stroke color="#000000" joinstyle="miter"/>
                <v:imagedata o:title=""/>
                <o:lock v:ext="edit" aspectratio="f"/>
                <v:textbox>
                  <w:txbxContent>
                    <w:p>
                      <w:pPr>
                        <w:jc w:val="center"/>
                      </w:pPr>
                      <w:r>
                        <w:rPr>
                          <w:rFonts w:hint="eastAsia"/>
                          <w:b/>
                          <w:bCs/>
                          <w:sz w:val="30"/>
                        </w:rPr>
                        <w:t xml:space="preserve">流  程  监  控  权  </w:t>
                      </w:r>
                      <w:r>
                        <w:rPr>
                          <w:rFonts w:hint="eastAsia"/>
                          <w:b/>
                          <w:bCs/>
                          <w:sz w:val="30"/>
                          <w:lang w:val="en-US" w:eastAsia="zh-CN"/>
                        </w:rPr>
                        <w:t xml:space="preserve"> </w:t>
                      </w:r>
                      <w:r>
                        <w:rPr>
                          <w:rFonts w:hint="eastAsia"/>
                          <w:b/>
                          <w:bCs/>
                          <w:sz w:val="30"/>
                        </w:rPr>
                        <w:t>流  程  图</w:t>
                      </w:r>
                    </w:p>
                  </w:txbxContent>
                </v:textbox>
                <w10:wrap type="square"/>
              </v:rect>
            </w:pict>
          </mc:Fallback>
        </mc:AlternateContent>
      </w:r>
    </w:p>
    <w:p>
      <w:pPr>
        <w:ind w:firstLine="4620" w:firstLineChars="2200"/>
        <w:rPr>
          <w:rFonts w:ascii="宋体" w:hAnsi="宋体"/>
        </w:rPr>
      </w:pPr>
    </w:p>
    <w:p/>
    <w:p/>
    <w:p>
      <w:r>
        <mc:AlternateContent>
          <mc:Choice Requires="wps">
            <w:drawing>
              <wp:anchor distT="0" distB="0" distL="114300" distR="114300" simplePos="0" relativeHeight="251801600" behindDoc="0" locked="0" layoutInCell="1" allowOverlap="1">
                <wp:simplePos x="0" y="0"/>
                <wp:positionH relativeFrom="column">
                  <wp:posOffset>958850</wp:posOffset>
                </wp:positionH>
                <wp:positionV relativeFrom="paragraph">
                  <wp:posOffset>92710</wp:posOffset>
                </wp:positionV>
                <wp:extent cx="727710" cy="480060"/>
                <wp:effectExtent l="4445" t="4445" r="14605" b="18415"/>
                <wp:wrapNone/>
                <wp:docPr id="128" name="矩形 140"/>
                <wp:cNvGraphicFramePr/>
                <a:graphic xmlns:a="http://schemas.openxmlformats.org/drawingml/2006/main">
                  <a:graphicData uri="http://schemas.microsoft.com/office/word/2010/wordprocessingShape">
                    <wps:wsp>
                      <wps:cNvSpPr/>
                      <wps:spPr>
                        <a:xfrm>
                          <a:off x="0" y="0"/>
                          <a:ext cx="72771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个案监控</w:t>
                            </w:r>
                          </w:p>
                        </w:txbxContent>
                      </wps:txbx>
                      <wps:bodyPr upright="1"/>
                    </wps:wsp>
                  </a:graphicData>
                </a:graphic>
              </wp:anchor>
            </w:drawing>
          </mc:Choice>
          <mc:Fallback>
            <w:pict>
              <v:rect id="矩形 140" o:spid="_x0000_s1026" o:spt="1" style="position:absolute;left:0pt;margin-left:75.5pt;margin-top:7.3pt;height:37.8pt;width:57.3pt;z-index:251801600;mso-width-relative:page;mso-height-relative:page;" fillcolor="#FFFFFF" filled="t" stroked="t" coordsize="21600,21600" o:gfxdata="UEsDBAoAAAAAAIdO4kAAAAAAAAAAAAAAAAAEAAAAZHJzL1BLAwQUAAAACACHTuJAajtJWdYAAAAJ&#10;AQAADwAAAGRycy9kb3ducmV2LnhtbE2PwU7DMBBE70j8g7VI3KidQCMa4vQAKhLHNr1wc+IlCcTr&#10;KHbawNeznOhtRjuafVNsFzeIE06h96QhWSkQSI23PbUajtXu7hFEiIasGTyhhm8MsC2vrwqTW3+m&#10;PZ4OsRVcQiE3GroYx1zK0HToTFj5EYlvH35yJrKdWmknc+ZyN8hUqUw60xN/6MyIzx02X4fZaaj7&#10;9Gh+9tWrcpvdfXxbqs/5/UXr25tEPYGIuMT/MPzhMzqUzFT7mWwQA/t1wlsii4cMBAfSbM2i1rBR&#10;KciykJcLyl9QSwMEFAAAAAgAh07iQJsvf3voAQAA3gMAAA4AAABkcnMvZTJvRG9jLnhtbK1TS44T&#10;MRDdI3EHy3vSH82QoZXOLAhhg2CkGQ5Q8afbkn+yPenOaZDYcQiOg7gGZWdIZoAFQvTCXbbLz/Xe&#10;K6+uZ6PJXoSonO1ps6gpEZY5ruzQ04932xdXlMQEloN2VvT0ICK9Xj9/tpp8J1o3Os1FIAhiYzf5&#10;no4p+a6qIhuFgbhwXljclC4YSDgNQ8UDTIhudNXW9ctqcoH74JiIEVc3x026LvhSCpY+SBlFIrqn&#10;WFsqYyjjLo/VegXdEMCPij2UAf9QhQFl8dIT1AYSkPugfoMyigUXnUwL5kzlpFRMFA7Ipql/YXM7&#10;gheFC4oT/Umm+P9g2fv9TSCKo3ctWmXBoEnfP3359vUzaS6KPpOPHabd+puAauVZxDCTnWUw+Y80&#10;yFw0PZw0FXMiDBeX7XLZoPIMty6u0LGCWZ0P+xDTW+EMyUFPA1pWlIT9u5jwQkz9mZLvik4rvlVa&#10;l0kYdq91IHtAe7fly47ikSdp2pKpp68u20usA7DLpIaEofHIO9qh3PfkRHwMXJfvT8C5sA3E8VhA&#10;QTh2lFFJZLWgGwXwN5aTdPCorMVHQHMxRnBKtMA3k6OSmUDpv8lEdtoiybMTOUrzbkaYHO4cP6Cp&#10;9z6oYURJm1J63sEmKuo8NHzu0sfzAnp+lus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ajtJWdYA&#10;AAAJAQAADwAAAAAAAAABACAAAAAiAAAAZHJzL2Rvd25yZXYueG1sUEsBAhQAFAAAAAgAh07iQJsv&#10;f3voAQAA3gMAAA4AAAAAAAAAAQAgAAAAJQEAAGRycy9lMm9Eb2MueG1sUEsFBgAAAAAGAAYAWQEA&#10;AH8FAAAAAA==&#10;">
                <v:fill on="t" focussize="0,0"/>
                <v:stroke color="#000000" joinstyle="miter"/>
                <v:imagedata o:title=""/>
                <o:lock v:ext="edit" aspectratio="f"/>
                <v:textbox>
                  <w:txbxContent>
                    <w:p>
                      <w:r>
                        <w:rPr>
                          <w:rFonts w:hint="eastAsia"/>
                        </w:rPr>
                        <w:t>个案监控</w:t>
                      </w:r>
                    </w:p>
                  </w:txbxContent>
                </v:textbox>
              </v:rect>
            </w:pict>
          </mc:Fallback>
        </mc:AlternateContent>
      </w:r>
    </w:p>
    <w:p>
      <w:r>
        <mc:AlternateContent>
          <mc:Choice Requires="wps">
            <w:drawing>
              <wp:anchor distT="0" distB="0" distL="114300" distR="114300" simplePos="0" relativeHeight="251807744" behindDoc="0" locked="0" layoutInCell="1" allowOverlap="1">
                <wp:simplePos x="0" y="0"/>
                <wp:positionH relativeFrom="column">
                  <wp:posOffset>3569970</wp:posOffset>
                </wp:positionH>
                <wp:positionV relativeFrom="paragraph">
                  <wp:posOffset>145415</wp:posOffset>
                </wp:positionV>
                <wp:extent cx="1028700" cy="1153160"/>
                <wp:effectExtent l="4445" t="4445" r="18415" b="15875"/>
                <wp:wrapNone/>
                <wp:docPr id="134" name="矩形 146"/>
                <wp:cNvGraphicFramePr/>
                <a:graphic xmlns:a="http://schemas.openxmlformats.org/drawingml/2006/main">
                  <a:graphicData uri="http://schemas.microsoft.com/office/word/2010/wordprocessingShape">
                    <wps:wsp>
                      <wps:cNvSpPr/>
                      <wps:spPr>
                        <a:xfrm>
                          <a:off x="0" y="0"/>
                          <a:ext cx="1028700" cy="115316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口头提示、网上提示，监控日志；发送流程监控通知书，督促整改。</w:t>
                            </w:r>
                          </w:p>
                        </w:txbxContent>
                      </wps:txbx>
                      <wps:bodyPr upright="1"/>
                    </wps:wsp>
                  </a:graphicData>
                </a:graphic>
              </wp:anchor>
            </w:drawing>
          </mc:Choice>
          <mc:Fallback>
            <w:pict>
              <v:rect id="矩形 146" o:spid="_x0000_s1026" o:spt="1" style="position:absolute;left:0pt;margin-left:281.1pt;margin-top:11.45pt;height:90.8pt;width:81pt;z-index:251807744;mso-width-relative:page;mso-height-relative:page;" fillcolor="#FFFFFF" filled="t" stroked="t" coordsize="21600,21600" o:gfxdata="UEsDBAoAAAAAAIdO4kAAAAAAAAAAAAAAAAAEAAAAZHJzL1BLAwQUAAAACACHTuJAEs5M39gAAAAK&#10;AQAADwAAAGRycy9kb3ducmV2LnhtbE2PwU7DMAyG70i8Q2QkbixZ2Abrmu4AGhLHrbtwc9usLTRO&#10;1aRb4ekxp3H070+/P6fbyXXibIfQejIwnykQlkpftVQbOOa7h2cQISJV2HmyBr5tgG12e5NiUvkL&#10;7e35EGvBJRQSNNDE2CdShrKxDsPM95Z4d/KDw8jjUMtqwAuXu05qpVbSYUt8ocHevjS2/DqMzkDR&#10;6iP+7PM35da7x/g+5Z/jx6sx93dztQER7RSvMPzpszpk7FT4kaogOgPLldaMGtB6DYKBJ73goOBA&#10;LZYgs1T+fyH7BVBLAwQUAAAACACHTuJALZwvde4BAADgAwAADgAAAGRycy9lMm9Eb2MueG1srVNL&#10;jhMxEN0jcQfLe9LdmUkYWunMghA2CEaa4QAVf7ot+Sfbk+6cBokdh+A4iGtQdkJmBlggRC/cZbv8&#10;/N6r8up6MprsRYjK2Y42s5oSYZnjyvYd/Xi3fXFFSUxgOWhnRUcPItLr9fNnq9G3Yu4Gp7kIBEFs&#10;bEff0SEl31ZVZIMwEGfOC4ub0gUDCaehr3iAEdGNruZ1vaxGF7gPjokYcXVz3KTrgi+lYOmDlFEk&#10;ojuK3FIZQxl3eazWK2j7AH5Q7EQD/oGFAWXx0jPUBhKQ+6B+gzKKBRedTDPmTOWkVEwUDaimqX9R&#10;czuAF0ULmhP92ab4/2DZ+/1NIIpj7S4uKbFgsEjfP3359vUzaS6X2Z/RxxbTbv1NOM0ihlnsJIPJ&#10;f5RBpuLp4eypmBJhuNjU86uXNVrPcK9pFhfNsrhePRz3Iaa3whmSg44GLFrxEvbvYsIrMfVnSr4t&#10;Oq34VmldJqHfvdaB7AELvC1f5oxHnqRpS8aOvlrMF0gEsM+khoSh8ag82r7c9+REfAxcl+9PwJnY&#10;BuJwJFAQchq0RiWR/YJ2EMDfWE7SwaO3Fp8BzWSM4JRoga8mRyUzgdJ/k4nqtEWRuTLHWuQoTbsJ&#10;YXK4c/yAZb33QfUDWtoU6nkH26i4c2r53KeP5wX04WGu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zkzf2AAAAAoBAAAPAAAAAAAAAAEAIAAAACIAAABkcnMvZG93bnJldi54bWxQSwECFAAUAAAA&#10;CACHTuJALZwvde4BAADgAwAADgAAAAAAAAABACAAAAAnAQAAZHJzL2Uyb0RvYy54bWxQSwUGAAAA&#10;AAYABgBZAQAAhwUAAAAA&#10;">
                <v:fill on="t" focussize="0,0"/>
                <v:stroke color="#000000" joinstyle="miter"/>
                <v:imagedata o:title=""/>
                <o:lock v:ext="edit" aspectratio="f"/>
                <v:textbox>
                  <w:txbxContent>
                    <w:p>
                      <w:pPr>
                        <w:jc w:val="center"/>
                      </w:pPr>
                      <w:r>
                        <w:rPr>
                          <w:rFonts w:hint="eastAsia"/>
                        </w:rPr>
                        <w:t>口头提示、网上提示，监控日志；发送流程监控通知书，督促整改。</w:t>
                      </w:r>
                    </w:p>
                  </w:txbxContent>
                </v:textbox>
              </v:rect>
            </w:pict>
          </mc:Fallback>
        </mc:AlternateContent>
      </w:r>
      <w:r>
        <mc:AlternateContent>
          <mc:Choice Requires="wps">
            <w:drawing>
              <wp:anchor distT="0" distB="0" distL="114300" distR="114300" simplePos="0" relativeHeight="251819008" behindDoc="0" locked="0" layoutInCell="1" allowOverlap="1">
                <wp:simplePos x="0" y="0"/>
                <wp:positionH relativeFrom="column">
                  <wp:posOffset>387350</wp:posOffset>
                </wp:positionH>
                <wp:positionV relativeFrom="paragraph">
                  <wp:posOffset>145415</wp:posOffset>
                </wp:positionV>
                <wp:extent cx="635" cy="1280160"/>
                <wp:effectExtent l="4445" t="0" r="10160" b="0"/>
                <wp:wrapNone/>
                <wp:docPr id="145" name="自选图形 157"/>
                <wp:cNvGraphicFramePr/>
                <a:graphic xmlns:a="http://schemas.openxmlformats.org/drawingml/2006/main">
                  <a:graphicData uri="http://schemas.microsoft.com/office/word/2010/wordprocessingShape">
                    <wps:wsp>
                      <wps:cNvCnPr/>
                      <wps:spPr>
                        <a:xfrm flipV="1">
                          <a:off x="0" y="0"/>
                          <a:ext cx="635" cy="12801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57" o:spid="_x0000_s1026" o:spt="32" type="#_x0000_t32" style="position:absolute;left:0pt;flip:y;margin-left:30.5pt;margin-top:11.45pt;height:100.8pt;width:0.05pt;z-index:251819008;mso-width-relative:page;mso-height-relative:page;" filled="f" stroked="t" coordsize="21600,21600" o:gfxdata="UEsDBAoAAAAAAIdO4kAAAAAAAAAAAAAAAAAEAAAAZHJzL1BLAwQUAAAACACHTuJA00HiXNYAAAAI&#10;AQAADwAAAGRycy9kb3ducmV2LnhtbE2PwU7DMBBE70j8g7VI3KjjqIQ2xOkBCcQBRaLA3Y23SSBe&#10;h9hN2r9ne6LH0Yxm3hSbo+vFhGPoPGlQiwQEUu1tR42Gz4/nuxWIEA1Z03tCDScMsCmvrwqTWz/T&#10;O07b2AguoZAbDW2MQy5lqFt0Jiz8gMTe3o/ORJZjI+1oZi53vUyTJJPOdMQLrRnwqcX6Z3twGn7p&#10;4fS1lNPqu6pi9vL61hBWs9a3Nyp5BBHxGP/DcMZndCiZaecPZIPoNWSKr0QNaboGwX6mFIjdWS/v&#10;QZaFvDxQ/gFQSwMEFAAAAAgAh07iQI/58OLnAQAApQMAAA4AAABkcnMvZTJvRG9jLnhtbK1TS44T&#10;MRDdI3EHy3vSnUDC0EpnFgnDBkEkPvuKP92W/JNt0smOHeIM7Fhyh+E2IzG3mLI7hN8GIXphlctV&#10;r169ql5eHowmexGicral00lNibDMcWW7lr55ffXggpKYwHLQzoqWHkWkl6v795aDb8TM9U5zEQiC&#10;2NgMvqV9Sr6pqsh6YSBOnBcWH6ULBhJeQ1fxAAOiG13N6npRDS5wHxwTMaJ3Mz7SVcGXUrD0Usoo&#10;EtEtRW6pnKGcu3xWqyU0XQDfK3aiAf/AwoCyWPQMtYEE5F1Qf0AZxYKLTqYJc6ZyUiomSg/YzbT+&#10;rZtXPXhRekFxoj/LFP8fLHux3waiOM7u0ZwSCwaH9O3Dl9v3H28+fb25/kym88dZpcHHBoPXdhtO&#10;t+i3Ibd8kMEQqZV/iyBFBGyLHIrGx7PG4pAIQ+fiIZZh6J/OLurpokygGkEymA8xPRPOkGy0NKYA&#10;quvT2lmLs3RhLAD75zEhDUz8npCTtSVDS5/MZ7kE4DZJDQlN47G/aLtCLjqt+JXSOmfE0O3WOpA9&#10;5P0oX24WcX8Jy0U2EPsxrjyNm9ML4E8tJ+noUTeLK04zBSM4JVrgH5EtBIQmgdJ/E4mltUUGWe9R&#10;4WztHD8W4Ysfd6FwPO1tXraf7yX7x9+1ugN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TQeJc1gAA&#10;AAgBAAAPAAAAAAAAAAEAIAAAACIAAABkcnMvZG93bnJldi54bWxQSwECFAAUAAAACACHTuJAj/nw&#10;4ucBAAClAwAADgAAAAAAAAABACAAAAAlAQAAZHJzL2Uyb0RvYy54bWxQSwUGAAAAAAYABgBZAQAA&#10;fgU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02624" behindDoc="0" locked="0" layoutInCell="1" allowOverlap="1">
                <wp:simplePos x="0" y="0"/>
                <wp:positionH relativeFrom="column">
                  <wp:posOffset>-222250</wp:posOffset>
                </wp:positionH>
                <wp:positionV relativeFrom="paragraph">
                  <wp:posOffset>22860</wp:posOffset>
                </wp:positionV>
                <wp:extent cx="314325" cy="1362710"/>
                <wp:effectExtent l="4445" t="4445" r="16510" b="19685"/>
                <wp:wrapNone/>
                <wp:docPr id="129" name="矩形 141"/>
                <wp:cNvGraphicFramePr/>
                <a:graphic xmlns:a="http://schemas.openxmlformats.org/drawingml/2006/main">
                  <a:graphicData uri="http://schemas.microsoft.com/office/word/2010/wordprocessingShape">
                    <wps:wsp>
                      <wps:cNvSpPr/>
                      <wps:spPr>
                        <a:xfrm>
                          <a:off x="0" y="0"/>
                          <a:ext cx="314325" cy="136271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流程监控开始</w:t>
                            </w:r>
                          </w:p>
                        </w:txbxContent>
                      </wps:txbx>
                      <wps:bodyPr upright="1"/>
                    </wps:wsp>
                  </a:graphicData>
                </a:graphic>
              </wp:anchor>
            </w:drawing>
          </mc:Choice>
          <mc:Fallback>
            <w:pict>
              <v:rect id="矩形 141" o:spid="_x0000_s1026" o:spt="1" style="position:absolute;left:0pt;margin-left:-17.5pt;margin-top:1.8pt;height:107.3pt;width:24.75pt;z-index:251802624;mso-width-relative:page;mso-height-relative:page;" fillcolor="#FFFFFF" filled="t" stroked="t" coordsize="21600,21600" o:gfxdata="UEsDBAoAAAAAAIdO4kAAAAAAAAAAAAAAAAAEAAAAZHJzL1BLAwQUAAAACACHTuJAmBOs2tcAAAAI&#10;AQAADwAAAGRycy9kb3ducmV2LnhtbE2PzU7DMBCE70i8g7VI3Frnh1YljdMDqEgc2/TCbRMvSUq8&#10;jmKnDTw97gmOoxnNfJPvZtOLC42us6wgXkYgiGurO24UnMr9YgPCeWSNvWVS8E0OdsX9XY6Ztlc+&#10;0OXoGxFK2GWooPV+yKR0dUsG3dIOxMH7tKNBH+TYSD3iNZSbXiZRtJYGOw4LLQ700lL9dZyMgqpL&#10;TvhzKN8i87xP/ftcnqePV6UeH+JoC8LT7P/CcMMP6FAEpspOrJ3oFSzSVfjiFaRrEDf/aQWiUpDE&#10;mwRkkcv/B4pfUEsDBBQAAAAIAIdO4kDOGGl97AEAAN8DAAAOAAAAZHJzL2Uyb0RvYy54bWytU8tu&#10;EzEU3SPxD5b3ZGaSttBRJl0QwgZBpZYPuPFjxpJfst3M5GuQ2PERfA7iN7h2QtrSLhBiFp5r+/rc&#10;c861l1eT0WQnQlTOdrSZ1ZQIyxxXtu/o59vNqzeUxASWg3ZWdHQvIr1avXyxHH0r5m5wmotAEMTG&#10;dvQdHVLybVVFNggDcea8sLgpXTCQcBr6igcYEd3oal7XF9XoAvfBMREjrq4Pm3RV8KUULH2SMopE&#10;dEeRWypjKOM2j9VqCW0fwA+KHWnAP7AwoCwWPUGtIQG5C+oJlFEsuOhkmjFnKielYqJoQDVN/Yea&#10;mwG8KFrQnOhPNsX/B8s+7q4DURx7N7+kxILBJv388u3H96+kOWuyP6OPLabd+OtwnEUMs9hJBpP/&#10;KINMxdP9yVMxJcJwcdGcLebnlDDcahYX89dNMb26P+1DTO+FMyQHHQ3Ys2Il7D7EhBUx9XdKLhad&#10;VnyjtC6T0G/f6kB2gP3dlC9TxiOP0rQlY0cvzwsRwGsmNSTkZDwKj7Yv9R6diA+B6/I9B5yJrSEO&#10;BwIFIadBa1QS2S5oBwH8neUk7T1aa/EV0EzGCE6JFvhoclQyEyj9N5moTlsUmRtzaEWO0rSdECaH&#10;W8f32NU7H1Q/oKWljSUdb1Fx53jj8zV9OC+g9+9y9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Y&#10;E6za1wAAAAgBAAAPAAAAAAAAAAEAIAAAACIAAABkcnMvZG93bnJldi54bWxQSwECFAAUAAAACACH&#10;TuJAzhhpfewBAADfAwAADgAAAAAAAAABACAAAAAmAQAAZHJzL2Uyb0RvYy54bWxQSwUGAAAAAAYA&#10;BgBZAQAAhAUAAAAA&#10;">
                <v:fill on="t" focussize="0,0"/>
                <v:stroke color="#000000" joinstyle="miter"/>
                <v:imagedata o:title=""/>
                <o:lock v:ext="edit" aspectratio="f"/>
                <v:textbox>
                  <w:txbxContent>
                    <w:p>
                      <w:r>
                        <w:rPr>
                          <w:rFonts w:hint="eastAsia"/>
                        </w:rPr>
                        <w:t>流程监控开始</w:t>
                      </w:r>
                    </w:p>
                  </w:txbxContent>
                </v:textbox>
              </v:rect>
            </w:pict>
          </mc:Fallback>
        </mc:AlternateContent>
      </w:r>
      <w:r>
        <mc:AlternateContent>
          <mc:Choice Requires="wps">
            <w:drawing>
              <wp:anchor distT="0" distB="0" distL="114300" distR="114300" simplePos="0" relativeHeight="251817984" behindDoc="0" locked="0" layoutInCell="1" allowOverlap="1">
                <wp:simplePos x="0" y="0"/>
                <wp:positionH relativeFrom="column">
                  <wp:posOffset>387350</wp:posOffset>
                </wp:positionH>
                <wp:positionV relativeFrom="paragraph">
                  <wp:posOffset>145415</wp:posOffset>
                </wp:positionV>
                <wp:extent cx="571500" cy="635"/>
                <wp:effectExtent l="0" t="37465" r="7620" b="38100"/>
                <wp:wrapNone/>
                <wp:docPr id="144" name="直线 156"/>
                <wp:cNvGraphicFramePr/>
                <a:graphic xmlns:a="http://schemas.openxmlformats.org/drawingml/2006/main">
                  <a:graphicData uri="http://schemas.microsoft.com/office/word/2010/wordprocessingShape">
                    <wps:wsp>
                      <wps:cNvSp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6" o:spid="_x0000_s1026" o:spt="20" style="position:absolute;left:0pt;margin-left:30.5pt;margin-top:11.45pt;height:0.05pt;width:45pt;z-index:251817984;mso-width-relative:page;mso-height-relative:page;" filled="f" stroked="t" coordsize="21600,21600" o:gfxdata="UEsDBAoAAAAAAIdO4kAAAAAAAAAAAAAAAAAEAAAAZHJzL1BLAwQUAAAACACHTuJApPp5q9gAAAAI&#10;AQAADwAAAGRycy9kb3ducmV2LnhtbE2PwU7DMBBE70j9B2srcaN2gqhCiNMDUrm0gNoiBDc33iZR&#10;43VkO234e5wTHHdmNPumWI2mYxd0vrUkIVkIYEiV1S3VEj4O67sMmA+KtOosoYQf9LAqZzeFyrW9&#10;0g4v+1CzWEI+VxKaEPqcc181aJRf2B4peifrjArxdDXXTl1juel4KsSSG9VS/NCoHp8brM77wUjY&#10;bdeb7HMzjJX7fkneDu/b1y+fSXk7T8QTsIBj+AvDhB/RoYxMRzuQ9qyTsEzilCAhTR+BTf7DJByj&#10;cC+AlwX/P6D8BVBLAwQUAAAACACHTuJAYE7mX9YBAACWAwAADgAAAGRycy9lMm9Eb2MueG1srVPN&#10;jtMwEL4j8Q6W7zRN2RQ2aroHynJBsNLCA0xtJ7HkP3m8TfssvAYnLjzOvgZjt7SwiAsiB2fs+fxl&#10;vm8mq5u9NWynImrvOl7P5pwpJ7zUbuj450+3L15zhgmcBOOd6vhBIb9ZP3+2mkKrFn70RqrIiMRh&#10;O4WOjymFtqpQjMoCznxQjpK9jxYSbeNQyQgTsVtTLebzZTX5KEP0QiHS6eaY5OvC3/dKpI99jyox&#10;03GqLZU1lnWb12q9gnaIEEYtTmXAP1RhQTv66JlqAwnYQ9R/UFktokffp5nwtvJ9r4UqGkhNPX+i&#10;5n6EoIoWMgfD2Sb8f7Tiw+4uMi2pd1dXnDmw1KTHL18fv31ndbPM/kwBW4Ldh7t42iGFWey+jza/&#10;SQbbF08PZ0/VPjFBh82rupmT84JSy5dNJqwuN0PE9E55y3LQcaNd1gst7N5jOkJ/QvKxcWzq+HWz&#10;aIgQaFx6A4lCG0gAuqHcRW+0vNXG5BsYh+0bE9kO8gCU51TCb7D8kQ3geMSVVIZBOyqQb51k6RDI&#10;GEczzHMJVknOjKKRz1FBJtDmgkxRgxvMX9DkgHFkRLb2aGaOtl4eqBkPIephJDfqUmnOUPOLbadB&#10;zdP1674wXX6n9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k+nmr2AAAAAgBAAAPAAAAAAAAAAEA&#10;IAAAACIAAABkcnMvZG93bnJldi54bWxQSwECFAAUAAAACACHTuJAYE7mX9YBAACWAwAADgAAAAAA&#10;AAABACAAAAAnAQAAZHJzL2Uyb0RvYy54bWxQSwUGAAAAAAYABgBZAQAAbwUAAAAA&#10;">
                <v:fill on="f" focussize="0,0"/>
                <v:stroke color="#000000" joinstyle="round" endarrow="block"/>
                <v:imagedata o:title=""/>
                <o:lock v:ext="edit" aspectratio="f"/>
              </v:line>
            </w:pict>
          </mc:Fallback>
        </mc:AlternateContent>
      </w:r>
    </w:p>
    <w:p>
      <w:pPr>
        <w:tabs>
          <w:tab w:val="left" w:pos="4909"/>
          <w:tab w:val="left" w:pos="6480"/>
          <w:tab w:val="center" w:pos="6979"/>
        </w:tabs>
      </w:pPr>
      <w:r>
        <w:tab/>
      </w:r>
      <w:r>
        <w:tab/>
      </w:r>
    </w:p>
    <w:p>
      <w:pPr>
        <w:tabs>
          <w:tab w:val="left" w:pos="4950"/>
          <w:tab w:val="right" w:pos="13958"/>
        </w:tabs>
      </w:pPr>
      <w:r>
        <mc:AlternateContent>
          <mc:Choice Requires="wps">
            <w:drawing>
              <wp:anchor distT="0" distB="0" distL="114300" distR="114300" simplePos="0" relativeHeight="251808768" behindDoc="0" locked="0" layoutInCell="1" allowOverlap="1">
                <wp:simplePos x="0" y="0"/>
                <wp:positionH relativeFrom="column">
                  <wp:posOffset>5600700</wp:posOffset>
                </wp:positionH>
                <wp:positionV relativeFrom="paragraph">
                  <wp:posOffset>25400</wp:posOffset>
                </wp:positionV>
                <wp:extent cx="800100" cy="608965"/>
                <wp:effectExtent l="5080" t="4445" r="17780" b="11430"/>
                <wp:wrapNone/>
                <wp:docPr id="135" name="矩形 147"/>
                <wp:cNvGraphicFramePr/>
                <a:graphic xmlns:a="http://schemas.openxmlformats.org/drawingml/2006/main">
                  <a:graphicData uri="http://schemas.microsoft.com/office/word/2010/wordprocessingShape">
                    <wps:wsp>
                      <wps:cNvSpPr/>
                      <wps:spPr>
                        <a:xfrm>
                          <a:off x="0" y="0"/>
                          <a:ext cx="800100" cy="60896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both"/>
                            </w:pPr>
                            <w:r>
                              <w:rPr>
                                <w:rFonts w:hint="eastAsia"/>
                              </w:rPr>
                              <w:t>采取处理方式</w:t>
                            </w:r>
                          </w:p>
                        </w:txbxContent>
                      </wps:txbx>
                      <wps:bodyPr vert="horz" anchor="t" upright="1"/>
                    </wps:wsp>
                  </a:graphicData>
                </a:graphic>
              </wp:anchor>
            </w:drawing>
          </mc:Choice>
          <mc:Fallback>
            <w:pict>
              <v:rect id="矩形 147" o:spid="_x0000_s1026" o:spt="1" style="position:absolute;left:0pt;margin-left:441pt;margin-top:2pt;height:47.95pt;width:63pt;z-index:251808768;mso-width-relative:page;mso-height-relative:page;" fillcolor="#FFFFFF" filled="t" stroked="t" coordsize="21600,21600" o:gfxdata="UEsDBAoAAAAAAIdO4kAAAAAAAAAAAAAAAAAEAAAAZHJzL1BLAwQUAAAACACHTuJA7fO7tdcAAAAJ&#10;AQAADwAAAGRycy9kb3ducmV2LnhtbE2PMU/DMBCFdyT+g3VIbNRuQCgJuXQAFaljmy5sTmySQHyO&#10;YqdN+fVcJ5juTu/p3feKzeIGcbJT6D0hrFcKhKXGm55ahGO1fUhBhKjJ6MGTRbjYAJvy9qbQufFn&#10;2tvTIbaCQyjkGqGLccylDE1nnQ4rP1pi7dNPTkc+p1aaSZ853A0yUepZOt0Tf+j0aF8723wfZodQ&#10;98lR/+yrd+Wy7WPcLdXX/PGGeH+3Vi8gol3inxmu+IwOJTPVfiYTxICQpgl3iQhPPK66UilvNUKW&#10;ZSDLQv5vUP4CUEsDBBQAAAAIAIdO4kDT7xOA9wEAAPUDAAAOAAAAZHJzL2Uyb0RvYy54bWytU0uO&#10;EzEQ3SNxB8t70p1AQqaVziwIYYNgpIEDVPzptuSfbE+6w2WQ2HEIjoO4xpSdkJlhZoEQvXBX2eVX&#10;9V65Vpej0WQvQlTOtnQ6qSkRljmubNfSz5+2L5aUxASWg3ZWtPQgIr1cP3+2GnwjZq53motAEMTG&#10;ZvAt7VPyTVVF1gsDceK8sHgoXTCQ0A1dxQMMiG50NavrRTW4wH1wTMSIu5vjIV0XfCkFSx+ljCIR&#10;3VKsLZU1lHWX12q9gqYL4HvFTmXAP1RhQFlMeobaQAJyE9QjKKNYcNHJNGHOVE5KxUThgGym9R9s&#10;rnvwonBBcaI/yxT/Hyz7sL8KRHHs3cs5JRYMNunX1+8/f3wj01evsz6Djw2GXfurcPIimpnsKIPJ&#10;f6RBxqLp4aypGBNhuLmskRcqz/BoUS8vFvOMWd1d9iGmd8IZko2WBmxZURL272M6hv4Oybmi04pv&#10;ldbFCd3ujQ5kD9jebflO6A/CtCVDSy/mM2TIAF+Z1JDQNB55R9uVfA9uxPvAdfmeAs6FbSD2xwIK&#10;Qg6DxqgkQrF6Afyt5SQdPCprcQhoLsYITokWODPZKpEJlP6bSNROW5Qw9+XYiWylcTciTDZ3jh+w&#10;qTiVqGfvwhdKwDI0Woqsb3xQXY8n08IoX8C3VVpymoP8eO/7JdfdtK5v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O3zu7XXAAAACQEAAA8AAAAAAAAAAQAgAAAAIgAAAGRycy9kb3ducmV2LnhtbFBL&#10;AQIUABQAAAAIAIdO4kDT7xOA9wEAAPUDAAAOAAAAAAAAAAEAIAAAACYBAABkcnMvZTJvRG9jLnht&#10;bFBLBQYAAAAABgAGAFkBAACPBQAAAAA=&#10;">
                <v:fill on="t" focussize="0,0"/>
                <v:stroke color="#000000" joinstyle="miter"/>
                <v:imagedata o:title=""/>
                <o:lock v:ext="edit" aspectratio="f"/>
                <v:textbox>
                  <w:txbxContent>
                    <w:p>
                      <w:pPr>
                        <w:jc w:val="both"/>
                      </w:pPr>
                      <w:r>
                        <w:rPr>
                          <w:rFonts w:hint="eastAsia"/>
                        </w:rPr>
                        <w:t>采取处理方式</w:t>
                      </w:r>
                    </w:p>
                  </w:txbxContent>
                </v:textbox>
              </v:rect>
            </w:pict>
          </mc:Fallback>
        </mc:AlternateContent>
      </w:r>
      <w:r>
        <mc:AlternateContent>
          <mc:Choice Requires="wps">
            <w:drawing>
              <wp:anchor distT="0" distB="0" distL="114300" distR="114300" simplePos="0" relativeHeight="251805696" behindDoc="0" locked="0" layoutInCell="1" allowOverlap="1">
                <wp:simplePos x="0" y="0"/>
                <wp:positionH relativeFrom="column">
                  <wp:posOffset>2305685</wp:posOffset>
                </wp:positionH>
                <wp:positionV relativeFrom="paragraph">
                  <wp:posOffset>47625</wp:posOffset>
                </wp:positionV>
                <wp:extent cx="731520" cy="495300"/>
                <wp:effectExtent l="4445" t="4445" r="10795" b="18415"/>
                <wp:wrapNone/>
                <wp:docPr id="132" name="矩形 144"/>
                <wp:cNvGraphicFramePr/>
                <a:graphic xmlns:a="http://schemas.openxmlformats.org/drawingml/2006/main">
                  <a:graphicData uri="http://schemas.microsoft.com/office/word/2010/wordprocessingShape">
                    <wps:wsp>
                      <wps:cNvSpPr/>
                      <wps:spPr>
                        <a:xfrm>
                          <a:off x="0" y="0"/>
                          <a:ext cx="73152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发现个案问题</w:t>
                            </w:r>
                          </w:p>
                        </w:txbxContent>
                      </wps:txbx>
                      <wps:bodyPr upright="1"/>
                    </wps:wsp>
                  </a:graphicData>
                </a:graphic>
              </wp:anchor>
            </w:drawing>
          </mc:Choice>
          <mc:Fallback>
            <w:pict>
              <v:rect id="矩形 144" o:spid="_x0000_s1026" o:spt="1" style="position:absolute;left:0pt;margin-left:181.55pt;margin-top:3.75pt;height:39pt;width:57.6pt;z-index:251805696;mso-width-relative:page;mso-height-relative:page;" fillcolor="#FFFFFF" filled="t" stroked="t" coordsize="21600,21600" o:gfxdata="UEsDBAoAAAAAAIdO4kAAAAAAAAAAAAAAAAAEAAAAZHJzL1BLAwQUAAAACACHTuJABMgpZ9cAAAAI&#10;AQAADwAAAGRycy9kb3ducmV2LnhtbE2PQU+DQBSE7yb+h80z8WYXirSIPHrQ1MRjSy/eHuwKKPuW&#10;sEuL/nrXkx4nM5n5ptgtZhBnPbneMkK8ikBobqzquUU4Vfu7DITzxIoGyxrhSzvYlddXBeXKXvig&#10;z0ffilDCLieEzvsxl9I1nTbkVnbUHLx3OxnyQU6tVBNdQrkZ5DqKNtJQz2Gho1E/dbr5PM4Goe7X&#10;J/o+VC+Redgn/nWpPua3Z8Tbmzh6BOH14v/C8Isf0KEMTLWdWTkxICSbJA5RhG0KIvj32ywBUSNk&#10;aQqyLOT/A+UPUEsDBBQAAAAIAIdO4kC5+INL7AEAAN4DAAAOAAAAZHJzL2Uyb0RvYy54bWytU0uO&#10;EzEQ3SNxB8t70p1OAkwrnVkQwgbBSAMHqPjTbck/2Z505zRI7DgEx0Fcg7ITMjPAAiF64S7b5ef3&#10;XpXX15PR5CBCVM52dD6rKRGWOa5s39GPH3bPXlISE1gO2lnR0aOI9Hrz9Ml69K1o3OA0F4EgiI3t&#10;6Ds6pOTbqopsEAbizHlhcVO6YCDhNPQVDzAiutFVU9fPq9EF7oNjIkZc3Z426abgSylYei9lFIno&#10;jiK3VMZQxn0eq80a2j6AHxQ704B/YGFAWbz0ArWFBOQuqN+gjGLBRSfTjDlTOSkVE0UDqpnXv6i5&#10;HcCLogXNif5iU/x/sOzd4SYQxbF2i4YSCwaL9P3Tl29fP5P5cpn9GX1sMe3W34TzLGKYxU4ymPxH&#10;GWQqnh4vnoopEYaLLxbzVYPOM9xaXq0WdfG8uj/sQ0xvhDMkBx0NWLLiJBzexoQXYurPlHxXdFrx&#10;ndK6TEK/f6UDOQCWd1e+zBiPPErTlowdvVo1K+QB2GVSQ8LQeNQdbV/ue3QiPgSuy/cn4ExsC3E4&#10;ESgIOQ1ao5LIbkE7COCvLSfp6NFZi4+AZjJGcEq0wDeTo5KZQOm/yUR12qLIXJdTJXKUpv2EMDnc&#10;O37Eot75oPoBLZ0X6nkHm6i4c2743KUP5wX0/lluf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E&#10;yCln1wAAAAgBAAAPAAAAAAAAAAEAIAAAACIAAABkcnMvZG93bnJldi54bWxQSwECFAAUAAAACACH&#10;TuJAufiDS+wBAADeAwAADgAAAAAAAAABACAAAAAmAQAAZHJzL2Uyb0RvYy54bWxQSwUGAAAAAAYA&#10;BgBZAQAAhAUAAAAA&#10;">
                <v:fill on="t" focussize="0,0"/>
                <v:stroke color="#000000" joinstyle="miter"/>
                <v:imagedata o:title=""/>
                <o:lock v:ext="edit" aspectratio="f"/>
                <v:textbox>
                  <w:txbxContent>
                    <w:p>
                      <w:pPr>
                        <w:jc w:val="center"/>
                      </w:pPr>
                      <w:r>
                        <w:rPr>
                          <w:rFonts w:hint="eastAsia"/>
                        </w:rPr>
                        <w:t>发现个案问题</w:t>
                      </w:r>
                    </w:p>
                  </w:txbxContent>
                </v:textbox>
              </v:rect>
            </w:pict>
          </mc:Fallback>
        </mc:AlternateContent>
      </w:r>
      <w:r>
        <mc:AlternateContent>
          <mc:Choice Requires="wps">
            <w:drawing>
              <wp:anchor distT="0" distB="0" distL="114300" distR="114300" simplePos="0" relativeHeight="251816960" behindDoc="0" locked="0" layoutInCell="1" allowOverlap="1">
                <wp:simplePos x="0" y="0"/>
                <wp:positionH relativeFrom="column">
                  <wp:posOffset>958850</wp:posOffset>
                </wp:positionH>
                <wp:positionV relativeFrom="paragraph">
                  <wp:posOffset>62865</wp:posOffset>
                </wp:positionV>
                <wp:extent cx="727710" cy="480060"/>
                <wp:effectExtent l="4445" t="4445" r="14605" b="18415"/>
                <wp:wrapNone/>
                <wp:docPr id="143" name="矩形 155"/>
                <wp:cNvGraphicFramePr/>
                <a:graphic xmlns:a="http://schemas.openxmlformats.org/drawingml/2006/main">
                  <a:graphicData uri="http://schemas.microsoft.com/office/word/2010/wordprocessingShape">
                    <wps:wsp>
                      <wps:cNvSpPr/>
                      <wps:spPr>
                        <a:xfrm>
                          <a:off x="0" y="0"/>
                          <a:ext cx="72771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预警监控</w:t>
                            </w:r>
                          </w:p>
                        </w:txbxContent>
                      </wps:txbx>
                      <wps:bodyPr upright="1"/>
                    </wps:wsp>
                  </a:graphicData>
                </a:graphic>
              </wp:anchor>
            </w:drawing>
          </mc:Choice>
          <mc:Fallback>
            <w:pict>
              <v:rect id="矩形 155" o:spid="_x0000_s1026" o:spt="1" style="position:absolute;left:0pt;margin-left:75.5pt;margin-top:4.95pt;height:37.8pt;width:57.3pt;z-index:251816960;mso-width-relative:page;mso-height-relative:page;" fillcolor="#FFFFFF" filled="t" stroked="t" coordsize="21600,21600" o:gfxdata="UEsDBAoAAAAAAIdO4kAAAAAAAAAAAAAAAAAEAAAAZHJzL1BLAwQUAAAACACHTuJAHj/je9YAAAAI&#10;AQAADwAAAGRycy9kb3ducmV2LnhtbE2PQU+DQBSE7yb+h80z8WZ3wUAKsvSgqYnHll56e8ATUHaX&#10;sEuL/nqfJz1OZjLzTbFbzSguNPvBWQ3RRoEg27h2sJ2GU7V/2ILwAW2Lo7Ok4Ys87MrbmwLz1l3t&#10;gS7H0AkusT5HDX0IUy6lb3oy6DduIsveu5sNBpZzJ9sZr1xuRhkrlUqDg+WFHid67qn5PC5GQz3E&#10;J/w+VK/KZPvH8LZWH8v5Rev7u0g9gQi0hr8w/OIzOpTMVLvFtl6MrJOIvwQNWQaC/ThNUhC1hm2S&#10;gCwL+f9A+QNQSwMEFAAAAAgAh07iQEKafy7rAQAA3gMAAA4AAABkcnMvZTJvRG9jLnhtbK1TS44T&#10;MRDdI3EHy3vS3WFChlY6syCEDYKRBg5Q8afbkn+yPenOaZDYcQiOg7gGZSdkfiwQohfusl1+fu9V&#10;eXU1GU32IkTlbEebWU2JsMxxZfuOfv60fXFJSUxgOWhnRUcPItKr9fNnq9G3Yu4Gp7kIBEFsbEff&#10;0SEl31ZVZIMwEGfOC4ub0gUDCaehr3iAEdGNruZ1/aoaXeA+OCZixNXNcZOuC76UgqWPUkaRiO4o&#10;cktlDGXc5bFar6DtA/hBsRMN+AcWBpTFS89QG0hAboN6AmUUCy46mWbMmcpJqZgoGlBNUz9SczOA&#10;F0ULmhP92ab4/2DZh/11IIpj7S5eUmLBYJF+fvn24/tX0iwW2Z/RxxbTbvx1OM0ihlnsJIPJf5RB&#10;puLp4eypmBJhuLicL5cNOs9w6+ISK1Y8r+4O+xDTO+EMyUFHA5asOAn79zHhhZj6OyXfFZ1WfKu0&#10;LpPQ797oQPaA5d2WLzPGIw/StCVjR18v5gvkAdhlUkPC0HjUHW1f7ntwIt4Hrsv3J+BMbANxOBIo&#10;CDkNWqOSyG5BOwjgby0n6eDRWYuPgGYyRnBKtMA3k6OSmUDpv8lEddqiyFyXYyVylKbdhDA53Dl+&#10;wKLe+qD6AS1tCvW8g01U3Dk1fO7S+/MCevcs1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Hj/j&#10;e9YAAAAIAQAADwAAAAAAAAABACAAAAAiAAAAZHJzL2Rvd25yZXYueG1sUEsBAhQAFAAAAAgAh07i&#10;QEKafy7rAQAA3gMAAA4AAAAAAAAAAQAgAAAAJQEAAGRycy9lMm9Eb2MueG1sUEsFBgAAAAAGAAYA&#10;WQEAAIIFAAAAAA==&#10;">
                <v:fill on="t" focussize="0,0"/>
                <v:stroke color="#000000" joinstyle="miter"/>
                <v:imagedata o:title=""/>
                <o:lock v:ext="edit" aspectratio="f"/>
                <v:textbox>
                  <w:txbxContent>
                    <w:p>
                      <w:r>
                        <w:rPr>
                          <w:rFonts w:hint="eastAsia"/>
                        </w:rPr>
                        <w:t>预警监控</w:t>
                      </w:r>
                    </w:p>
                  </w:txbxContent>
                </v:textbox>
              </v:rect>
            </w:pict>
          </mc:Fallback>
        </mc:AlternateContent>
      </w:r>
      <w:r>
        <mc:AlternateContent>
          <mc:Choice Requires="wps">
            <w:drawing>
              <wp:anchor distT="0" distB="0" distL="114300" distR="114300" simplePos="0" relativeHeight="251809792" behindDoc="0" locked="0" layoutInCell="1" allowOverlap="1">
                <wp:simplePos x="0" y="0"/>
                <wp:positionH relativeFrom="column">
                  <wp:posOffset>6743700</wp:posOffset>
                </wp:positionH>
                <wp:positionV relativeFrom="paragraph">
                  <wp:posOffset>47625</wp:posOffset>
                </wp:positionV>
                <wp:extent cx="727710" cy="590550"/>
                <wp:effectExtent l="4445" t="4445" r="14605" b="14605"/>
                <wp:wrapNone/>
                <wp:docPr id="136" name="矩形 148"/>
                <wp:cNvGraphicFramePr/>
                <a:graphic xmlns:a="http://schemas.openxmlformats.org/drawingml/2006/main">
                  <a:graphicData uri="http://schemas.microsoft.com/office/word/2010/wordprocessingShape">
                    <wps:wsp>
                      <wps:cNvSpPr/>
                      <wps:spPr>
                        <a:xfrm>
                          <a:off x="0" y="0"/>
                          <a:ext cx="727710" cy="59055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记录日志台账</w:t>
                            </w:r>
                          </w:p>
                        </w:txbxContent>
                      </wps:txbx>
                      <wps:bodyPr upright="1"/>
                    </wps:wsp>
                  </a:graphicData>
                </a:graphic>
              </wp:anchor>
            </w:drawing>
          </mc:Choice>
          <mc:Fallback>
            <w:pict>
              <v:rect id="矩形 148" o:spid="_x0000_s1026" o:spt="1" style="position:absolute;left:0pt;margin-left:531pt;margin-top:3.75pt;height:46.5pt;width:57.3pt;z-index:251809792;mso-width-relative:page;mso-height-relative:page;" fillcolor="#FFFFFF" filled="t" stroked="t" coordsize="21600,21600" o:gfxdata="UEsDBAoAAAAAAIdO4kAAAAAAAAAAAAAAAAAEAAAAZHJzL1BLAwQUAAAACACHTuJAet0SFNcAAAAL&#10;AQAADwAAAGRycy9kb3ducmV2LnhtbE2PQU+DQBSE7yb+h80z8WZ3wZS2yNKDpiYeW3rx9oAnoOxb&#10;wi4t+utdTnqczGTmm2w/m15caHSdZQ3RSoEgrmzdcaPhXBwetiCcR66xt0wavsnBPr+9yTCt7ZWP&#10;dDn5RoQSdilqaL0fUild1ZJBt7IDcfA+7GjQBzk2sh7xGspNL2OlEmmw47DQ4kDPLVVfp8loKLv4&#10;jD/H4lWZ3eHRv83F5/T+ovX9XaSeQHia/V8YFvyADnlgKu3EtRN90CqJwxmvYbMGsQSiTZKAKBdL&#10;rUHmmfz/If8FUEsDBBQAAAAIAIdO4kA0twVm7AEAAN4DAAAOAAAAZHJzL2Uyb0RvYy54bWytU0uO&#10;EzEQ3SNxB8t70p1AT2Za6cyCEDYIRprhABV/ui35J9uT7pwGiR2H4DiIa1B2QmYGWCBEL9xlu/z8&#10;3qvy6noymuxFiMrZjs5nNSXCMseV7Tv68W774pKSmMBy0M6Kjh5EpNfr589Wo2/Fwg1OcxEIgtjY&#10;jr6jQ0q+rarIBmEgzpwXFjelCwYSTkNf8QAjohtdLer6ohpd4D44JmLE1c1xk64LvpSCpQ9SRpGI&#10;7ihyS2UMZdzlsVqvoO0D+EGxEw34BxYGlMVLz1AbSEDug/oNyigWXHQyzZgzlZNSMVE0oJp5/Yua&#10;2wG8KFrQnOjPNsX/B8ve728CURxr9/KCEgsGi/T905dvXz+T+avL7M/oY4tpt/4mnGYRwyx2ksHk&#10;P8ogU/H0cPZUTIkwXFwulss5Os9wq7mqm6Z4Xj0c9iGmt8IZkoOOBixZcRL272LCCzH1Z0q+Kzqt&#10;+FZpXSah373WgewBy7stX2aMR56kaUvGjl41iwZ5AHaZ1JAwNB51R9uX+56ciI+B6/L9CTgT20Ac&#10;jgQKQk6D1qgkslvQDgL4G8tJOnh01uIjoJmMEZwSLfDN5KhkJlD6bzJRnbYoMtflWIkcpWk3IUwO&#10;d44fsKj3Pqh+QEvnhXrewSYq7pwaPnfp43kBfXiW6x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B6&#10;3RIU1wAAAAsBAAAPAAAAAAAAAAEAIAAAACIAAABkcnMvZG93bnJldi54bWxQSwECFAAUAAAACACH&#10;TuJANLcFZuwBAADeAwAADgAAAAAAAAABACAAAAAmAQAAZHJzL2Uyb0RvYy54bWxQSwUGAAAAAAYA&#10;BgBZAQAAhAUAAAAA&#10;">
                <v:fill on="t" focussize="0,0"/>
                <v:stroke color="#000000" joinstyle="miter"/>
                <v:imagedata o:title=""/>
                <o:lock v:ext="edit" aspectratio="f"/>
                <v:textbox>
                  <w:txbxContent>
                    <w:p>
                      <w:r>
                        <w:rPr>
                          <w:rFonts w:hint="eastAsia"/>
                        </w:rPr>
                        <w:t>记录日志台账</w:t>
                      </w:r>
                    </w:p>
                  </w:txbxContent>
                </v:textbox>
              </v:rect>
            </w:pict>
          </mc:Fallback>
        </mc:AlternateContent>
      </w:r>
      <w:r>
        <mc:AlternateContent>
          <mc:Choice Requires="wps">
            <w:drawing>
              <wp:anchor distT="0" distB="0" distL="114300" distR="114300" simplePos="0" relativeHeight="251812864" behindDoc="0" locked="0" layoutInCell="1" allowOverlap="1">
                <wp:simplePos x="0" y="0"/>
                <wp:positionH relativeFrom="column">
                  <wp:posOffset>7772400</wp:posOffset>
                </wp:positionH>
                <wp:positionV relativeFrom="paragraph">
                  <wp:posOffset>47625</wp:posOffset>
                </wp:positionV>
                <wp:extent cx="727710" cy="604520"/>
                <wp:effectExtent l="4445" t="4445" r="14605" b="15875"/>
                <wp:wrapNone/>
                <wp:docPr id="139" name="矩形 151"/>
                <wp:cNvGraphicFramePr/>
                <a:graphic xmlns:a="http://schemas.openxmlformats.org/drawingml/2006/main">
                  <a:graphicData uri="http://schemas.microsoft.com/office/word/2010/wordprocessingShape">
                    <wps:wsp>
                      <wps:cNvSpPr/>
                      <wps:spPr>
                        <a:xfrm>
                          <a:off x="0" y="0"/>
                          <a:ext cx="727710" cy="6045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书面监控制作卷宗</w:t>
                            </w:r>
                          </w:p>
                        </w:txbxContent>
                      </wps:txbx>
                      <wps:bodyPr upright="1"/>
                    </wps:wsp>
                  </a:graphicData>
                </a:graphic>
              </wp:anchor>
            </w:drawing>
          </mc:Choice>
          <mc:Fallback>
            <w:pict>
              <v:rect id="矩形 151" o:spid="_x0000_s1026" o:spt="1" style="position:absolute;left:0pt;margin-left:612pt;margin-top:3.75pt;height:47.6pt;width:57.3pt;z-index:251812864;mso-width-relative:page;mso-height-relative:page;" fillcolor="#FFFFFF" filled="t" stroked="t" coordsize="21600,21600" o:gfxdata="UEsDBAoAAAAAAIdO4kAAAAAAAAAAAAAAAAAEAAAAZHJzL1BLAwQUAAAACACHTuJA+Eirp9kAAAAL&#10;AQAADwAAAGRycy9kb3ducmV2LnhtbE2PwU7DMBBE70j8g7VI3KhdB9oS4vQAKhLHNr1w2yRLEojX&#10;Uey0ga/HPcFtRzuaeZNtZ9uLE42+c2xguVAgiCtXd9wYOBa7uw0IH5Br7B2TgW/ysM2vrzJMa3fm&#10;PZ0OoRExhH2KBtoQhlRKX7Vk0S/cQBx/H260GKIcG1mPeI7htpdaqZW02HFsaHGg55aqr8NkDZSd&#10;PuLPvnhV9nGXhLe5+JzeX4y5vVmqJxCB5vBnhgt+RIc8MpVu4tqLPmqt7+OYYGD9AOJiSJLNCkQZ&#10;L6XXIPNM/t+Q/wJQSwMEFAAAAAgAh07iQJQigf7rAQAA3gMAAA4AAABkcnMvZTJvRG9jLnhtbK1T&#10;S44TMRDdI3EHy3vS3YFMmFY6syCEDYKRBg5Q8afbkn+yPenOaZDYcQiOg7gGZSdkfiwQohfuKrv8&#10;qt6r8upqMprsRYjK2Y42s5oSYZnjyvYd/fxp++I1JTGB5aCdFR09iEiv1s+frUbfirkbnOYiEASx&#10;sR19R4eUfFtVkQ3CQJw5LyweShcMJHRDX/EAI6IbXc3r+qIaXeA+OCZixN3N8ZCuC76UgqWPUkaR&#10;iO4o1pbKGsq6y2u1XkHbB/CDYqcy4B+qMKAsJj1DbSABuQ3qCZRRLLjoZJoxZyonpWKicEA2Tf2I&#10;zc0AXhQuKE70Z5ni/4NlH/bXgSiOvXt5SYkFg036+eXbj+9fSbNosj6jjy2G3fjrcPIimpnsJIPJ&#10;f6RBpqLp4aypmBJhuLmcL5cNKs/w6KJ+tZgXzau7yz7E9E44Q7LR0YAtK0rC/n1MmBBDf4fkXNFp&#10;xbdK6+KEfvdGB7IHbO+2fLlivPIgTFsydvRyMV9gHYBTJjUkNI1H3tH2Jd+DG/E+cF2+PwHnwjYQ&#10;h2MBBSGHQWtUElktaAcB/K3lJB08KmvxEdBcjBGcEi3wzWSrRCZQ+m8ikZ22SDL35diJbKVpNyFM&#10;NneOH7Cptz6ofkBJSxdLOA5RUec08HlK7/sF9O5Zr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irp9kAAAALAQAADwAAAAAAAAABACAAAAAiAAAAZHJzL2Rvd25yZXYueG1sUEsBAhQAFAAAAAgA&#10;h07iQJQigf7rAQAA3gMAAA4AAAAAAAAAAQAgAAAAKAEAAGRycy9lMm9Eb2MueG1sUEsFBgAAAAAG&#10;AAYAWQEAAIUFAAAAAA==&#10;">
                <v:fill on="t" focussize="0,0"/>
                <v:stroke color="#000000" joinstyle="miter"/>
                <v:imagedata o:title=""/>
                <o:lock v:ext="edit" aspectratio="f"/>
                <v:textbox>
                  <w:txbxContent>
                    <w:p>
                      <w:r>
                        <w:rPr>
                          <w:rFonts w:hint="eastAsia"/>
                        </w:rPr>
                        <w:t>书面监控制作卷宗</w:t>
                      </w:r>
                    </w:p>
                  </w:txbxContent>
                </v:textbox>
              </v:rect>
            </w:pict>
          </mc:Fallback>
        </mc:AlternateContent>
      </w:r>
      <w:r>
        <w:tab/>
      </w:r>
    </w:p>
    <w:p>
      <w:pPr>
        <w:tabs>
          <w:tab w:val="left" w:pos="11250"/>
        </w:tabs>
      </w:pPr>
      <w:r>
        <mc:AlternateContent>
          <mc:Choice Requires="wps">
            <w:drawing>
              <wp:anchor distT="0" distB="0" distL="114300" distR="114300" simplePos="0" relativeHeight="251806720" behindDoc="0" locked="0" layoutInCell="1" allowOverlap="1">
                <wp:simplePos x="0" y="0"/>
                <wp:positionH relativeFrom="column">
                  <wp:posOffset>3037205</wp:posOffset>
                </wp:positionH>
                <wp:positionV relativeFrom="paragraph">
                  <wp:posOffset>47625</wp:posOffset>
                </wp:positionV>
                <wp:extent cx="532765" cy="635"/>
                <wp:effectExtent l="0" t="37465" r="635" b="38100"/>
                <wp:wrapNone/>
                <wp:docPr id="133" name="直线 145"/>
                <wp:cNvGraphicFramePr/>
                <a:graphic xmlns:a="http://schemas.openxmlformats.org/drawingml/2006/main">
                  <a:graphicData uri="http://schemas.microsoft.com/office/word/2010/wordprocessingShape">
                    <wps:wsp>
                      <wps:cNvSpPr/>
                      <wps:spPr>
                        <a:xfrm>
                          <a:off x="0" y="0"/>
                          <a:ext cx="53276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5" o:spid="_x0000_s1026" o:spt="20" style="position:absolute;left:0pt;margin-left:239.15pt;margin-top:3.75pt;height:0.05pt;width:41.95pt;z-index:251806720;mso-width-relative:page;mso-height-relative:page;" filled="f" stroked="t" coordsize="21600,21600" o:gfxdata="UEsDBAoAAAAAAIdO4kAAAAAAAAAAAAAAAAAEAAAAZHJzL1BLAwQUAAAACACHTuJA5JM0a9gAAAAH&#10;AQAADwAAAGRycy9kb3ducmV2LnhtbE2OwU7DMBBE70j8g7VI3KiTQNMoxOkBqVxaQG1RVW5uvCQR&#10;8TqKnTb8PcsJjqMZvXnFcrKdOOPgW0cK4lkEAqlypqVawft+dZeB8EGT0Z0jVPCNHpbl9VWhc+Mu&#10;tMXzLtSCIeRzraAJoc+l9FWDVvuZ65G4+3SD1YHjUEsz6AvDbSeTKEql1S3xQ6N7fGqw+tqNVsF2&#10;s1pnh/U4VcPHc/y6f9u8HH2m1O1NHD2CCDiFvzH86rM6lOx0ciMZLzoFD4vsnqcKFnMQ3M/TJAFx&#10;4pyCLAv537/8AVBLAwQUAAAACACHTuJA+NCkHdcBAACWAwAADgAAAGRycy9lMm9Eb2MueG1srVNL&#10;jhMxEN0jcQfLe9L5kACtdGZBGDYIRho4QMWfbkv+yeVJJ2fhGqzYcJy5BmUnJHzEBtELd9lVflXv&#10;VXl9c3CW7VVCE3zHZ5MpZ8qLII3vO/7p4+2zl5xhBi/BBq86flTIbzZPn6zH2Kp5GIKVKjEC8diO&#10;seNDzrFtGhSDcoCTEJUnpw7JQaZt6huZYCR0Z5v5dLpqxpBkTEEoRDrdnpx8U/G1ViJ/0BpVZrbj&#10;VFuua6rrrqzNZg1tnyAORpzLgH+owoHxlPQCtYUM7CGZP6CcESlg0HkigmuC1kaoyoHYzKa/sbkf&#10;IKrKhcTBeJEJ/x+seL+/S8xI6t1iwZkHR016/Pzl8es3Nnu+LPqMEVsKu4936bxDMgvZg06u/IkG&#10;O1RNjxdN1SEzQYfLxfzFasmZINdqUQGb682YML9VwbFidNwaX/hCC/t3mCkbhf4IKcfWs7Hjr5bz&#10;Agg0LtpCJtNFIoC+r3cxWCNvjbXlBqZ+99omtocyAPUrnAj3l7CSZAs4nOKq6zQagwL5xkuWj5GE&#10;8TTDvJTglOTMKhr5YhEgtBmMvUbmZMD39i/RlN56qqJIexKzWLsgj9SMh5hMP5Aas1pp8VDza83n&#10;QS3T9fO+Il2f0+Y7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5JM0a9gAAAAHAQAADwAAAAAAAAAB&#10;ACAAAAAiAAAAZHJzL2Rvd25yZXYueG1sUEsBAhQAFAAAAAgAh07iQPjQpB3XAQAAlg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13888" behindDoc="0" locked="0" layoutInCell="1" allowOverlap="1">
                <wp:simplePos x="0" y="0"/>
                <wp:positionH relativeFrom="column">
                  <wp:posOffset>4659630</wp:posOffset>
                </wp:positionH>
                <wp:positionV relativeFrom="paragraph">
                  <wp:posOffset>47625</wp:posOffset>
                </wp:positionV>
                <wp:extent cx="941070" cy="635"/>
                <wp:effectExtent l="0" t="37465" r="3810" b="38100"/>
                <wp:wrapNone/>
                <wp:docPr id="140" name="直线 152"/>
                <wp:cNvGraphicFramePr/>
                <a:graphic xmlns:a="http://schemas.openxmlformats.org/drawingml/2006/main">
                  <a:graphicData uri="http://schemas.microsoft.com/office/word/2010/wordprocessingShape">
                    <wps:wsp>
                      <wps:cNvSpPr/>
                      <wps:spPr>
                        <a:xfrm>
                          <a:off x="0" y="0"/>
                          <a:ext cx="94107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2" o:spid="_x0000_s1026" o:spt="20" style="position:absolute;left:0pt;margin-left:366.9pt;margin-top:3.75pt;height:0.05pt;width:74.1pt;z-index:251813888;mso-width-relative:page;mso-height-relative:page;" filled="f" stroked="t" coordsize="21600,21600" o:gfxdata="UEsDBAoAAAAAAIdO4kAAAAAAAAAAAAAAAAAEAAAAZHJzL1BLAwQUAAAACACHTuJAtcYr1tcAAAAH&#10;AQAADwAAAGRycy9kb3ducmV2LnhtbE2PwU7DMBBE70j8g7VI3KiTVhQrxOkBqVxaQG0RgpsbL0lE&#10;vI5spw1/z3KC24xmNfO2XE2uFycMsfOkIZ9lIJBqbztqNLwe1jcKREyGrOk9oYZvjLCqLi9KU1h/&#10;ph2e9qkRXEKxMBralIZCyli36Eyc+QGJs08fnElsQyNtMGcud72cZ9lSOtMRL7RmwIcW66/96DTs&#10;tuuNetuMUx0+HvPnw8v26T0qra+v8uweRMIp/R3DLz6jQ8VMRz+SjaLXcLdYMHpicQuCc6Xm/NuR&#10;/RJkVcr//NUPUEsDBBQAAAAIAIdO4kBd9EMZ1AEAAJYDAAAOAAAAZHJzL2Uyb0RvYy54bWytU0uO&#10;EzEQ3SNxB8t70ukwGaCVziwIwwbBSAMHqPjTbck/uTzp5CxcgxUbjjPXoOyEhI/YIHrhLrueX9d7&#10;Vb262TvLdiqhCb7n7WzOmfIiSOOHnn/6ePvsJWeYwUuwwaueHxTym/XTJ6spdmoRxmClSoxIPHZT&#10;7PmYc+yaBsWoHOAsROUpqUNykGmbhkYmmIjd2WYxn183U0gypiAUIp1ujkm+rvxaK5E/aI0qM9tz&#10;qi3XNdV1W9ZmvYJuSBBHI05lwD9U4cB4+uiZagMZ2EMyf1A5I1LAoPNMBNcErY1QVQOpaee/qbkf&#10;IaqqhczBeLYJ/x+teL+7S8xI6t0V+ePBUZMeP395/PqNtctF8WeK2BHsPt6l0w4pLGL3OrnyJhls&#10;Xz09nD1V+8wEHb66aucviFlQ6vr5shA2l5sxYX6rgmMl6Lk1vuiFDnbvMB+hPyDl2Ho2EeVysSRC&#10;oHHRFjKFLpIA9EO9i8EaeWusLTcwDdvXNrEdlAGoz6mEX2DlIxvA8YirqQKDblQg33jJ8iGSMZ5m&#10;mJcSnJKcWUUjX6KKzGDsBZmTAT/Yv6DJAevJiGLt0cwSbYM8UDMeYjLDSG60tdKSoeZX206DWqbr&#10;531luvxO6+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1xivW1wAAAAcBAAAPAAAAAAAAAAEAIAAA&#10;ACIAAABkcnMvZG93bnJldi54bWxQSwECFAAUAAAACACHTuJAXfRDGdQBAACWAwAADgAAAAAAAAAB&#10;ACAAAAAmAQAAZHJzL2Uyb0RvYy54bWxQSwUGAAAAAAYABgBZAQAAbA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11840" behindDoc="0" locked="0" layoutInCell="1" allowOverlap="1">
                <wp:simplePos x="0" y="0"/>
                <wp:positionH relativeFrom="column">
                  <wp:posOffset>7471410</wp:posOffset>
                </wp:positionH>
                <wp:positionV relativeFrom="paragraph">
                  <wp:posOffset>115570</wp:posOffset>
                </wp:positionV>
                <wp:extent cx="300990" cy="635"/>
                <wp:effectExtent l="0" t="37465" r="3810" b="38100"/>
                <wp:wrapNone/>
                <wp:docPr id="138" name="直线 150"/>
                <wp:cNvGraphicFramePr/>
                <a:graphic xmlns:a="http://schemas.openxmlformats.org/drawingml/2006/main">
                  <a:graphicData uri="http://schemas.microsoft.com/office/word/2010/wordprocessingShape">
                    <wps:wsp>
                      <wps:cNvSpPr/>
                      <wps:spPr>
                        <a:xfrm>
                          <a:off x="0" y="0"/>
                          <a:ext cx="30099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0" o:spid="_x0000_s1026" o:spt="20" style="position:absolute;left:0pt;margin-left:588.3pt;margin-top:9.1pt;height:0.05pt;width:23.7pt;z-index:251811840;mso-width-relative:page;mso-height-relative:page;" filled="f" stroked="t" coordsize="21600,21600" o:gfxdata="UEsDBAoAAAAAAIdO4kAAAAAAAAAAAAAAAAAEAAAAZHJzL1BLAwQUAAAACACHTuJApd9ThNkAAAAL&#10;AQAADwAAAGRycy9kb3ducmV2LnhtbE2PQU+DQBCF7yb+h82YeLMLaJBQlh5M6qVV09YYe9uyIxDZ&#10;WcIuLf57h5Pe5s28vPlesZpsJ844+NaRgngRgUCqnGmpVvB+WN9lIHzQZHTnCBX8oIdVeX1V6Ny4&#10;C+3wvA+14BDyuVbQhNDnUvqqQav9wvVIfPtyg9WB5VBLM+gLh9tOJlGUSqtb4g+N7vGpwep7P1oF&#10;u+16k31sxqkajs/x6+Ft+/LpM6Vub+JoCSLgFP7MMOMzOpTMdHIjGS861vFjmrKXpywBMTuS5IHr&#10;nebNPciykP87lL9QSwMEFAAAAAgAh07iQNWDqT3VAQAAlgMAAA4AAABkcnMvZTJvRG9jLnhtbK1T&#10;S27bMBDdF+gdCO5ryTYc1ILlLOKkm6INkOYAY5KSCPAHDmPZZ+k1uuqmx8k1OqRdu0nRTVEtqCFn&#10;+DTvzdPqem8N26mI2ruWTyc1Z8oJL7XrW/745e7de84wgZNgvFMtPyjk1+u3b1ZjaNTMD95IFRmB&#10;OGzG0PIhpdBUFYpBWcCJD8pRsvPRQqJt7CsZYSR0a6pZXV9Vo48yRC8UIp1ujkm+Lvhdp0T63HWo&#10;EjMtp95SWWNZt3mt1ito+ghh0OLUBvxDFxa0o4+eoTaQgD1F/QeU1SJ69F2aCG8r33VaqMKB2Ezr&#10;V2weBgiqcCFxMJxlwv8HKz7t7iPTkmY3p1E5sDSk56/fnr//YNNF0WcM2FDZQ7iPpFbeIYWZ7L6L&#10;Nr+JBtsXTQ9nTdU+MUGH87peLkl5Qamr+SILXl1uhojpg/KW5aDlRrvMFxrYfcR0LP1Vko+NY2PL&#10;l4vZggCB7NIZSBTaQATQ9eUueqPlnTYm38DYb29MZDvIBijPqYUXZfkjG8DhWFdSR2sMCuStkywd&#10;AgnjyMM8t2CV5MwosnyOiokSaHOpTFGD681fqkkB40iIi5g52np5oGE8haj7gdSYlk5zhoZfZDsZ&#10;Nbvr931BuvxO65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31OE2QAAAAsBAAAPAAAAAAAAAAEA&#10;IAAAACIAAABkcnMvZG93bnJldi54bWxQSwECFAAUAAAACACHTuJA1YOpPdUBAACWAwAADgAAAAAA&#10;AAABACAAAAAo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10816" behindDoc="0" locked="0" layoutInCell="1" allowOverlap="1">
                <wp:simplePos x="0" y="0"/>
                <wp:positionH relativeFrom="column">
                  <wp:posOffset>6400800</wp:posOffset>
                </wp:positionH>
                <wp:positionV relativeFrom="paragraph">
                  <wp:posOffset>115570</wp:posOffset>
                </wp:positionV>
                <wp:extent cx="342265" cy="635"/>
                <wp:effectExtent l="0" t="37465" r="8255" b="38100"/>
                <wp:wrapNone/>
                <wp:docPr id="137" name="直线 149"/>
                <wp:cNvGraphicFramePr/>
                <a:graphic xmlns:a="http://schemas.openxmlformats.org/drawingml/2006/main">
                  <a:graphicData uri="http://schemas.microsoft.com/office/word/2010/wordprocessingShape">
                    <wps:wsp>
                      <wps:cNvSpPr/>
                      <wps:spPr>
                        <a:xfrm>
                          <a:off x="0" y="0"/>
                          <a:ext cx="34226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9" o:spid="_x0000_s1026" o:spt="20" style="position:absolute;left:0pt;margin-left:504pt;margin-top:9.1pt;height:0.05pt;width:26.95pt;z-index:251810816;mso-width-relative:page;mso-height-relative:page;" filled="f" stroked="t" coordsize="21600,21600" o:gfxdata="UEsDBAoAAAAAAIdO4kAAAAAAAAAAAAAAAAAEAAAAZHJzL1BLAwQUAAAACACHTuJAexfDFNkAAAAL&#10;AQAADwAAAGRycy9kb3ducmV2LnhtbE2PwU7DMBBE70j8g7VI3KidIlUmjdMDUrm0gNoiRG9uvCQR&#10;8TqynTb8Pc6J3nZ2R7NvitVoO3ZGH1pHCrKZAIZUOdNSreDjsH6QwELUZHTnCBX8YoBVeXtT6Ny4&#10;C+3wvI81SyEUcq2gibHPOQ9Vg1aHmeuR0u3beatjkr7mxutLCrcdnwux4Fa3lD40usfnBquf/WAV&#10;7LbrjfzcDGPljy/Z2+F9+/oVpFL3d5lYAos4xn8zTPgJHcrEdHIDmcC6pIWQqUxMk5wDmxxikT0B&#10;O02bR+Blwa87lH9QSwMEFAAAAAgAh07iQG441VrXAQAAlgMAAA4AAABkcnMvZTJvRG9jLnhtbK1T&#10;zY7TMBC+I/EOlu80bbotbNR0D5TlgmClhQeY2k5iyX/yeJv2WXgNTlx4nH0Nxm5pl0VcEDk4Y8/n&#10;L/N9M1nd7K1hOxVRe9fy2WTKmXLCS+36ln/5fPvqDWeYwEkw3qmWHxTym/XLF6sxNKr2gzdSRUYk&#10;DpsxtHxIKTRVhWJQFnDig3KU7Hy0kGgb+0pGGIndmqqeTpfV6KMM0QuFSKebY5KvC3/XKZE+dR2q&#10;xEzLqbZU1ljWbV6r9QqaPkIYtDiVAf9QhQXt6KNnqg0kYA9R/0FltYgefZcmwtvKd50WqmggNbPp&#10;MzX3AwRVtJA5GM424f+jFR93d5FpSb2bv+bMgaUmPX799vj9B5tdXWd/xoANwe7DXTztkMIsdt9F&#10;m98kg+2Lp4ezp2qfmKDD+VVdLxecCUot54tMWF1uhojpvfKW5aDlRrusFxrYfcB0hP6C5GPj2Njy&#10;60WdCYHGpTOQKLSBBKDry130RstbbUy+gbHfvjWR7SAPQHlOJfwGyx/ZAA5HXEllGDSDAvnOSZYO&#10;gYxxNMM8l2CV5MwoGvkcFWQCbS7IFDW43vwFTQ4YR0Zka49m5mjr5YGa8RCi7gdyY1YqzRlqfrHt&#10;NKh5up7uC9Pld1r/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HsXwxTZAAAACwEAAA8AAAAAAAAA&#10;AQAgAAAAIgAAAGRycy9kb3ducmV2LnhtbFBLAQIUABQAAAAIAIdO4kBuONVa1wEAAJYDAAAOAAAA&#10;AAAAAAEAIAAAACgBAABkcnMvZTJvRG9jLnhtbFBLBQYAAAAABgAGAFkBAABx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04672" behindDoc="0" locked="0" layoutInCell="1" allowOverlap="1">
                <wp:simplePos x="0" y="0"/>
                <wp:positionH relativeFrom="column">
                  <wp:posOffset>92075</wp:posOffset>
                </wp:positionH>
                <wp:positionV relativeFrom="paragraph">
                  <wp:posOffset>47625</wp:posOffset>
                </wp:positionV>
                <wp:extent cx="822325" cy="635"/>
                <wp:effectExtent l="0" t="37465" r="635" b="38100"/>
                <wp:wrapNone/>
                <wp:docPr id="131" name="直线 143"/>
                <wp:cNvGraphicFramePr/>
                <a:graphic xmlns:a="http://schemas.openxmlformats.org/drawingml/2006/main">
                  <a:graphicData uri="http://schemas.microsoft.com/office/word/2010/wordprocessingShape">
                    <wps:wsp>
                      <wps:cNvSpPr/>
                      <wps:spPr>
                        <a:xfrm>
                          <a:off x="0" y="0"/>
                          <a:ext cx="822325"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3" o:spid="_x0000_s1026" o:spt="20" style="position:absolute;left:0pt;margin-left:7.25pt;margin-top:3.75pt;height:0.05pt;width:64.75pt;z-index:251804672;mso-width-relative:page;mso-height-relative:page;" filled="f" stroked="t" coordsize="21600,21600" o:gfxdata="UEsDBAoAAAAAAIdO4kAAAAAAAAAAAAAAAAAEAAAAZHJzL1BLAwQUAAAACACHTuJAFHRU9tYAAAAG&#10;AQAADwAAAGRycy9kb3ducmV2LnhtbE2PwU7DMBBE70j8g7VI3KgTFEqUxukBqVxaQG0Rojc3XpKI&#10;eB3ZThv+nu0JTqvRjGbflMvJ9uKEPnSOFKSzBARS7UxHjYL3/eouBxGiJqN7R6jgBwMsq+urUhfG&#10;nWmLp11sBJdQKLSCNsahkDLULVodZm5AYu/LeasjS99I4/WZy20v75NkLq3uiD+0esCnFuvv3WgV&#10;bDerdf6xHqfaH57T1/3b5uUz5Erd3qTJAkTEKf6F4YLP6FAx09GNZILoWWcPnFTwyOdiZxlPO7Ke&#10;g6xK+R+/+gVQSwMEFAAAAAgAh07iQGpITVzWAQAAlgMAAA4AAABkcnMvZTJvRG9jLnhtbK1TS27b&#10;MBDdF+gdCO5rWXIdpILlLOqmm6INkPYAY5KSCPAHDmPZZ+k1uuqmx8k1OqQdux9kU1QLash5fJr3&#10;ZrS62VvDdiqi9q7j9WzOmXLCS+2Gjn/5fPvqmjNM4CQY71THDwr5zfrli9UUWtX40RupIiMSh+0U&#10;Oj6mFNqqQjEqCzjzQTlK9j5aSLSNQyUjTMRuTdXM51fV5KMM0QuFSKebY5KvC3/fK5E+9T2qxEzH&#10;qbZU1ljWbV6r9QraIUIYtTiVAf9QhQXt6KNnqg0kYA9R/0VltYgefZ9mwtvK970WqmggNfX8DzX3&#10;IwRVtJA5GM424f+jFR93d5FpSb1b1Jw5sNSkx6/fHr//YPXrRfZnCtgS7D7cxdMOKcxi9320+U0y&#10;2L54ejh7qvaJCTq8bppFs+RMUOpqscyE1eVmiJjeK29ZDjputMt6oYXdB0xH6BMkHxvHpo6/WRZC&#10;oHHpDSTitoEEoBvKXfRGy1ttTL6Bcdi+NZHtIA9AeU4l/AbLH9kAjkdcSWUYtKMC+c5Jlg6BjHE0&#10;wzyXYJXkzCga+RwVZAJtLsgUNbjBPIMmB4wjI7K1RzNztPXyQM14CFEPI7lRl0pzhppfbDsNap6u&#10;X/eF6fI7rX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FHRU9tYAAAAGAQAADwAAAAAAAAABACAA&#10;AAAiAAAAZHJzL2Rvd25yZXYueG1sUEsBAhQAFAAAAAgAh07iQGpITVzWAQAAlgMAAA4AAAAAAAAA&#10;AQAgAAAAJQEAAGRycy9lMm9Eb2MueG1sUEsFBgAAAAAGAAYAWQEAAG0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03648" behindDoc="0" locked="0" layoutInCell="1" allowOverlap="1">
                <wp:simplePos x="0" y="0"/>
                <wp:positionH relativeFrom="column">
                  <wp:posOffset>1741170</wp:posOffset>
                </wp:positionH>
                <wp:positionV relativeFrom="paragraph">
                  <wp:posOffset>47625</wp:posOffset>
                </wp:positionV>
                <wp:extent cx="457200" cy="635"/>
                <wp:effectExtent l="0" t="37465" r="0" b="38100"/>
                <wp:wrapNone/>
                <wp:docPr id="130" name="直线 142"/>
                <wp:cNvGraphicFramePr/>
                <a:graphic xmlns:a="http://schemas.openxmlformats.org/drawingml/2006/main">
                  <a:graphicData uri="http://schemas.microsoft.com/office/word/2010/wordprocessingShape">
                    <wps:wsp>
                      <wps:cNvSpPr/>
                      <wps:spPr>
                        <a:xfrm>
                          <a:off x="0" y="0"/>
                          <a:ext cx="4572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42" o:spid="_x0000_s1026" o:spt="20" style="position:absolute;left:0pt;margin-left:137.1pt;margin-top:3.75pt;height:0.05pt;width:36pt;z-index:251803648;mso-width-relative:page;mso-height-relative:page;" filled="f" stroked="t" coordsize="21600,21600" o:gfxdata="UEsDBAoAAAAAAIdO4kAAAAAAAAAAAAAAAAAEAAAAZHJzL1BLAwQUAAAACACHTuJAcMvi1NcAAAAH&#10;AQAADwAAAGRycy9kb3ducmV2LnhtbE2OwU7DMBBE70j8g7VI3KiTUNIoxOkBqVxaQG1RVW5uvCQR&#10;8TqKnTb8PcsJjk8zmnnFcrKdOOPgW0cK4lkEAqlypqVawft+dZeB8EGT0Z0jVPCNHpbl9VWhc+Mu&#10;tMXzLtSCR8jnWkETQp9L6asGrfYz1yNx9ukGqwPjUEsz6AuP204mUZRKq1vih0b3+NRg9bUbrYLt&#10;ZrXODutxqoaP5/h1/7Z5OfpMqdubOHoEEXAKf2X41Wd1KNnp5EYyXnQKksU84aqCxQMIzu/nKfOJ&#10;OQVZFvK/f/kDUEsDBBQAAAAIAIdO4kAMmsoy1gEAAJYDAAAOAAAAZHJzL2Uyb0RvYy54bWytU0uO&#10;EzEQ3SNxB8t70klmMkArnVkQhg2CkWY4QMWfbkv+yeVJJ2fhGqzYcJy5BmUnJDAjNoheuMuu59f1&#10;XlUvr3fOsq1KaILv+Gwy5Ux5EaTxfce/3N+8esMZZvASbPCq43uF/Hr18sVyjK2ahyFYqRIjEo/t&#10;GDs+5BzbpkExKAc4CVF5SuqQHGTapr6RCUZid7aZT6dXzRiSjCkIhUin60OSryq/1krkz1qjysx2&#10;nGrLdU113ZS1WS2h7RPEwYhjGfAPVTgwnj56olpDBvaQzDMqZ0QKGHSeiOCaoLURqmogNbPpEzV3&#10;A0RVtZA5GE824f+jFZ+2t4kZSb27IH88OGrS49dvj99/sNnlvPgzRmwJdhdv03GHFBaxO51ceZMM&#10;tque7k+eql1mgg4vF6+pT5wJSl1dLAphc74ZE+YPKjhWgo5b44teaGH7EfMB+gtSjq1nY8ffLuYL&#10;IgQaF20hU+giCUDf17sYrJE3xtpyA1O/eWcT20IZgPocS/gDVj6yBhwOuJoqMGgHBfK9lyzvIxnj&#10;aYZ5KcEpyZlVNPIlqsgMxp6RORnwvf0Lmhywnowo1h7MLNEmyD014yEm0w/kxqxWWjLU/GrbcVDL&#10;dP2+r0zn32n1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HDL4tTXAAAABwEAAA8AAAAAAAAAAQAg&#10;AAAAIgAAAGRycy9kb3ducmV2LnhtbFBLAQIUABQAAAAIAIdO4kAMmsoy1gEAAJYDAAAOAAAAAAAA&#10;AAEAIAAAACYBAABkcnMvZTJvRG9jLnhtbFBLBQYAAAAABgAGAFkBAABuBQAAAAA=&#10;">
                <v:fill on="f" focussize="0,0"/>
                <v:stroke color="#000000" joinstyle="round" endarrow="block"/>
                <v:imagedata o:title=""/>
                <o:lock v:ext="edit" aspectratio="f"/>
              </v:line>
            </w:pict>
          </mc:Fallback>
        </mc:AlternateContent>
      </w:r>
      <w:r>
        <w:tab/>
      </w:r>
    </w:p>
    <w:p>
      <w:pPr>
        <w:tabs>
          <w:tab w:val="left" w:pos="6637"/>
          <w:tab w:val="left" w:pos="7901"/>
          <w:tab w:val="right" w:pos="13958"/>
        </w:tabs>
      </w:pPr>
      <w:r>
        <mc:AlternateContent>
          <mc:Choice Requires="wps">
            <w:drawing>
              <wp:anchor distT="0" distB="0" distL="114300" distR="114300" simplePos="0" relativeHeight="251814912" behindDoc="0" locked="0" layoutInCell="1" allowOverlap="1">
                <wp:simplePos x="0" y="0"/>
                <wp:positionH relativeFrom="column">
                  <wp:posOffset>387350</wp:posOffset>
                </wp:positionH>
                <wp:positionV relativeFrom="paragraph">
                  <wp:posOffset>593090</wp:posOffset>
                </wp:positionV>
                <wp:extent cx="571500" cy="635"/>
                <wp:effectExtent l="0" t="37465" r="7620" b="38100"/>
                <wp:wrapNone/>
                <wp:docPr id="141" name="直线 153"/>
                <wp:cNvGraphicFramePr/>
                <a:graphic xmlns:a="http://schemas.openxmlformats.org/drawingml/2006/main">
                  <a:graphicData uri="http://schemas.microsoft.com/office/word/2010/wordprocessingShape">
                    <wps:wsp>
                      <wps:cNvSpPr/>
                      <wps:spPr>
                        <a:xfrm>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53" o:spid="_x0000_s1026" o:spt="20" style="position:absolute;left:0pt;margin-left:30.5pt;margin-top:46.7pt;height:0.05pt;width:45pt;z-index:251814912;mso-width-relative:page;mso-height-relative:page;" filled="f" stroked="t" coordsize="21600,21600" o:gfxdata="UEsDBAoAAAAAAIdO4kAAAAAAAAAAAAAAAAAEAAAAZHJzL1BLAwQUAAAACACHTuJASSzmbNcAAAAI&#10;AQAADwAAAGRycy9kb3ducmV2LnhtbE2PwU7DMBBE70j8g7VI3KgToFUIcXpAKpcWqrYIwW0bL0lE&#10;vI5spw1/j3OC486MZt8Uy9F04kTOt5YVpLMEBHFldcu1grfD6iYD4QOyxs4yKfghD8vy8qLAXNsz&#10;7+i0D7WIJexzVNCE0OdS+qohg35me+LofVlnMMTT1VI7PMdy08nbJFlIgy3HDw329NRQ9b0fjILd&#10;ZrXO3tfDWLnP5/T1sN28fPhMqeurNHkEEWgMf2GY8CM6lJHpaAfWXnQKFmmcEhQ83N2DmPz5JBwn&#10;YQ6yLOT/AeUvUEsDBBQAAAAIAIdO4kDF+i5Y1gEAAJYDAAAOAAAAZHJzL2Uyb0RvYy54bWytU0uS&#10;0zAQ3VPFHVTaE9sZPIArziwIw4aCqRo4QEeSbVXpV2pNnJyFa7Biw3HmGrSUkPApNhReyC3103O/&#10;1+3Vzd4atlMRtXc9bxY1Z8oJL7Ube/7p4+2zl5xhAifBeKd6flDIb9ZPn6zm0Kmln7yRKjIicdjN&#10;oedTSqGrKhSTsoALH5Sj5OCjhUTbOFYywkzs1lTLur6uZh9liF4oRDrdHJN8XfiHQYn0YRhQJWZ6&#10;TrWlssaybvNarVfQjRHCpMWpDPiHKixoRx89U20gAXuI+g8qq0X06Ie0EN5Wfhi0UEUDqWnq39Tc&#10;TxBU0ULmYDjbhP+PVrzf3UWmJfXuecOZA0tNevz85fHrN9a0V9mfOWBHsPtwF087pDCL3Q/R5jfJ&#10;YPvi6eHsqdonJuiwfdG0NTkvKHV91WbC6nIzRExvlbcsBz032mW90MHuHaYj9AckHxvH5p6/apct&#10;EQKNy2AgUWgDCUA3lrvojZa32ph8A+O4fW0i20EegPKcSvgFlj+yAZyOuJLKMOgmBfKNkywdAhnj&#10;aIZ5LsEqyZlRNPI5KsgE2lyQKWpwo/kLmhwwjozI1h7NzNHWywM14yFEPU7kRlMqzRlqfrHtNKh5&#10;un7eF6bL77T+D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Eks5mzXAAAACAEAAA8AAAAAAAAAAQAg&#10;AAAAIgAAAGRycy9kb3ducmV2LnhtbFBLAQIUABQAAAAIAIdO4kDF+i5Y1gEAAJYDAAAOAAAAAAAA&#10;AAEAIAAAACYBAABkcnMvZTJvRG9jLnhtbFBLBQYAAAAABgAGAFkBAABu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15936" behindDoc="0" locked="0" layoutInCell="1" allowOverlap="1">
                <wp:simplePos x="0" y="0"/>
                <wp:positionH relativeFrom="column">
                  <wp:posOffset>958850</wp:posOffset>
                </wp:positionH>
                <wp:positionV relativeFrom="paragraph">
                  <wp:posOffset>335915</wp:posOffset>
                </wp:positionV>
                <wp:extent cx="727710" cy="480060"/>
                <wp:effectExtent l="4445" t="4445" r="14605" b="18415"/>
                <wp:wrapNone/>
                <wp:docPr id="142" name="矩形 154"/>
                <wp:cNvGraphicFramePr/>
                <a:graphic xmlns:a="http://schemas.openxmlformats.org/drawingml/2006/main">
                  <a:graphicData uri="http://schemas.microsoft.com/office/word/2010/wordprocessingShape">
                    <wps:wsp>
                      <wps:cNvSpPr/>
                      <wps:spPr>
                        <a:xfrm>
                          <a:off x="0" y="0"/>
                          <a:ext cx="727710" cy="48006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重点监控</w:t>
                            </w:r>
                          </w:p>
                        </w:txbxContent>
                      </wps:txbx>
                      <wps:bodyPr upright="1"/>
                    </wps:wsp>
                  </a:graphicData>
                </a:graphic>
              </wp:anchor>
            </w:drawing>
          </mc:Choice>
          <mc:Fallback>
            <w:pict>
              <v:rect id="矩形 154" o:spid="_x0000_s1026" o:spt="1" style="position:absolute;left:0pt;margin-left:75.5pt;margin-top:26.45pt;height:37.8pt;width:57.3pt;z-index:251815936;mso-width-relative:page;mso-height-relative:page;" fillcolor="#FFFFFF" filled="t" stroked="t" coordsize="21600,21600" o:gfxdata="UEsDBAoAAAAAAIdO4kAAAAAAAAAAAAAAAAAEAAAAZHJzL1BLAwQUAAAACACHTuJAjNVoE9cAAAAK&#10;AQAADwAAAGRycy9kb3ducmV2LnhtbE2PMU/DMBSEdyT+g/WQ2Kgdo0RtiNMBVCTGNl26vcQmSRvb&#10;Uey0gV/PY4LxdKe774rtYgd2NVPovVOQrAQw4xqve9cqOFa7pzWwENFpHLwzCr5MgG15f1dgrv3N&#10;7c31EFtGJS7kqKCLccw5D01nLIaVH40j79NPFiPJqeV6whuV24FLITJusXe00OFoXjvTXA6zVVD3&#10;8ojf++pd2M3uOX4s1Xk+vSn1+JCIF2DRLPEvDL/4hA4lMdV+djqwgXSa0JeoIJUbYBSQWZoBq8mR&#10;6xR4WfD/F8ofUEsDBBQAAAAIAIdO4kDAzHpI6wEAAN4DAAAOAAAAZHJzL2Uyb0RvYy54bWytU0uO&#10;EzEQ3SNxB8t70t1RQoZWOrMghA2CkWY4QMWfbkv+yfakO6dBYschOA7iGpSdkJkBFgjRC3fZLj+/&#10;96q8vp6MJgcRonK2o82spkRY5riyfUc/3u1eXFESE1gO2lnR0aOI9Hrz/Nl69K2Yu8FpLgJBEBvb&#10;0Xd0SMm3VRXZIAzEmfPC4qZ0wUDCaegrHmBEdKOreV2/rEYXuA+OiRhxdXvapJuCL6Vg6YOUUSSi&#10;O4rcUhlDGfd5rDZraPsAflDsTAP+gYUBZfHSC9QWEpD7oH6DMooFF51MM+ZM5aRUTBQNqKapf1Fz&#10;O4AXRQuaE/3Fpvj/YNn7w00gimPtFnNKLBgs0vdPX759/Uya5SL7M/rYYtqtvwnnWcQwi51kMPmP&#10;MshUPD1ePBVTIgwXV/PVqkHnGW4trrBixfPq4bAPMb0VzpAcdDRgyYqTcHgXE16IqT9T8l3RacV3&#10;SusyCf3+tQ7kAFjeXfkyYzzyJE1bMnb01XK+RB6AXSY1JAyNR93R9uW+JyfiY+C6fH8CzsS2EIcT&#10;gYKQ06A1KonsFrSDAP7GcpKOHp21+AhoJmMEp0QLfDM5KpkJlP6bTFSnLYrMdTlVIkdp2k8Ik8O9&#10;40cs6r0Pqh/Q0qZQzzvYRMWdc8PnLn08L6APz3Lz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zV&#10;aBPXAAAACgEAAA8AAAAAAAAAAQAgAAAAIgAAAGRycy9kb3ducmV2LnhtbFBLAQIUABQAAAAIAIdO&#10;4kDAzHpI6wEAAN4DAAAOAAAAAAAAAAEAIAAAACYBAABkcnMvZTJvRG9jLnhtbFBLBQYAAAAABgAG&#10;AFkBAACDBQAAAAA=&#10;">
                <v:fill on="t" focussize="0,0"/>
                <v:stroke color="#000000" joinstyle="miter"/>
                <v:imagedata o:title=""/>
                <o:lock v:ext="edit" aspectratio="f"/>
                <v:textbox>
                  <w:txbxContent>
                    <w:p>
                      <w:r>
                        <w:rPr>
                          <w:rFonts w:hint="eastAsia"/>
                        </w:rPr>
                        <w:t>重点监控</w:t>
                      </w:r>
                    </w:p>
                  </w:txbxContent>
                </v:textbox>
              </v:rect>
            </w:pict>
          </mc:Fallback>
        </mc:AlternateContent>
      </w: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bookmarkStart w:id="0" w:name="_GoBack"/>
      <w:bookmarkEnd w:id="0"/>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r>
        <mc:AlternateContent>
          <mc:Choice Requires="wps">
            <w:drawing>
              <wp:anchor distT="0" distB="0" distL="114300" distR="114300" simplePos="0" relativeHeight="251820032" behindDoc="0" locked="0" layoutInCell="1" allowOverlap="1">
                <wp:simplePos x="0" y="0"/>
                <wp:positionH relativeFrom="column">
                  <wp:posOffset>11430</wp:posOffset>
                </wp:positionH>
                <wp:positionV relativeFrom="paragraph">
                  <wp:posOffset>-5715</wp:posOffset>
                </wp:positionV>
                <wp:extent cx="8846185" cy="445135"/>
                <wp:effectExtent l="5080" t="4445" r="18415" b="7620"/>
                <wp:wrapSquare wrapText="bothSides"/>
                <wp:docPr id="146" name="矩形 158"/>
                <wp:cNvGraphicFramePr/>
                <a:graphic xmlns:a="http://schemas.openxmlformats.org/drawingml/2006/main">
                  <a:graphicData uri="http://schemas.microsoft.com/office/word/2010/wordprocessingShape">
                    <wps:wsp>
                      <wps:cNvSpPr/>
                      <wps:spPr>
                        <a:xfrm>
                          <a:off x="0" y="0"/>
                          <a:ext cx="8846185" cy="44513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b/>
                                <w:bCs/>
                                <w:sz w:val="30"/>
                              </w:rPr>
                              <w:t>案  件  质  量  评  查   流  程  图</w:t>
                            </w:r>
                          </w:p>
                        </w:txbxContent>
                      </wps:txbx>
                      <wps:bodyPr upright="1"/>
                    </wps:wsp>
                  </a:graphicData>
                </a:graphic>
              </wp:anchor>
            </w:drawing>
          </mc:Choice>
          <mc:Fallback>
            <w:pict>
              <v:rect id="矩形 158" o:spid="_x0000_s1026" o:spt="1" style="position:absolute;left:0pt;margin-left:0.9pt;margin-top:-0.45pt;height:35.05pt;width:696.55pt;mso-wrap-distance-bottom:0pt;mso-wrap-distance-left:9pt;mso-wrap-distance-right:9pt;mso-wrap-distance-top:0pt;z-index:251820032;mso-width-relative:page;mso-height-relative:page;" fillcolor="#FFFFFF" filled="t" stroked="t" coordsize="21600,21600" o:gfxdata="UEsDBAoAAAAAAIdO4kAAAAAAAAAAAAAAAAAEAAAAZHJzL1BLAwQUAAAACACHTuJAqdqP+dQAAAAH&#10;AQAADwAAAGRycy9kb3ducmV2LnhtbE2OMU/DMBSEdyT+g/WQ2Fq7KapIiNMBVCTGNl3YnPiRpI2f&#10;o9hpA7+e1wm2O93p7su3s+vFBcfQedKwWioQSLW3HTUajuVu8QwiREPW9J5QwzcG2Bb3d7nJrL/S&#10;Hi+H2AgeoZAZDW2MQyZlqFt0Jiz9gMTZlx+diWzHRtrRXHnc9TJRaiOd6YgfWjPga4v1+TA5DVWX&#10;HM3PvnxXLt2t48dcnqbPN60fH1bqBUTEOf6V4YbP6FAwU+UnskH07Bk8alikIG7pOn1iVWnYpAnI&#10;Ipf/+YtfUEsDBBQAAAAIAIdO4kAw/j9Q6gEAAN8DAAAOAAAAZHJzL2Uyb0RvYy54bWytU82O0zAQ&#10;viPxDpbvNElpqhI13QOlXBCstMsDTG0nseQ/2d4mfRokbjwEj4N4DcZu6e6ye0CIHJwZz/jzN9+M&#10;11eTVuQgfJDWtLSalZQIwyyXpm/p59vdqxUlIYLhoKwRLT2KQK82L1+sR9eIuR2s4sITBDGhGV1L&#10;hxhdUxSBDUJDmFknDAY76zVEdH1fcA8jomtVzMtyWYzWc+ctEyHg7vYUpJuM33WCxU9dF0QkqqXI&#10;LebV53Wf1mKzhqb34AbJzjTgH1hokAYvvUBtIQK58/IJlJbM22C7OGNWF7brJBO5BqymKv+o5mYA&#10;J3ItKE5wF5nC/4NlHw/XnkiOvVssKTGgsUk/v3z78f0rqepV0md0ocG0G3ftz15AMxU7dV6nP5ZB&#10;pqzp8aKpmCJhuLlaLZbVqqaEYWyxqKvXdQIt7k87H+J7YTVJRks99ixLCYcPIZ5Sf6eky4JVku+k&#10;Utnx/f6t8uQA2N9d/s7oj9KUIWNL39TzxANwzDoFEU3tsPBg+nzfoxPhIXCZv+eAE7EthOFEICOk&#10;NGi0jMJnaxDA3xlO4tGhtAZfAU1ktOCUKIGPJlk5M4JUf5OJ2imDEqbGnFqRrDjtJ4RJ5t7yI3b1&#10;znnZDyhplamnCE5R1v488WlMH/oZ9P5dbn4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qdqP+dQA&#10;AAAHAQAADwAAAAAAAAABACAAAAAiAAAAZHJzL2Rvd25yZXYueG1sUEsBAhQAFAAAAAgAh07iQDD+&#10;P1DqAQAA3wMAAA4AAAAAAAAAAQAgAAAAIwEAAGRycy9lMm9Eb2MueG1sUEsFBgAAAAAGAAYAWQEA&#10;AH8FAAAAAA==&#10;">
                <v:fill on="t" focussize="0,0"/>
                <v:stroke color="#000000" joinstyle="miter"/>
                <v:imagedata o:title=""/>
                <o:lock v:ext="edit" aspectratio="f"/>
                <v:textbox>
                  <w:txbxContent>
                    <w:p>
                      <w:pPr>
                        <w:jc w:val="center"/>
                      </w:pPr>
                      <w:r>
                        <w:rPr>
                          <w:rFonts w:hint="eastAsia"/>
                          <w:b/>
                          <w:bCs/>
                          <w:sz w:val="30"/>
                        </w:rPr>
                        <w:t>案  件  质  量  评  查   流  程  图</w:t>
                      </w:r>
                    </w:p>
                  </w:txbxContent>
                </v:textbox>
                <w10:wrap type="square"/>
              </v:rect>
            </w:pict>
          </mc:Fallback>
        </mc:AlternateContent>
      </w:r>
      <w:r>
        <w:rPr>
          <w:rFonts w:hint="eastAsia"/>
        </w:rPr>
        <w:t xml:space="preserve">                                        </w:t>
      </w:r>
    </w:p>
    <w:p>
      <w:r>
        <w:rPr>
          <w:rFonts w:hint="eastAsia"/>
        </w:rPr>
        <w:t xml:space="preserve"> </w:t>
      </w:r>
    </w:p>
    <w:p>
      <w:pPr>
        <w:tabs>
          <w:tab w:val="left" w:pos="8452"/>
        </w:tabs>
      </w:pPr>
      <w:r>
        <w:tab/>
      </w:r>
    </w:p>
    <w:p/>
    <w:p>
      <w:r>
        <mc:AlternateContent>
          <mc:Choice Requires="wps">
            <w:drawing>
              <wp:anchor distT="0" distB="0" distL="114300" distR="114300" simplePos="0" relativeHeight="251831296" behindDoc="0" locked="0" layoutInCell="1" allowOverlap="1">
                <wp:simplePos x="0" y="0"/>
                <wp:positionH relativeFrom="column">
                  <wp:posOffset>2514600</wp:posOffset>
                </wp:positionH>
                <wp:positionV relativeFrom="paragraph">
                  <wp:posOffset>47625</wp:posOffset>
                </wp:positionV>
                <wp:extent cx="1183005" cy="335915"/>
                <wp:effectExtent l="4445" t="4445" r="16510" b="10160"/>
                <wp:wrapNone/>
                <wp:docPr id="157" name="矩形 169"/>
                <wp:cNvGraphicFramePr/>
                <a:graphic xmlns:a="http://schemas.openxmlformats.org/drawingml/2006/main">
                  <a:graphicData uri="http://schemas.microsoft.com/office/word/2010/wordprocessingShape">
                    <wps:wsp>
                      <wps:cNvSpPr/>
                      <wps:spPr>
                        <a:xfrm>
                          <a:off x="0" y="0"/>
                          <a:ext cx="1183005"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评查完成</w:t>
                            </w:r>
                          </w:p>
                        </w:txbxContent>
                      </wps:txbx>
                      <wps:bodyPr upright="1"/>
                    </wps:wsp>
                  </a:graphicData>
                </a:graphic>
              </wp:anchor>
            </w:drawing>
          </mc:Choice>
          <mc:Fallback>
            <w:pict>
              <v:rect id="矩形 169" o:spid="_x0000_s1026" o:spt="1" style="position:absolute;left:0pt;margin-left:198pt;margin-top:3.75pt;height:26.45pt;width:93.15pt;z-index:251831296;mso-width-relative:page;mso-height-relative:page;" fillcolor="#FFFFFF" filled="t" stroked="t" coordsize="21600,21600" o:gfxdata="UEsDBAoAAAAAAIdO4kAAAAAAAAAAAAAAAAAEAAAAZHJzL1BLAwQUAAAACACHTuJA5gLtI9gAAAAI&#10;AQAADwAAAGRycy9kb3ducmV2LnhtbE2PQU+DQBSE7yb+h80z8WZ3CxZbZOlBUxOPLb14e8ATUPYt&#10;YZcW++u7nvQ4mcnMN9l2Nr040eg6yxqWCwWCuLJ1x42GY7F7WINwHrnG3jJp+CEH2/z2JsO0tmfe&#10;0+ngGxFK2KWoofV+SKV0VUsG3cIOxMH7tKNBH+TYyHrEcyg3vYyUSqTBjsNCiwO9tFR9Hyajoeyi&#10;I172xZsym13s3+fia/p41fr+bqmeQXia/V8YfvEDOuSBqbQT1070GuJNEr54DU8rEMFfraMYRKkh&#10;UY8g80z+P5BfAVBLAwQUAAAACACHTuJAKFxfvOkBAADfAwAADgAAAGRycy9lMm9Eb2MueG1srVNL&#10;jhMxEN0jcQfLe9LdiTJMWunMghA2CEYaOEDFn25L/sn2pDunQWLHITgO4hqUnZCZARYI0Qt3lav8&#10;/OpVeX0zGU0OIkTlbEebWU2JsMxxZfuOfvywe3FNSUxgOWhnRUePItKbzfNn69G3Yu4Gp7kIBEFs&#10;bEff0SEl31ZVZIMwEGfOC4tB6YKBhG7oKx5gRHSjq3ldX1WjC9wHx0SMuLs9Bemm4EspWHovZRSJ&#10;6I4it1TWUNZ9XqvNGto+gB8UO9OAf2BhQFm89AK1hQTkPqjfoIxiwUUn04w5UzkpFROlBqymqX+p&#10;5m4AL0otKE70F5ni/4Nl7w63gSiOvVu+pMSCwSZ9//Tl29fPpLlaZX1GH1tMu/O34exFNHOxkwwm&#10;/7EMMhVNjxdNxZQIw82muV7U9ZIShrHFYrlqlhm0ejjtQ0xvhDMkGx0N2LMiJRzexnRK/ZmSL4tO&#10;K75TWhcn9PtXOpADYH935TujP0nTlowdXS3nmQfgmEkNCU3jsfBo+3LfkxPxMXBdvj8BZ2JbiMOJ&#10;QEHIadAalUQo1iCAv7acpKNHaS2+AprJGMEp0QIfTbZKZgKl/yYTtdMWJcyNObUiW2naTwiTzb3j&#10;R+zqvQ+qH1DSplDPEZyiov154vOYPvYL6MO73Pw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5gLt&#10;I9gAAAAIAQAADwAAAAAAAAABACAAAAAiAAAAZHJzL2Rvd25yZXYueG1sUEsBAhQAFAAAAAgAh07i&#10;QChcX7zpAQAA3wMAAA4AAAAAAAAAAQAgAAAAJwEAAGRycy9lMm9Eb2MueG1sUEsFBgAAAAAGAAYA&#10;WQEAAIIFAAAAAA==&#10;">
                <v:fill on="t" focussize="0,0"/>
                <v:stroke color="#000000" joinstyle="miter"/>
                <v:imagedata o:title=""/>
                <o:lock v:ext="edit" aspectratio="f"/>
                <v:textbox>
                  <w:txbxContent>
                    <w:p>
                      <w:pPr>
                        <w:jc w:val="center"/>
                      </w:pPr>
                      <w:r>
                        <w:rPr>
                          <w:rFonts w:hint="eastAsia"/>
                        </w:rPr>
                        <w:t>评查完成</w:t>
                      </w:r>
                    </w:p>
                  </w:txbxContent>
                </v:textbox>
              </v:rect>
            </w:pict>
          </mc:Fallback>
        </mc:AlternateContent>
      </w:r>
      <w:r>
        <mc:AlternateContent>
          <mc:Choice Requires="wps">
            <w:drawing>
              <wp:anchor distT="0" distB="0" distL="114300" distR="114300" simplePos="0" relativeHeight="251825152" behindDoc="0" locked="0" layoutInCell="1" allowOverlap="1">
                <wp:simplePos x="0" y="0"/>
                <wp:positionH relativeFrom="column">
                  <wp:posOffset>1943100</wp:posOffset>
                </wp:positionH>
                <wp:positionV relativeFrom="paragraph">
                  <wp:posOffset>146685</wp:posOffset>
                </wp:positionV>
                <wp:extent cx="571500" cy="635"/>
                <wp:effectExtent l="0" t="38100" r="7620" b="37465"/>
                <wp:wrapNone/>
                <wp:docPr id="151" name="直线 163"/>
                <wp:cNvGraphicFramePr/>
                <a:graphic xmlns:a="http://schemas.openxmlformats.org/drawingml/2006/main">
                  <a:graphicData uri="http://schemas.microsoft.com/office/word/2010/wordprocessingShape">
                    <wps:wsp>
                      <wps:cNvSpPr/>
                      <wps:spPr>
                        <a:xfrm flipV="1">
                          <a:off x="0" y="0"/>
                          <a:ext cx="5715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3" o:spid="_x0000_s1026" o:spt="20" style="position:absolute;left:0pt;flip:y;margin-left:153pt;margin-top:11.55pt;height:0.05pt;width:45pt;z-index:251825152;mso-width-relative:page;mso-height-relative:page;" filled="f" stroked="t" coordsize="21600,21600" o:gfxdata="UEsDBAoAAAAAAIdO4kAAAAAAAAAAAAAAAAAEAAAAZHJzL1BLAwQUAAAACACHTuJAwSbLQNgAAAAJ&#10;AQAADwAAAGRycy9kb3ducmV2LnhtbE2PwU7DMBBE70j8g7VI3KidBCqaxukBgcQJQYuQenPjJQmN&#10;1yHeNoWvxzmV486OZt4Uq5PrxBGH0HrSkMwUCKTK25ZqDe+bp5t7EIENWdN5Qg0/GGBVXl4UJrd+&#10;pDc8rrkWMYRCbjQ0zH0uZagadCbMfI8Uf59+cIbjOdTSDmaM4a6TqVJz6UxLsaExPT40WO3XB6dh&#10;sRnv/Ouw/7hN2u/t7+MX988vrPX1VaKWIBhPfDbDhB/RoYxMO38gG0SnIVPzuIU1pFkCIhqyxSTs&#10;JiEFWRby/4LyD1BLAwQUAAAACACHTuJABS6u2t4BAACgAwAADgAAAGRycy9lMm9Eb2MueG1srVNL&#10;btswEN0XyB0I7mNJDuS2guUs4qabog2QtvsxPxIB/kAyln2WXqOrbnqcXKNDynX6QTdFtCCGnMfH&#10;eW9G6+uD0WQvQlTO9rRZ1JQIyxxXdujpp4+3l68oiQksB+2s6OlRRHq9uXixnnwnlm50motAkMTG&#10;bvI9HVPyXVVFNgoDceG8sJiULhhIuA1DxQNMyG50tazrVTW5wH1wTMSIp9s5STeFX0rB0gcpo0hE&#10;9xRrS2UNZd3ltdqsoRsC+FGxUxnwH1UYUBYfPVNtIQF5COovKqNYcNHJtGDOVE5KxUTRgGqa+g81&#10;9yN4UbSgOdGfbYrPR8ve7+8CURx71zaUWDDYpMcvXx+/fSfN6ir7M/nYIeze34XTLmKYxR5kMERq&#10;5T/j9SIfBZFDcfd4dlccEmF42L5s2hp7wDC1umozdTVzZC4fYnornCE56KlWNiuHDvbvYpqhPyH5&#10;WFsy9fR1u2yREHBwpIaEofEoJdqh3I1OK36rtM43Yhh2NzqQPeRRKN+phN9g+ZEtxHHGlVSGQTcK&#10;4G8sJ+no0SKL00xzCUZwSrTA4c9RQSZQ+gmZggI76H+g0QFt0Yhs8mxrjnaOH7EtDz6oYUQ3mlJp&#10;zuAYFNtOI5vn7Nd9YXr6sTY/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Emy0DYAAAACQEAAA8A&#10;AAAAAAAAAQAgAAAAIgAAAGRycy9kb3ducmV2LnhtbFBLAQIUABQAAAAIAIdO4kAFLq7a3gEAAKAD&#10;AAAOAAAAAAAAAAEAIAAAACcBAABkcnMvZTJvRG9jLnhtbFBLBQYAAAAABgAGAFkBAAB3BQ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2080" behindDoc="0" locked="0" layoutInCell="1" allowOverlap="1">
                <wp:simplePos x="0" y="0"/>
                <wp:positionH relativeFrom="column">
                  <wp:posOffset>1028700</wp:posOffset>
                </wp:positionH>
                <wp:positionV relativeFrom="paragraph">
                  <wp:posOffset>47625</wp:posOffset>
                </wp:positionV>
                <wp:extent cx="914400" cy="335915"/>
                <wp:effectExtent l="4445" t="4445" r="10795" b="10160"/>
                <wp:wrapNone/>
                <wp:docPr id="148" name="矩形 160"/>
                <wp:cNvGraphicFramePr/>
                <a:graphic xmlns:a="http://schemas.openxmlformats.org/drawingml/2006/main">
                  <a:graphicData uri="http://schemas.microsoft.com/office/word/2010/wordprocessingShape">
                    <wps:wsp>
                      <wps:cNvSpPr/>
                      <wps:spPr>
                        <a:xfrm>
                          <a:off x="0" y="0"/>
                          <a:ext cx="914400" cy="335915"/>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评查无问题</w:t>
                            </w:r>
                          </w:p>
                        </w:txbxContent>
                      </wps:txbx>
                      <wps:bodyPr upright="1"/>
                    </wps:wsp>
                  </a:graphicData>
                </a:graphic>
              </wp:anchor>
            </w:drawing>
          </mc:Choice>
          <mc:Fallback>
            <w:pict>
              <v:rect id="矩形 160" o:spid="_x0000_s1026" o:spt="1" style="position:absolute;left:0pt;margin-left:81pt;margin-top:3.75pt;height:26.45pt;width:72pt;z-index:251822080;mso-width-relative:page;mso-height-relative:page;" fillcolor="#FFFFFF" filled="t" stroked="t" coordsize="21600,21600" o:gfxdata="UEsDBAoAAAAAAIdO4kAAAAAAAAAAAAAAAAAEAAAAZHJzL1BLAwQUAAAACACHTuJArAblJtUAAAAI&#10;AQAADwAAAGRycy9kb3ducmV2LnhtbE2PMU/DMBCFdyT+g3VIbNRuCoGGOB1ARWJs04XtErtJID5H&#10;sdMGfj3HVMZP7/Tue/lmdr042TF0njQsFwqEpdqbjhoNh3J79wQiRCSDvSer4dsG2BTXVzlmxp9p&#10;Z0/72AguoZChhjbGIZMy1K11GBZ+sMTZ0Y8OI+PYSDPimctdLxOlUumwI/7Q4mBfWlt/7SenoeqS&#10;A/7syjfl1ttVfJ/Lz+njVevbm6V6BhHtHC/H8KfP6lCwU+UnMkH0zGnCW6KGxwcQnK9UylxpSNU9&#10;yCKX/wcUv1BLAwQUAAAACACHTuJAOaQz4ecBAADeAwAADgAAAGRycy9lMm9Eb2MueG1srVNLjhMx&#10;EN0jcQfLe9LdmWTEtNKZBSFsEIw0cICKP92W/JPtSXdOg8SOQ3AcxDUoOyGZARYI0Qt3lav8/OpV&#10;eXU7GU32IkTlbEebWU2JsMxxZfuOfvywffGSkpjActDOio4eRKS36+fPVqNvxdwNTnMRCILY2I6+&#10;o0NKvq2qyAZhIM6cFxaD0gUDCd3QVzzAiOhGV/O6vq5GF7gPjokYcXdzDNJ1wZdSsPReyigS0R1F&#10;bqmsoay7vFbrFbR9AD8odqIB/8DCgLJ46RlqAwnIQ1C/QRnFgotOphlzpnJSKiZKDVhNU/9Szf0A&#10;XpRaUJzozzLF/wfL3u3vAlEce7fAVlkw2KTvn758+/qZNNdFn9HHFtPu/V1AtbIX0czFTjKY/Mcy&#10;yFQ0PZw1FVMiDDdvmsWiRuUZhq6uljfNMmteXQ77ENMb4QzJRkcDtqwoCfu3MR1Tf6bku6LTim+V&#10;1sUJ/e6VDmQP2N5t+U7oT9K0JSMyWc6XyANwyqSGhKbxWHe0fbnvyYn4GLgu35+AM7ENxOFIoCDk&#10;NGiNSiIUaxDAX1tO0sGjshYfAc1kjOCUaIFvJlslM4HSf5OJ2mmLEl46ka007SaEyebO8QM29cEH&#10;1Q8oaVOo5wgOUdH+NPB5Sh/7BfTyLNc/A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KwG5SbVAAAA&#10;CAEAAA8AAAAAAAAAAQAgAAAAIgAAAGRycy9kb3ducmV2LnhtbFBLAQIUABQAAAAIAIdO4kA5pDPh&#10;5wEAAN4DAAAOAAAAAAAAAAEAIAAAACQBAABkcnMvZTJvRG9jLnhtbFBLBQYAAAAABgAGAFkBAAB9&#10;BQAAAAA=&#10;">
                <v:fill on="t" focussize="0,0"/>
                <v:stroke color="#000000" joinstyle="miter"/>
                <v:imagedata o:title=""/>
                <o:lock v:ext="edit" aspectratio="f"/>
                <v:textbox>
                  <w:txbxContent>
                    <w:p>
                      <w:r>
                        <w:rPr>
                          <w:rFonts w:hint="eastAsia"/>
                        </w:rPr>
                        <w:t>评查无问题</w:t>
                      </w:r>
                    </w:p>
                  </w:txbxContent>
                </v:textbox>
              </v:rect>
            </w:pict>
          </mc:Fallback>
        </mc:AlternateContent>
      </w:r>
      <w:r>
        <mc:AlternateContent>
          <mc:Choice Requires="wps">
            <w:drawing>
              <wp:anchor distT="0" distB="0" distL="114300" distR="114300" simplePos="0" relativeHeight="251824128" behindDoc="0" locked="0" layoutInCell="1" allowOverlap="1">
                <wp:simplePos x="0" y="0"/>
                <wp:positionH relativeFrom="column">
                  <wp:posOffset>685800</wp:posOffset>
                </wp:positionH>
                <wp:positionV relativeFrom="paragraph">
                  <wp:posOffset>146685</wp:posOffset>
                </wp:positionV>
                <wp:extent cx="342900" cy="635"/>
                <wp:effectExtent l="0" t="38100" r="7620" b="37465"/>
                <wp:wrapNone/>
                <wp:docPr id="150" name="直线 162"/>
                <wp:cNvGraphicFramePr/>
                <a:graphic xmlns:a="http://schemas.openxmlformats.org/drawingml/2006/main">
                  <a:graphicData uri="http://schemas.microsoft.com/office/word/2010/wordprocessingShape">
                    <wps:wsp>
                      <wps:cNvSpPr/>
                      <wps:spPr>
                        <a:xfrm flipV="1">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2" o:spid="_x0000_s1026" o:spt="20" style="position:absolute;left:0pt;flip:y;margin-left:54pt;margin-top:11.55pt;height:0.05pt;width:27pt;z-index:251824128;mso-width-relative:page;mso-height-relative:page;" filled="f" stroked="t" coordsize="21600,21600" o:gfxdata="UEsDBAoAAAAAAIdO4kAAAAAAAAAAAAAAAAAEAAAAZHJzL1BLAwQUAAAACACHTuJA/WLl09cAAAAJ&#10;AQAADwAAAGRycy9kb3ducmV2LnhtbE2PwU7DMBBE70j8g7VI3KidAFUb4vSAQOKEoEVIvbmxSULj&#10;dbC3TeHr2ZzgOLOj2Tfl6uR7cXQxdQE1ZDMFwmEdbIeNhrfN49UCRCKD1vQBnYZvl2BVnZ+VprBh&#10;xFd3XFMjuARTYTS0REMhZapb502ahcEh3z5C9IZYxkbaaEYu973MlZpLbzrkD60Z3H3r6v364DUs&#10;N+NteIn795us+9r+PHzS8PRMWl9eZOoOBLkT/YVhwmd0qJhpFw5ok+hZqwVvIQ35dQZiCsxzNnaT&#10;kYOsSvl/QfULUEsDBBQAAAAIAIdO4kCkZZC53QEAAKADAAAOAAAAZHJzL2Uyb0RvYy54bWytU81u&#10;EzEQviPxDpbvZJOURHSVTQ+EckFQqYX7xD+7lvwnj5tNnoXX4MSFx+lrMHZCCq24IPZgzXg+f57v&#10;8+zqau8s26mEJviOzyZTzpQXQRrfd/zz3fWrN5xhBi/BBq86flDIr9YvX6zG2Kp5GIKVKjEi8diO&#10;seNDzrFtGhSDcoCTEJWnog7JQaY09Y1MMBK7s818Ol02Y0gypiAUIu1ujkW+rvxaK5E/aY0qM9tx&#10;6i3XNdV1W9ZmvYK2TxAHI05twD904cB4uvRMtYEM7D6ZZ1TOiBQw6DwRwTVBayNU1UBqZtMnam4H&#10;iKpqIXMwnm3C/0crPu5uEjOS3m5B/nhw9EgPX789fP/BZst58WeM2BLsNt6kU4YUFrF7nRzT1sQv&#10;dLzKJ0FsX909nN1V+8wEbV68nl9O6Q5BpeXFolA3R47CFRPm9yo4VoKOW+OLcmhh9wHzEfoLUrat&#10;Z2PHLxfzBRECDY62kCl0kaSg7+tZDNbIa2NtOYGp3761ie2gjEL9Ti38ASuXbACHI66WCgzaQYF8&#10;5yXLh0gWeZpmXlpwSnJmFQ1/iSoyg7GPyJwM+N7+BU0OWE9GFJOPtpZoG+SBnuU+JtMP5Masdloq&#10;NAbVttPIljn7Pa9Mjz/W+i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D9YuXT1wAAAAkBAAAPAAAA&#10;AAAAAAEAIAAAACIAAABkcnMvZG93bnJldi54bWxQSwECFAAUAAAACACHTuJApGWQud0BAACgAwAA&#10;DgAAAAAAAAABACAAAAAmAQAAZHJzL2Uyb0RvYy54bWxQSwUGAAAAAAYABgBZAQAAdQ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1056" behindDoc="0" locked="0" layoutInCell="1" allowOverlap="1">
                <wp:simplePos x="0" y="0"/>
                <wp:positionH relativeFrom="column">
                  <wp:posOffset>685800</wp:posOffset>
                </wp:positionH>
                <wp:positionV relativeFrom="paragraph">
                  <wp:posOffset>146685</wp:posOffset>
                </wp:positionV>
                <wp:extent cx="635" cy="987425"/>
                <wp:effectExtent l="4445" t="0" r="10160" b="3175"/>
                <wp:wrapNone/>
                <wp:docPr id="147" name="直线 159"/>
                <wp:cNvGraphicFramePr/>
                <a:graphic xmlns:a="http://schemas.openxmlformats.org/drawingml/2006/main">
                  <a:graphicData uri="http://schemas.microsoft.com/office/word/2010/wordprocessingShape">
                    <wps:wsp>
                      <wps:cNvSpPr/>
                      <wps:spPr>
                        <a:xfrm>
                          <a:off x="0" y="0"/>
                          <a:ext cx="635" cy="9874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59" o:spid="_x0000_s1026" o:spt="20" style="position:absolute;left:0pt;margin-left:54pt;margin-top:11.55pt;height:77.75pt;width:0.05pt;z-index:251821056;mso-width-relative:page;mso-height-relative:page;" filled="f" stroked="t" coordsize="21600,21600" o:gfxdata="UEsDBAoAAAAAAIdO4kAAAAAAAAAAAAAAAAAEAAAAZHJzL1BLAwQUAAAACACHTuJAKS5KK9cAAAAK&#10;AQAADwAAAGRycy9kb3ducmV2LnhtbE2PvU7DQBCEeyTe4bRINBG5syMFy/E5BeCOhhBEu7E3toVv&#10;z/FdfuDp2VTQzWhHs98U64sb1Imm0Hu2kMwNKOLaNz23Frbv1UMGKkTkBgfPZOGbAqzL25sC88af&#10;+Y1Om9gqKeGQo4UuxjHXOtQdOQxzPxLLbe8nh1Hs1OpmwrOUu0Gnxiy1w57lQ4cjPXVUf22OzkKo&#10;PuhQ/czqmflctJ7Sw/PrC1p7f5eYFahIl/gXhiu+oEMpTDt/5CaoQbzJZEu0kC4SUNeAyUTsRDxm&#10;S9Blof9PKH8BUEsDBBQAAAAIAIdO4kCJcAkd0AEAAJIDAAAOAAAAZHJzL2Uyb0RvYy54bWytU0tu&#10;2zAQ3RfoHQjua9lunI9gOYu66aZoAyQ9wJgfiQB/4DCWfZZeo6tuepxco0PaddpmExTVghoOH5/m&#10;vRktr3fOsq1KaILv+Gwy5Ux5EaTxfce/3N+8ueQMM3gJNnjV8b1Cfr16/Wo5xlbNwxCsVIkRicd2&#10;jB0fco5t06AYlAOchKg8HeqQHGTapr6RCUZid7aZT6fnzRiSjCkIhUjZ9eGQryq/1krkz1qjysx2&#10;nGrLdU113ZS1WS2h7RPEwYhjGfAPVTgwnj56olpDBvaQzDMqZ0QKGHSeiOCaoLURqmogNbPpX2ru&#10;BoiqaiFzMJ5swv9HKz5tbxMzknp3dsGZB0dNevz67fH7DzZbXBV/xogtwe7ibTrukMIidqeTK2+S&#10;wXbV0/3JU7XLTFDy/O2CM0H5q8uLs/miEDZPN2PC/EEFx0rQcWt80QstbD9iPkB/QUraejYS04J4&#10;mAAaF20hU+giCUDf17sYrJE3xtpyA1O/eWcT20IZgPocS/gDVj6yBhwOuHpUYNAOCuR7L1neRzLG&#10;0wzzUoJTkjOraORLVJEZjH0JktRbTyYUWw9GlmgT5J4a8RCT6QdyYlarLCfU+GrZcUjLZP2+r0xP&#10;v9L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kuSivXAAAACgEAAA8AAAAAAAAAAQAgAAAAIgAA&#10;AGRycy9kb3ducmV2LnhtbFBLAQIUABQAAAAIAIdO4kCJcAkd0AEAAJIDAAAOAAAAAAAAAAEAIAAA&#10;ACYBAABkcnMvZTJvRG9jLnhtbFBLBQYAAAAABgAGAFkBAABoBQ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823104" behindDoc="0" locked="0" layoutInCell="1" allowOverlap="1">
                <wp:simplePos x="0" y="0"/>
                <wp:positionH relativeFrom="column">
                  <wp:posOffset>0</wp:posOffset>
                </wp:positionH>
                <wp:positionV relativeFrom="paragraph">
                  <wp:posOffset>146685</wp:posOffset>
                </wp:positionV>
                <wp:extent cx="314325" cy="1287780"/>
                <wp:effectExtent l="4445" t="4445" r="16510" b="18415"/>
                <wp:wrapNone/>
                <wp:docPr id="149" name="矩形 161"/>
                <wp:cNvGraphicFramePr/>
                <a:graphic xmlns:a="http://schemas.openxmlformats.org/drawingml/2006/main">
                  <a:graphicData uri="http://schemas.microsoft.com/office/word/2010/wordprocessingShape">
                    <wps:wsp>
                      <wps:cNvSpPr/>
                      <wps:spPr>
                        <a:xfrm>
                          <a:off x="0" y="0"/>
                          <a:ext cx="31432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
                            <w:r>
                              <w:rPr>
                                <w:rFonts w:hint="eastAsia"/>
                              </w:rPr>
                              <w:t>流程开始</w:t>
                            </w:r>
                          </w:p>
                        </w:txbxContent>
                      </wps:txbx>
                      <wps:bodyPr upright="1"/>
                    </wps:wsp>
                  </a:graphicData>
                </a:graphic>
              </wp:anchor>
            </w:drawing>
          </mc:Choice>
          <mc:Fallback>
            <w:pict>
              <v:rect id="矩形 161" o:spid="_x0000_s1026" o:spt="1" style="position:absolute;left:0pt;margin-left:0pt;margin-top:11.55pt;height:101.4pt;width:24.75pt;z-index:251823104;mso-width-relative:page;mso-height-relative:page;" fillcolor="#FFFFFF" filled="t" stroked="t" coordsize="21600,21600" o:gfxdata="UEsDBAoAAAAAAIdO4kAAAAAAAAAAAAAAAAAEAAAAZHJzL1BLAwQUAAAACACHTuJAGZtSFdUAAAAG&#10;AQAADwAAAGRycy9kb3ducmV2LnhtbE2PMU/DMBSEdyT+g/WQ2KidlCIS4nQAFYmxTRe2l9gkgfg5&#10;ip028Ot5THQ83enuu2K7uEGc7BR6TxqSlQJhqfGmp1bDsdrdPYIIEcng4Mlq+LYBtuX1VYG58Wfa&#10;29MhtoJLKOSooYtxzKUMTWcdhpUfLbH34SeHkeXUSjPhmcvdIFOlHqTDnnihw9E+d7b5OsxOQ92n&#10;R/zZV6/KZbt1fFuqz/n9Revbm0Q9gYh2if9h+MNndCiZqfYzmSAGDXwkakjXCQh277MNiJp1uslA&#10;loW8xC9/AVBLAwQUAAAACACHTuJAq0TTLewBAADfAwAADgAAAGRycy9lMm9Eb2MueG1srVNLjhMx&#10;EN0jcQfLe9LdmV+mlc4sCGGDYKQZDlDxp9uSf7I96c5pkNhxCI6DuAZlJ2RmgAVC9MJdtsuv3ntl&#10;L28mo8lOhKic7WgzqykRljmubN/Rj/ebVwtKYgLLQTsrOroXkd6sXr5Yjr4Vczc4zUUgCGJjO/qO&#10;Din5tqoiG4SBOHNeWNyULhhIOA19xQOMiG50Na/ry2p0gfvgmIgRV9eHTboq+FIKlj5IGUUiuqPI&#10;LZUxlHGbx2q1hLYP4AfFjjTgH1gYUBaLnqDWkIA8BPUblFEsuOhkmjFnKielYqJoQDVN/YuauwG8&#10;KFrQnOhPNsX/B8ve724DURx7d35NiQWDTfr+6cu3r59Jc9lkf0YfW0y787fhOIsYZrGTDCb/UQaZ&#10;iqf7k6diSoTh4llzfja/oIThVjNfXF0tiunV42kfYnornCE56GjAnhUrYfcuJqyIqT9TcrHotOIb&#10;pXWZhH77WgeyA+zvpnyZMh55lqYtGTt6fVGIAF4zqSEhJ+NReLR9qffsRHwKXJfvT8CZ2BricCBQ&#10;EHIatEYlke2CdhDA31hO0t6jtRZfAc1kjOCUaIGPJkclM4HSf5OJ6rRFkbkxh1bkKE3bCWFyuHV8&#10;j1198EH1A1pa2ljS8RYVd443Pl/Tp/MC+vguV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ZtS&#10;FdUAAAAGAQAADwAAAAAAAAABACAAAAAiAAAAZHJzL2Rvd25yZXYueG1sUEsBAhQAFAAAAAgAh07i&#10;QKtE0y3sAQAA3wMAAA4AAAAAAAAAAQAgAAAAJAEAAGRycy9lMm9Eb2MueG1sUEsFBgAAAAAGAAYA&#10;WQEAAIIFAAAAAA==&#10;">
                <v:fill on="t" focussize="0,0"/>
                <v:stroke color="#000000" joinstyle="miter"/>
                <v:imagedata o:title=""/>
                <o:lock v:ext="edit" aspectratio="f"/>
                <v:textbox>
                  <w:txbxContent>
                    <w:p/>
                    <w:p>
                      <w:r>
                        <w:rPr>
                          <w:rFonts w:hint="eastAsia"/>
                        </w:rPr>
                        <w:t>流程开始</w:t>
                      </w:r>
                    </w:p>
                  </w:txbxContent>
                </v:textbox>
              </v:rect>
            </w:pict>
          </mc:Fallback>
        </mc:AlternateContent>
      </w:r>
    </w:p>
    <w:p>
      <w:pPr>
        <w:tabs>
          <w:tab w:val="left" w:pos="5610"/>
          <w:tab w:val="center" w:pos="6979"/>
          <w:tab w:val="left" w:pos="10681"/>
        </w:tabs>
      </w:pPr>
      <w:r>
        <w:tab/>
      </w:r>
      <w:r>
        <w:tab/>
      </w:r>
      <w:r>
        <w:tab/>
      </w:r>
    </w:p>
    <w:p>
      <w:pPr>
        <w:tabs>
          <w:tab w:val="left" w:pos="11107"/>
        </w:tabs>
      </w:pPr>
      <w:r>
        <mc:AlternateContent>
          <mc:Choice Requires="wps">
            <w:drawing>
              <wp:anchor distT="0" distB="0" distL="114300" distR="114300" simplePos="0" relativeHeight="251826176" behindDoc="0" locked="0" layoutInCell="1" allowOverlap="1">
                <wp:simplePos x="0" y="0"/>
                <wp:positionH relativeFrom="column">
                  <wp:posOffset>4572000</wp:posOffset>
                </wp:positionH>
                <wp:positionV relativeFrom="paragraph">
                  <wp:posOffset>146685</wp:posOffset>
                </wp:positionV>
                <wp:extent cx="2057400" cy="328930"/>
                <wp:effectExtent l="4445" t="4445" r="10795" b="17145"/>
                <wp:wrapNone/>
                <wp:docPr id="152" name="矩形 164"/>
                <wp:cNvGraphicFramePr/>
                <a:graphic xmlns:a="http://schemas.openxmlformats.org/drawingml/2006/main">
                  <a:graphicData uri="http://schemas.microsoft.com/office/word/2010/wordprocessingShape">
                    <wps:wsp>
                      <wps:cNvSpPr/>
                      <wps:spPr>
                        <a:xfrm>
                          <a:off x="0" y="0"/>
                          <a:ext cx="2057400" cy="32893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各部门自查后无异议，进行整改,</w:t>
                            </w:r>
                          </w:p>
                        </w:txbxContent>
                      </wps:txbx>
                      <wps:bodyPr upright="1"/>
                    </wps:wsp>
                  </a:graphicData>
                </a:graphic>
              </wp:anchor>
            </w:drawing>
          </mc:Choice>
          <mc:Fallback>
            <w:pict>
              <v:rect id="矩形 164" o:spid="_x0000_s1026" o:spt="1" style="position:absolute;left:0pt;margin-left:360pt;margin-top:11.55pt;height:25.9pt;width:162pt;z-index:251826176;mso-width-relative:page;mso-height-relative:page;" fillcolor="#FFFFFF" filled="t" stroked="t" coordsize="21600,21600" o:gfxdata="UEsDBAoAAAAAAIdO4kAAAAAAAAAAAAAAAAAEAAAAZHJzL1BLAwQUAAAACACHTuJAQ9MT49YAAAAK&#10;AQAADwAAAGRycy9kb3ducmV2LnhtbE2PwU7DMAyG70i8Q2QkbixpVwErTXcADYnj1l24uU1oC41T&#10;NelWeHq8Exzt/9fnz8V2cYM42Sn0njQkKwXCUuNNT62GY7W7ewQRIpLBwZPV8G0DbMvrqwJz48+0&#10;t6dDbAVDKOSooYtxzKUMTWcdhpUfLXH24SeHkceplWbCM8PdIFOl7qXDnvhCh6N97mzzdZidhrpP&#10;j/izr16V2+zW8W2pPuf3F61vbxL1BCLaJf6V4aLP6lCyU+1nMkEMGh4Yz1UN6ToBcSmoLONNzVG2&#10;AVkW8v8L5S9QSwMEFAAAAAgAh07iQBSOy1DuAQAA3wMAAA4AAABkcnMvZTJvRG9jLnhtbK1Ty24T&#10;MRTdI/EPlvdkJtOmtKNMuiCEDYJKhQ+48WPGkl+y3czka5DY8RF8DuI3uHZC2tIuEGIWnmv7+vic&#10;c6+X15PRZCdCVM52dD6rKRGWOa5s39HPnzavLimJCSwH7azo6F5Eer16+WI5+lY0bnCai0AQxMZ2&#10;9B0dUvJtVUU2CANx5rywuCldMJBwGvqKBxgR3eiqqeuLanSB++CYiBFX14dNuir4UgqWPkoZRSK6&#10;o8gtlTGUcZvHarWEtg/gB8WONOAfWBhQFi89Qa0hAbkL6gmUUSy46GSaMWcqJ6ViomhANfP6DzW3&#10;A3hRtKA50Z9siv8Pln3Y3QSiONZu0VBiwWCRfn759uP7VzK/OM/+jD62mHbrb8JxFjHMYicZTP6j&#10;DDIVT/cnT8WUCMPFpl68Pq/ReoZ7Z83l1Vkxvbo/7UNM74QzJAcdDVizYiXs3seEN2Lq75R8WXRa&#10;8Y3SukxCv32jA9kB1ndTvkwZjzxK05aMHb1aNAvkAdhmUkPC0HgUHm1f7nt0Ij4Ersv3HHAmtoY4&#10;HAgUhJwGrVFJZLugHQTwt5aTtPdorcVXQDMZIzglWuCjyVHJTKD032SiOm1RZC7MoRQ5StN2Qpgc&#10;bh3fY1XvfFD9gJbOC/W8g11U3Dl2fG7Th/MCev8uV7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Q9MT49YAAAAKAQAADwAAAAAAAAABACAAAAAiAAAAZHJzL2Rvd25yZXYueG1sUEsBAhQAFAAAAAgA&#10;h07iQBSOy1DuAQAA3wMAAA4AAAAAAAAAAQAgAAAAJQEAAGRycy9lMm9Eb2MueG1sUEsFBgAAAAAG&#10;AAYAWQEAAIUFAAAAAA==&#10;">
                <v:fill on="t" focussize="0,0"/>
                <v:stroke color="#000000" joinstyle="miter"/>
                <v:imagedata o:title=""/>
                <o:lock v:ext="edit" aspectratio="f"/>
                <v:textbox>
                  <w:txbxContent>
                    <w:p>
                      <w:pPr>
                        <w:jc w:val="center"/>
                      </w:pPr>
                      <w:r>
                        <w:rPr>
                          <w:rFonts w:hint="eastAsia"/>
                        </w:rPr>
                        <w:t>各部门自查后无异议，进行整改,</w:t>
                      </w:r>
                    </w:p>
                  </w:txbxContent>
                </v:textbox>
              </v:rect>
            </w:pict>
          </mc:Fallback>
        </mc:AlternateContent>
      </w:r>
      <w:r>
        <w:tab/>
      </w:r>
    </w:p>
    <w:p>
      <w:pPr>
        <w:tabs>
          <w:tab w:val="left" w:pos="1615"/>
          <w:tab w:val="left" w:pos="10731"/>
          <w:tab w:val="left" w:pos="11670"/>
        </w:tabs>
      </w:pPr>
      <w:r>
        <mc:AlternateContent>
          <mc:Choice Requires="wps">
            <w:drawing>
              <wp:anchor distT="0" distB="0" distL="114300" distR="114300" simplePos="0" relativeHeight="251830272" behindDoc="0" locked="0" layoutInCell="1" allowOverlap="1">
                <wp:simplePos x="0" y="0"/>
                <wp:positionH relativeFrom="column">
                  <wp:posOffset>342900</wp:posOffset>
                </wp:positionH>
                <wp:positionV relativeFrom="paragraph">
                  <wp:posOffset>146685</wp:posOffset>
                </wp:positionV>
                <wp:extent cx="342900" cy="635"/>
                <wp:effectExtent l="0" t="37465" r="7620" b="38100"/>
                <wp:wrapNone/>
                <wp:docPr id="156" name="直线 168"/>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8" o:spid="_x0000_s1026" o:spt="20" style="position:absolute;left:0pt;margin-left:27pt;margin-top:11.55pt;height:0.05pt;width:27pt;z-index:251830272;mso-width-relative:page;mso-height-relative:page;" filled="f" stroked="t" coordsize="21600,21600" o:gfxdata="UEsDBAoAAAAAAIdO4kAAAAAAAAAAAAAAAAAEAAAAZHJzL1BLAwQUAAAACACHTuJAbtvp19gAAAAI&#10;AQAADwAAAGRycy9kb3ducmV2LnhtbE2PwU7DMBBE70j8g7VI3KidAFWUxukBqVxaQG0Rgpsbb5OI&#10;eB3ZThv+HufUHndmNPumWI6mYyd0vrUkIZkJYEiV1S3VEj73q4cMmA+KtOosoYQ/9LAsb28KlWt7&#10;pi2edqFmsYR8riQ0IfQ5575q0Cg/sz1S9I7WGRXi6WqunTrHctPxVIg5N6ql+KFRPb40WP3uBiNh&#10;u1mts6/1MFbu5zV5339s3r59JuX9XSIWwAKO4RKGCT+iQxmZDnYg7Vkn4fkpTgkS0scE2OSLLAqH&#10;SUiBlwW/HlD+A1BLAwQUAAAACACHTuJA6D50G9YBAACWAwAADgAAAGRycy9lMm9Eb2MueG1srVNL&#10;jhMxEN0jcQfLe9JJhkQzrXRmQRg2CEaa4QAVf7ot+SeXJ52chWuwYsNx5hqUnZDwERtEL9xl1/Pr&#10;eq+qV7d7Z9lOJTTBd3w2mXKmvAjS+L7jnx7vXl1zhhm8BBu86vhBIb9dv3yxGmOr5mEIVqrEiMRj&#10;O8aODznHtmlQDMoBTkJUnpI6JAeZtqlvZIKR2J1t5tPpshlDkjEFoRDpdHNM8nXl11qJ/FFrVJnZ&#10;jlNtua6prtuyNusVtH2COBhxKgP+oQoHxtNHz1QbyMCekvmDyhmRAgadJyK4JmhthKoaSM1s+pua&#10;hwGiqlrIHIxnm/D/0YoPu/vEjKTeLZaceXDUpOfPX56/fmOz5XXxZ4zYEuwh3qfTDiksYvc6ufIm&#10;GWxfPT2cPVX7zAQdXr2e30zJeUGp5dWiEDaXmzFhfqeCYyXouDW+6IUWdu8xH6E/IOXYejZ2/GYx&#10;XxAh0LhoC5lCF0kA+r7exWCNvDPWlhuY+u0bm9gOygDU51TCL7DykQ3gcMTVVIFBOyiQb71k+RDJ&#10;GE8zzEsJTknOrKKRL1FFZjD2gszJgO/tX9DkgPVkRLH2aGaJtkEeqBlPMZl+IDdmtdKSoeZX206D&#10;Wqbr531luvxO6+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u2+nX2AAAAAgBAAAPAAAAAAAAAAEA&#10;IAAAACIAAABkcnMvZG93bnJldi54bWxQSwECFAAUAAAACACHTuJA6D50G9YBAACWAwAADgAAAAAA&#10;AAABACAAAAAn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8224" behindDoc="0" locked="0" layoutInCell="1" allowOverlap="1">
                <wp:simplePos x="0" y="0"/>
                <wp:positionH relativeFrom="column">
                  <wp:posOffset>4343400</wp:posOffset>
                </wp:positionH>
                <wp:positionV relativeFrom="paragraph">
                  <wp:posOffset>146685</wp:posOffset>
                </wp:positionV>
                <wp:extent cx="228600" cy="635"/>
                <wp:effectExtent l="0" t="37465" r="0" b="38100"/>
                <wp:wrapNone/>
                <wp:docPr id="154" name="直线 166"/>
                <wp:cNvGraphicFramePr/>
                <a:graphic xmlns:a="http://schemas.openxmlformats.org/drawingml/2006/main">
                  <a:graphicData uri="http://schemas.microsoft.com/office/word/2010/wordprocessingShape">
                    <wps:wsp>
                      <wps:cNvSp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66" o:spid="_x0000_s1026" o:spt="20" style="position:absolute;left:0pt;margin-left:342pt;margin-top:11.55pt;height:0.05pt;width:18pt;z-index:251828224;mso-width-relative:page;mso-height-relative:page;" filled="f" stroked="t" coordsize="21600,21600" o:gfxdata="UEsDBAoAAAAAAIdO4kAAAAAAAAAAAAAAAAAEAAAAZHJzL1BLAwQUAAAACACHTuJAco5Wd9kAAAAJ&#10;AQAADwAAAGRycy9kb3ducmV2LnhtbE2PwU7DMBBE70j8g7VI3KiTgEqUxukBqVxaQG0Rojc3XpKI&#10;eB3ZThv+nu0Jjjs7mnlTLifbixP60DlSkM4SEEi1Mx01Ct73q7scRIiajO4doYIfDLCsrq9KXRh3&#10;pi2edrERHEKh0AraGIdCylC3aHWYuQGJf1/OWx359I00Xp853PYyS5K5tLojbmj1gE8t1t+70SrY&#10;blbr/GM9TrU/PKev+7fNy2fIlbq9SZMFiIhT/DPDBZ/RoWKmoxvJBNErmOcPvCUqyO5TEGx45D4Q&#10;x4uQgaxK+X9B9QtQSwMEFAAAAAgAh07iQJm9invWAQAAlgMAAA4AAABkcnMvZTJvRG9jLnhtbK1T&#10;zY7TMBC+I/EOlu80aaDVEjXdA2W5IFhplweY2k5iyX/yeJv2WXgNTlx4nH0Nxm5pgdVeEDk4Y8/n&#10;L/N9M1ld761hOxVRe9fx+azmTDnhpXZDx7/c37y64gwTOAnGO9Xxg0J+vX75YjWFVjV+9EaqyIjE&#10;YTuFjo8phbaqUIzKAs58UI6SvY8WEm3jUMkIE7FbUzV1vawmH2WIXihEOt0ck3xd+PteifS571El&#10;ZjpOtaWyxrJu81qtV9AOEcKoxakM+IcqLGhHHz1TbSABe4j6CZXVInr0fZoJbyvf91qoooHUzOu/&#10;1NyNEFTRQuZgONuE/49WfNrdRqYl9W7xhjMHlpr0+PXb4/cfbL5cZn+mgC3B7sJtPO2Qwix230eb&#10;3ySD7Yunh7Onap+YoMOmuVrW5Lyg1PL1IhNWl5shYvqgvGU56LjRLuuFFnYfMR2hvyD52Dg2dfzt&#10;olkQIdC49AYShTaQAHRDuYveaHmjjck3MA7bdyayHeQBKM+phD9g+SMbwPGIK6kMg3ZUIN87ydIh&#10;kDGOZpjnEqySnBlFI5+jgkygzQWZogY3mGfQ5IBxZES29mhmjrZeHqgZDyHqYSQ35qXSnKHmF9tO&#10;g5qn6/d9Ybr8Tuu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co5Wd9kAAAAJAQAADwAAAAAAAAAB&#10;ACAAAAAiAAAAZHJzL2Rvd25yZXYueG1sUEsBAhQAFAAAAAgAh07iQJm9invWAQAAlgMAAA4AAAAA&#10;AAAAAQAgAAAAKA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8464" behindDoc="0" locked="0" layoutInCell="1" allowOverlap="1">
                <wp:simplePos x="0" y="0"/>
                <wp:positionH relativeFrom="column">
                  <wp:posOffset>4343400</wp:posOffset>
                </wp:positionH>
                <wp:positionV relativeFrom="paragraph">
                  <wp:posOffset>146685</wp:posOffset>
                </wp:positionV>
                <wp:extent cx="635" cy="987425"/>
                <wp:effectExtent l="4445" t="0" r="10160" b="3175"/>
                <wp:wrapNone/>
                <wp:docPr id="164" name="直线 176"/>
                <wp:cNvGraphicFramePr/>
                <a:graphic xmlns:a="http://schemas.openxmlformats.org/drawingml/2006/main">
                  <a:graphicData uri="http://schemas.microsoft.com/office/word/2010/wordprocessingShape">
                    <wps:wsp>
                      <wps:cNvSpPr/>
                      <wps:spPr>
                        <a:xfrm>
                          <a:off x="0" y="0"/>
                          <a:ext cx="635" cy="98742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76" o:spid="_x0000_s1026" o:spt="20" style="position:absolute;left:0pt;margin-left:342pt;margin-top:11.55pt;height:77.75pt;width:0.05pt;z-index:251838464;mso-width-relative:page;mso-height-relative:page;" filled="f" stroked="t" coordsize="21600,21600" o:gfxdata="UEsDBAoAAAAAAIdO4kAAAAAAAAAAAAAAAAAEAAAAZHJzL1BLAwQUAAAACACHTuJAxWT/49cAAAAK&#10;AQAADwAAAGRycy9kb3ducmV2LnhtbE2PzU7DQAyE70i8w8pIXCq6SYpCFLLpAciNCy2Iq5s1SUTW&#10;m2a3P/D0mBPcbM9o/E21PrtRHWkOg2cD6TIBRdx6O3Bn4HXb3BSgQkS2OHomA18UYF1fXlRYWn/i&#10;FzpuYqckhEOJBvoYp1Lr0PbkMCz9RCzah58dRlnnTtsZTxLuRp0lSa4dDiwfepzooaf2c3NwBkLz&#10;Rvvme9EukvdV5ynbPz4/oTHXV2lyDyrSOf6Z4Rdf0KEWpp0/sA1qNJAXt9IlGshWKSgxyEGGnTjv&#10;ihx0Xen/FeofUEsDBBQAAAAIAIdO4kA6HGzn0AEAAJIDAAAOAAAAZHJzL2Uyb0RvYy54bWytU0uO&#10;EzEQ3SNxB8t70kmYZGZa6cyCMGwQjDRwgIo/3Zb8k8uTTs7CNVix4ThzDcpOyAywQYheuMvl59f1&#10;XlWvbvbOsp1KaILv+Gwy5Ux5EaTxfcc/f7p9dcUZZvASbPCq4weF/Gb98sVqjK2ahyFYqRIjEo/t&#10;GDs+5BzbpkExKAc4CVF5OtQhOci0TX0jE4zE7mwzn06XzRiSjCkIhUjZzfGQryu/1krkj1qjysx2&#10;nGrLdU113Za1Wa+g7RPEwYhTGfAPVTgwnj56ptpABvaQzB9UzogUMOg8EcE1QWsjVNVAambT39Tc&#10;DxBV1ULmYDzbhP+PVnzY3SVmJPVuecGZB0dNevzy9fHbdza7XBZ/xogtwe7jXTrtkMIidq+TK2+S&#10;wfbV08PZU7XPTFBy+XrBmaD89dXlxXxRCJunmzFhfqeCYyXouDW+6IUWdu8xH6E/ISVtPRuJaUE8&#10;TACNi7aQKXSRBKDv610M1shbY225ganfvrGJ7aAMQH1OJfwCKx/ZAA5HXD0qMGgHBfKtlywfIhnj&#10;aYZ5KcEpyZlVNPIlqsgMxv4NktRbTyYUW49Glmgb5IEa8RCT6QdyYlarLCfU+GrZaUjLZD3fV6an&#10;X2n9A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Vk/+PXAAAACgEAAA8AAAAAAAAAAQAgAAAAIgAA&#10;AGRycy9kb3ducmV2LnhtbFBLAQIUABQAAAAIAIdO4kA6HGzn0AEAAJIDAAAOAAAAAAAAAAEAIAAA&#10;ACYBAABkcnMvZTJvRG9jLnhtbFBLBQYAAAAABgAGAFkBAABoBQAAAAA=&#10;">
                <v:fill on="f" focussize="0,0"/>
                <v:stroke color="#000000" joinstyle="round"/>
                <v:imagedata o:title=""/>
                <o:lock v:ext="edit" aspectratio="f"/>
              </v:line>
            </w:pict>
          </mc:Fallback>
        </mc:AlternateContent>
      </w:r>
      <w:r>
        <w:tab/>
      </w:r>
      <w:r>
        <w:tab/>
      </w:r>
      <w:r>
        <w:tab/>
      </w:r>
      <w:r>
        <w:tab/>
      </w:r>
      <w:r>
        <w:tab/>
      </w:r>
      <w:r>
        <w:tab/>
      </w:r>
    </w:p>
    <w:p>
      <w:pPr>
        <w:tabs>
          <w:tab w:val="left" w:pos="6637"/>
          <w:tab w:val="left" w:pos="7901"/>
          <w:tab w:val="right" w:pos="13958"/>
        </w:tabs>
      </w:pPr>
      <w:r>
        <mc:AlternateContent>
          <mc:Choice Requires="wps">
            <w:drawing>
              <wp:anchor distT="0" distB="0" distL="114300" distR="114300" simplePos="0" relativeHeight="251835392" behindDoc="0" locked="0" layoutInCell="1" allowOverlap="1">
                <wp:simplePos x="0" y="0"/>
                <wp:positionH relativeFrom="column">
                  <wp:posOffset>2971800</wp:posOffset>
                </wp:positionH>
                <wp:positionV relativeFrom="paragraph">
                  <wp:posOffset>146685</wp:posOffset>
                </wp:positionV>
                <wp:extent cx="1028700" cy="495300"/>
                <wp:effectExtent l="4445" t="4445" r="18415" b="18415"/>
                <wp:wrapNone/>
                <wp:docPr id="161" name="矩形 173"/>
                <wp:cNvGraphicFramePr/>
                <a:graphic xmlns:a="http://schemas.openxmlformats.org/drawingml/2006/main">
                  <a:graphicData uri="http://schemas.microsoft.com/office/word/2010/wordprocessingShape">
                    <wps:wsp>
                      <wps:cNvSpPr/>
                      <wps:spPr>
                        <a:xfrm>
                          <a:off x="0" y="0"/>
                          <a:ext cx="10287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将问题整理后反馈给各部门</w:t>
                            </w:r>
                          </w:p>
                        </w:txbxContent>
                      </wps:txbx>
                      <wps:bodyPr upright="1"/>
                    </wps:wsp>
                  </a:graphicData>
                </a:graphic>
              </wp:anchor>
            </w:drawing>
          </mc:Choice>
          <mc:Fallback>
            <w:pict>
              <v:rect id="矩形 173" o:spid="_x0000_s1026" o:spt="1" style="position:absolute;left:0pt;margin-left:234pt;margin-top:11.55pt;height:39pt;width:81pt;z-index:251835392;mso-width-relative:page;mso-height-relative:page;" fillcolor="#FFFFFF" filled="t" stroked="t" coordsize="21600,21600" o:gfxdata="UEsDBAoAAAAAAIdO4kAAAAAAAAAAAAAAAAAEAAAAZHJzL1BLAwQUAAAACACHTuJAOCCrBdcAAAAK&#10;AQAADwAAAGRycy9kb3ducmV2LnhtbE2PwU6EMBCG7ya+QzMm3twWMGRFyh40a+Jxl714G+gIKG0J&#10;Lbvo0zue9DgzX/75/nK32lGcaQ6DdxqSjQJBrvVmcJ2GU72/24IIEZ3B0TvS8EUBdtX1VYmF8Rd3&#10;oPMxdoJDXChQQx/jVEgZ2p4sho2fyPHt3c8WI49zJ82MFw63o0yVyqXFwfGHHid66qn9PC5WQzOk&#10;J/w+1C/KPuyz+LrWH8vbs9a3N4l6BBFpjX8w/OqzOlTs1PjFmSBGDff5lrtEDWmWgGAgzxQvGiZV&#10;koCsSvm/QvUDUEsDBBQAAAAIAIdO4kAtenvo6QEAAN8DAAAOAAAAZHJzL2Uyb0RvYy54bWytU0uO&#10;EzEQ3SNxB8t70t0ZMp9WOrMghA2CkQYOUPGn25J/sj3pzmmQ2HEIjoO4BmUnZGaYWSBEL9yvXOXn&#10;qlfl5fVkNNmJEJWzHW1mNSXCMseV7Tv6+dPm1SUlMYHloJ0VHd2LSK9XL18sR9+KuRuc5iIQJLGx&#10;HX1Hh5R8W1WRDcJAnDkvLDqlCwYSmqGveIAR2Y2u5nV9Xo0ucB8cEzHi7vrgpKvCL6Vg6aOUUSSi&#10;O4q5pbKGsm7zWq2W0PYB/KDYMQ34hywMKIuXnqjWkIDcBfWEyigWXHQyzZgzlZNSMVFqwGqa+o9q&#10;bgfwotSC4kR/kin+P1r2YXcTiOLYu/OGEgsGm/Tzy7cf37+S5uIs6zP62GLYrb8JRysizMVOMpj8&#10;xzLIVDTdnzQVUyIMN5t6fnlRo/QMfa+vFmeIkaa6P+1DTO+EMySDjgbsWZESdu9jOoT+DsmXRacV&#10;3yitixH67RsdyA6wv5vyHdkfhWlLxo5eLeYLzANwzKSGhNB4LDzavtz36ER8SFyX7zninNga4nBI&#10;oDDkMGiNSiIUNAjgby0nae9RWouvgOZkjOCUaIGPJqMSmUDpv4lE7bRFCXNjDq3IKE3bCWky3Dq+&#10;x67e+aD6ASVtSurZg1NUtD9OfB7Th3YhvX+Xq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A4IKsF&#10;1wAAAAoBAAAPAAAAAAAAAAEAIAAAACIAAABkcnMvZG93bnJldi54bWxQSwECFAAUAAAACACHTuJA&#10;LXp76OkBAADfAwAADgAAAAAAAAABACAAAAAmAQAAZHJzL2Uyb0RvYy54bWxQSwUGAAAAAAYABgBZ&#10;AQAAgQUAAAAA&#10;">
                <v:fill on="t" focussize="0,0"/>
                <v:stroke color="#000000" joinstyle="miter"/>
                <v:imagedata o:title=""/>
                <o:lock v:ext="edit" aspectratio="f"/>
                <v:textbox>
                  <w:txbxContent>
                    <w:p>
                      <w:pPr>
                        <w:jc w:val="center"/>
                      </w:pPr>
                      <w:r>
                        <w:rPr>
                          <w:rFonts w:hint="eastAsia"/>
                        </w:rPr>
                        <w:t>将问题整理后反馈给各部门</w:t>
                      </w:r>
                    </w:p>
                  </w:txbxContent>
                </v:textbox>
              </v:rect>
            </w:pict>
          </mc:Fallback>
        </mc:AlternateContent>
      </w:r>
      <w:r>
        <mc:AlternateContent>
          <mc:Choice Requires="wps">
            <w:drawing>
              <wp:anchor distT="0" distB="0" distL="114300" distR="114300" simplePos="0" relativeHeight="251829248" behindDoc="0" locked="0" layoutInCell="1" allowOverlap="1">
                <wp:simplePos x="0" y="0"/>
                <wp:positionH relativeFrom="column">
                  <wp:posOffset>1028700</wp:posOffset>
                </wp:positionH>
                <wp:positionV relativeFrom="paragraph">
                  <wp:posOffset>146685</wp:posOffset>
                </wp:positionV>
                <wp:extent cx="855980" cy="693420"/>
                <wp:effectExtent l="4445" t="5080" r="8255" b="17780"/>
                <wp:wrapNone/>
                <wp:docPr id="155" name="矩形 167"/>
                <wp:cNvGraphicFramePr/>
                <a:graphic xmlns:a="http://schemas.openxmlformats.org/drawingml/2006/main">
                  <a:graphicData uri="http://schemas.microsoft.com/office/word/2010/wordprocessingShape">
                    <wps:wsp>
                      <wps:cNvSpPr/>
                      <wps:spPr>
                        <a:xfrm>
                          <a:off x="0" y="0"/>
                          <a:ext cx="855980" cy="69342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评查有问题,收集问题信息</w:t>
                            </w:r>
                          </w:p>
                        </w:txbxContent>
                      </wps:txbx>
                      <wps:bodyPr upright="1"/>
                    </wps:wsp>
                  </a:graphicData>
                </a:graphic>
              </wp:anchor>
            </w:drawing>
          </mc:Choice>
          <mc:Fallback>
            <w:pict>
              <v:rect id="矩形 167" o:spid="_x0000_s1026" o:spt="1" style="position:absolute;left:0pt;margin-left:81pt;margin-top:11.55pt;height:54.6pt;width:67.4pt;z-index:251829248;mso-width-relative:page;mso-height-relative:page;" fillcolor="#FFFFFF" filled="t" stroked="t" coordsize="21600,21600" o:gfxdata="UEsDBAoAAAAAAIdO4kAAAAAAAAAAAAAAAAAEAAAAZHJzL1BLAwQUAAAACACHTuJAVBIFPtYAAAAK&#10;AQAADwAAAGRycy9kb3ducmV2LnhtbE2PMU/DMBSEdyT+g/WQ2KgTR4poiNMBVCTGNl26vcSPJBDb&#10;Uey0gV/PY4LxdKe778rdakdxoTkM3mlINwkIcq03g+s0nOr9wyOIENEZHL0jDV8UYFfd3pRYGH91&#10;B7ocYye4xIUCNfQxToWUoe3JYtj4iRx77362GFnOnTQzXrncjlIlSS4tDo4Xepzouaf287hYDc2g&#10;Tvh9qF8Tu91n8W2tP5bzi9b3d2nyBCLSGv/C8IvP6FAxU+MXZ4IYWeeKv0QNKktBcEBtc/7SsJOp&#10;DGRVyv8Xqh9QSwMEFAAAAAgAh07iQJA8FvHsAQAA3gMAAA4AAABkcnMvZTJvRG9jLnhtbK1TS44T&#10;MRDdI3EHy3vSnUBC0kpnFoSwQTDSwAEq/nRb8k+2J905DRI7DsFxENeg7ITMDDMLhOiFu8ouv6r3&#10;qry+Go0mBxGicral00lNibDMcWW7ln7+tHuxpCQmsBy0s6KlRxHp1eb5s/XgGzFzvdNcBIIgNjaD&#10;b2mfkm+qKrJeGIgT54XFQ+mCgYRu6CoeYEB0o6tZXS+qwQXug2MiRtzdng7ppuBLKVj6KGUUieiW&#10;Ym2prKGs+7xWmzU0XQDfK3YuA/6hCgPKYtIL1BYSkNugHkEZxYKLTqYJc6ZyUiomCgdkM63/YHPT&#10;gxeFC4oT/UWm+P9g2YfDdSCKY+/mc0osGGzSzy/ffnz/SqaL11mfwccGw278dTh7Ec1MdpTB5D/S&#10;IGPR9HjRVIyJMNxczuerJSrP8GixevlqVjSv7i77ENM74QzJRksDtqwoCYf3MWFCDP0dknNFpxXf&#10;Ka2LE7r9Gx3IAbC9u/LlivHKgzBtydDS1XyGDBnglEkNCU3jkXe0Xcn34Ea8D1yX7yngXNgWYn8q&#10;oCDkMGiMSiKrBU0vgL+1nKSjR2UtPgKaizGCU6IFvplslcgESv9NJLLTFknmvpw6ka007keEyebe&#10;8SM29dYH1fUo6bSUnk9wiIo654HPU3rfL6B3z3LzC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QS&#10;BT7WAAAACgEAAA8AAAAAAAAAAQAgAAAAIgAAAGRycy9kb3ducmV2LnhtbFBLAQIUABQAAAAIAIdO&#10;4kCQPBbx7AEAAN4DAAAOAAAAAAAAAAEAIAAAACUBAABkcnMvZTJvRG9jLnhtbFBLBQYAAAAABgAG&#10;AFkBAACDBQAAAAA=&#10;">
                <v:fill on="t" focussize="0,0"/>
                <v:stroke color="#000000" joinstyle="miter"/>
                <v:imagedata o:title=""/>
                <o:lock v:ext="edit" aspectratio="f"/>
                <v:textbox>
                  <w:txbxContent>
                    <w:p>
                      <w:r>
                        <w:rPr>
                          <w:rFonts w:hint="eastAsia"/>
                        </w:rPr>
                        <w:t>评查有问题,收集问题信息</w:t>
                      </w:r>
                    </w:p>
                  </w:txbxContent>
                </v:textbox>
              </v:rect>
            </w:pict>
          </mc:Fallback>
        </mc:AlternateContent>
      </w:r>
      <w:r>
        <w:tab/>
      </w:r>
      <w:r>
        <w:tab/>
      </w:r>
      <w:r>
        <w:tab/>
      </w:r>
    </w:p>
    <w:p>
      <w:r>
        <mc:AlternateContent>
          <mc:Choice Requires="wps">
            <w:drawing>
              <wp:anchor distT="0" distB="0" distL="114300" distR="114300" simplePos="0" relativeHeight="251848704" behindDoc="0" locked="0" layoutInCell="1" allowOverlap="1">
                <wp:simplePos x="0" y="0"/>
                <wp:positionH relativeFrom="column">
                  <wp:posOffset>8769985</wp:posOffset>
                </wp:positionH>
                <wp:positionV relativeFrom="paragraph">
                  <wp:posOffset>143510</wp:posOffset>
                </wp:positionV>
                <wp:extent cx="314325" cy="1287780"/>
                <wp:effectExtent l="4445" t="4445" r="16510" b="18415"/>
                <wp:wrapNone/>
                <wp:docPr id="174" name="矩形 186"/>
                <wp:cNvGraphicFramePr/>
                <a:graphic xmlns:a="http://schemas.openxmlformats.org/drawingml/2006/main">
                  <a:graphicData uri="http://schemas.microsoft.com/office/word/2010/wordprocessingShape">
                    <wps:wsp>
                      <wps:cNvSpPr/>
                      <wps:spPr>
                        <a:xfrm>
                          <a:off x="0" y="0"/>
                          <a:ext cx="314325" cy="1287780"/>
                        </a:xfrm>
                        <a:prstGeom prst="rect">
                          <a:avLst/>
                        </a:prstGeom>
                        <a:solidFill>
                          <a:srgbClr val="FFFFFF"/>
                        </a:solidFill>
                        <a:ln w="9525" cap="flat" cmpd="sng">
                          <a:solidFill>
                            <a:srgbClr val="000000"/>
                          </a:solidFill>
                          <a:prstDash val="solid"/>
                          <a:miter/>
                          <a:headEnd type="none" w="med" len="med"/>
                          <a:tailEnd type="none" w="med" len="med"/>
                        </a:ln>
                      </wps:spPr>
                      <wps:txbx>
                        <w:txbxContent>
                          <w:p/>
                          <w:p>
                            <w:r>
                              <w:rPr>
                                <w:rFonts w:hint="eastAsia"/>
                              </w:rPr>
                              <w:t>流程结束</w:t>
                            </w:r>
                          </w:p>
                        </w:txbxContent>
                      </wps:txbx>
                      <wps:bodyPr upright="1"/>
                    </wps:wsp>
                  </a:graphicData>
                </a:graphic>
              </wp:anchor>
            </w:drawing>
          </mc:Choice>
          <mc:Fallback>
            <w:pict>
              <v:rect id="矩形 186" o:spid="_x0000_s1026" o:spt="1" style="position:absolute;left:0pt;margin-left:690.55pt;margin-top:11.3pt;height:101.4pt;width:24.75pt;z-index:251848704;mso-width-relative:page;mso-height-relative:page;" fillcolor="#FFFFFF" filled="t" stroked="t" coordsize="21600,21600" o:gfxdata="UEsDBAoAAAAAAIdO4kAAAAAAAAAAAAAAAAAEAAAAZHJzL1BLAwQUAAAACACHTuJAWCR42tgAAAAM&#10;AQAADwAAAGRycy9kb3ducmV2LnhtbE2PQU+DQBCF7yb+h82YeLO7QG0qsvSgqYnHll68LTACys4S&#10;dmnRX+9wsrd5My9vvpftZtuLM46+c6QhWikQSJWrO2o0nIr9wxaED4Zq0ztCDT/oYZff3mQmrd2F&#10;Dng+hkZwCPnUaGhDGFIpfdWiNX7lBiS+fbrRmsBybGQ9mguH217GSm2kNR3xh9YM+NJi9X2crIay&#10;i0/m91C8Kfu0T8L7XHxNH69a399F6hlEwDn8m2HBZ3TImal0E9Ve9KyTbRSxV0Mcb0AsjnWieCqX&#10;zeMaZJ7J6xL5H1BLAwQUAAAACACHTuJA47BvTuwBAADfAwAADgAAAGRycy9lMm9Eb2MueG1srVNL&#10;jhMxEN0jcQfLe9LdmU9CK51ZEMIGwUgDB6j4023JP9medOc0SOw4BMdBXIOyEzIzwAIheuEu2+Xn&#10;916VVzeT0WQvQlTOdrSZ1ZQIyxxXtu/oxw/bF0tKYgLLQTsrOnoQkd6snz9bjb4Vczc4zUUgCGJj&#10;O/qODin5tqoiG4SBOHNeWNyULhhIOA19xQOMiG50Na/r62p0gfvgmIgRVzfHTbou+FIKlt5LGUUi&#10;uqPILZUxlHGXx2q9grYP4AfFTjTgH1gYUBYvPUNtIAG5D+o3KKNYcNHJNGPOVE5KxUTRgGqa+hc1&#10;dwN4UbSgOdGfbYr/D5a9298GojjWbnFJiQWDRfr+6cu3r59Js7zO/ow+tph252/DaRYxzGInGUz+&#10;owwyFU8PZ0/FlAjDxYvm8mJ+RQnDrWa+XCyWxfTq4bQPMb0RzpAcdDRgzYqVsH8bE96IqT9T8mXR&#10;acW3SusyCf3ulQ5kD1jfbfkyZTzyJE1bMnb05VUhAthmUkNCTsaj8Gj7ct+TE/ExcF2+PwFnYhuI&#10;w5FAQchp0BqVRLYL2kEAf205SQeP1lp8BTSTMYJTogU+mhyVzARK/00mqtMWRebCHEuRozTtJoTJ&#10;4c7xA1b13gfVD2hpU6jnHeyi4s6p43ObPp4X0Id3u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WCR42tgAAAAMAQAADwAAAAAAAAABACAAAAAiAAAAZHJzL2Rvd25yZXYueG1sUEsBAhQAFAAAAAgA&#10;h07iQOOwb07sAQAA3wMAAA4AAAAAAAAAAQAgAAAAJwEAAGRycy9lMm9Eb2MueG1sUEsFBgAAAAAG&#10;AAYAWQEAAIUFAAAAAA==&#10;">
                <v:fill on="t" focussize="0,0"/>
                <v:stroke color="#000000" joinstyle="miter"/>
                <v:imagedata o:title=""/>
                <o:lock v:ext="edit" aspectratio="f"/>
                <v:textbox>
                  <w:txbxContent>
                    <w:p/>
                    <w:p>
                      <w:r>
                        <w:rPr>
                          <w:rFonts w:hint="eastAsia"/>
                        </w:rPr>
                        <w:t>流程结束</w:t>
                      </w:r>
                    </w:p>
                  </w:txbxContent>
                </v:textbox>
              </v:rect>
            </w:pict>
          </mc:Fallback>
        </mc:AlternateContent>
      </w:r>
      <w:r>
        <mc:AlternateContent>
          <mc:Choice Requires="wps">
            <w:drawing>
              <wp:anchor distT="0" distB="0" distL="114300" distR="114300" simplePos="0" relativeHeight="251834368" behindDoc="0" locked="0" layoutInCell="1" allowOverlap="1">
                <wp:simplePos x="0" y="0"/>
                <wp:positionH relativeFrom="column">
                  <wp:posOffset>6858000</wp:posOffset>
                </wp:positionH>
                <wp:positionV relativeFrom="paragraph">
                  <wp:posOffset>146685</wp:posOffset>
                </wp:positionV>
                <wp:extent cx="1569720" cy="396240"/>
                <wp:effectExtent l="4445" t="4445" r="10795" b="10795"/>
                <wp:wrapNone/>
                <wp:docPr id="160" name="矩形 172"/>
                <wp:cNvGraphicFramePr/>
                <a:graphic xmlns:a="http://schemas.openxmlformats.org/drawingml/2006/main">
                  <a:graphicData uri="http://schemas.microsoft.com/office/word/2010/wordprocessingShape">
                    <wps:wsp>
                      <wps:cNvSpPr/>
                      <wps:spPr>
                        <a:xfrm>
                          <a:off x="0" y="0"/>
                          <a:ext cx="156972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评查认为有错误,即整改</w:t>
                            </w:r>
                          </w:p>
                        </w:txbxContent>
                      </wps:txbx>
                      <wps:bodyPr upright="1"/>
                    </wps:wsp>
                  </a:graphicData>
                </a:graphic>
              </wp:anchor>
            </w:drawing>
          </mc:Choice>
          <mc:Fallback>
            <w:pict>
              <v:rect id="矩形 172" o:spid="_x0000_s1026" o:spt="1" style="position:absolute;left:0pt;margin-left:540pt;margin-top:11.55pt;height:31.2pt;width:123.6pt;z-index:251834368;mso-width-relative:page;mso-height-relative:page;" fillcolor="#FFFFFF" filled="t" stroked="t" coordsize="21600,21600" o:gfxdata="UEsDBAoAAAAAAIdO4kAAAAAAAAAAAAAAAAAEAAAAZHJzL1BLAwQUAAAACACHTuJArv6pS9gAAAAL&#10;AQAADwAAAGRycy9kb3ducmV2LnhtbE2PMU/DMBSE90r8B+shsbV2HBVCiNMBVCTGNl3YXuJHEojt&#10;KHbawK/HnWA83enuu2K3mIGdafK9swqSjQBGtnG6t62CU7VfZ8B8QKtxcJYUfJOHXXmzKjDX7mIP&#10;dD6GlsUS63NU0IUw5pz7piODfuNGstH7cJPBEOXUcj3hJZabgUsh7rnB3saFDkd67qj5Os5GQd3L&#10;E/4cqldhHvdpeFuqz/n9Ram720Q8AQu0hL8wXPEjOpSRqXaz1Z4NUYtMxDNBgUwTYNdEKh8ksFpB&#10;tt0CLwv+/0P5C1BLAwQUAAAACACHTuJAIsziquwBAADfAwAADgAAAGRycy9lMm9Eb2MueG1srVNL&#10;jhMxEN0jcQfLe9KdhmRIK51ZEMIGwUgDB6j4023JP9medOc0SOw4BMdBXIOyEzIzwAIheuEu2+Xn&#10;916V19eT0eQgQlTOdnQ+qykRljmubN/Rjx92z15SEhNYDtpZ0dGjiPR68/TJevStaNzgNBeBIIiN&#10;7eg7OqTk26qKbBAG4sx5YXFTumAg4TT0FQ8wIrrRVVPXy2p0gfvgmIgRV7enTbop+FIKlt5LGUUi&#10;uqPILZUxlHGfx2qzhrYP4AfFzjTgH1gYUBYvvUBtIQG5C+o3KKNYcNHJNGPOVE5KxUTRgGrm9S9q&#10;bgfwomhBc6K/2BT/Hyx7d7gJRHGs3RL9sWCwSN8/ffn29TOZXzXZn9HHFtNu/U04zyKGWewkg8l/&#10;lEGm4unx4qmYEmG4OF8sV1cNQjPce75aNi+K6dX9aR9ieiOcITnoaMCaFSvh8DYmvBFTf6bky6LT&#10;iu+U1mUS+v0rHcgBsL678mXKeORRmrZk7Ohq0SyQB2CbSQ0JQ+NReLR9ue/RifgQuC7fn4AzsS3E&#10;4USgIOQ0aI1KItsF7SCAv7acpKNHay2+AprJGMEp0QIfTY5KZgKl/yYT1WmLInNhTqXIUZr2E8Lk&#10;cO/4Eat654PqB7R0XqjnHeyi4s6543ObPpwX0Pt3ufk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rv6pS9gAAAALAQAADwAAAAAAAAABACAAAAAiAAAAZHJzL2Rvd25yZXYueG1sUEsBAhQAFAAAAAgA&#10;h07iQCLM4qrsAQAA3wMAAA4AAAAAAAAAAQAgAAAAJwEAAGRycy9lMm9Eb2MueG1sUEsFBgAAAAAG&#10;AAYAWQEAAIUFAAAAAA==&#10;">
                <v:fill on="t" focussize="0,0"/>
                <v:stroke color="#000000" joinstyle="miter"/>
                <v:imagedata o:title=""/>
                <o:lock v:ext="edit" aspectratio="f"/>
                <v:textbox>
                  <w:txbxContent>
                    <w:p>
                      <w:r>
                        <w:rPr>
                          <w:rFonts w:hint="eastAsia"/>
                        </w:rPr>
                        <w:t>评查认为有错误,即整改</w:t>
                      </w:r>
                    </w:p>
                  </w:txbxContent>
                </v:textbox>
              </v:rect>
            </w:pict>
          </mc:Fallback>
        </mc:AlternateContent>
      </w:r>
      <w:r>
        <mc:AlternateContent>
          <mc:Choice Requires="wps">
            <w:drawing>
              <wp:anchor distT="0" distB="0" distL="114300" distR="114300" simplePos="0" relativeHeight="251843584" behindDoc="0" locked="0" layoutInCell="1" allowOverlap="1">
                <wp:simplePos x="0" y="0"/>
                <wp:positionH relativeFrom="column">
                  <wp:posOffset>1884680</wp:posOffset>
                </wp:positionH>
                <wp:positionV relativeFrom="paragraph">
                  <wp:posOffset>191770</wp:posOffset>
                </wp:positionV>
                <wp:extent cx="1087120" cy="7620"/>
                <wp:effectExtent l="0" t="37465" r="10160" b="31115"/>
                <wp:wrapNone/>
                <wp:docPr id="169" name="自选图形 181"/>
                <wp:cNvGraphicFramePr/>
                <a:graphic xmlns:a="http://schemas.openxmlformats.org/drawingml/2006/main">
                  <a:graphicData uri="http://schemas.microsoft.com/office/word/2010/wordprocessingShape">
                    <wps:wsp>
                      <wps:cNvCnPr/>
                      <wps:spPr>
                        <a:xfrm flipV="1">
                          <a:off x="0" y="0"/>
                          <a:ext cx="1087120" cy="76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1" o:spid="_x0000_s1026" o:spt="32" type="#_x0000_t32" style="position:absolute;left:0pt;flip:y;margin-left:148.4pt;margin-top:15.1pt;height:0.6pt;width:85.6pt;z-index:251843584;mso-width-relative:page;mso-height-relative:page;" filled="f" stroked="t" coordsize="21600,21600" o:gfxdata="UEsDBAoAAAAAAIdO4kAAAAAAAAAAAAAAAAAEAAAAZHJzL1BLAwQUAAAACACHTuJAncMSJtkAAAAJ&#10;AQAADwAAAGRycy9kb3ducmV2LnhtbE2PQU+DQBCF7yb+h82YeDF2F6wEkaUHtfZkGrHetzACKTtL&#10;2G0L/97xVI9v3sub7+WryfbihKPvHGmIFgoEUuXqjhoNu6/1fQrCB0O16R2hhhk9rIrrq9xktTvT&#10;J57K0AguIZ8ZDW0IQyalr1q0xi/cgMTejxutCSzHRtajOXO57WWsVCKt6Yg/tGbAlxarQ3m0Gl7L&#10;7eP6+243xXO1+Sjf08OW5jetb28i9Qwi4BQuYfjDZ3QomGnvjlR70WuInxJGDxoeVAyCA8sk5XF7&#10;PkRLkEUu/y8ofgFQSwMEFAAAAAgAh07iQDRIaXjsAQAAqgMAAA4AAABkcnMvZTJvRG9jLnhtbK1T&#10;S44TMRDdI3EHy3vS6UiTybTSmUXCsEEQic++4k+3Jf9km3SyY4c4AzuW3AFuMxLcgrI7ZGZAbBBe&#10;WGXXq+eqV+Xl9cFoshchKmdbWk+mlAjLHFe2a+mb1zdPFpTEBJaDdla09CgivV49frQcfCNmrnea&#10;i0CQxMZm8C3tU/JNVUXWCwNx4ryw6JQuGEh4DF3FAwzIbnQ1m07n1eAC98ExESPebkYnXRV+KQVL&#10;L6WMIhHdUswtlT2UfZf3arWEpgvge8VOacA/ZGFAWXz0TLWBBORdUH9QGcWCi06mCXOmclIqJkoN&#10;WE09/a2aVz14UWpBcaI/yxT/Hy17sd8Gojj2bn5FiQWDTfr+4cuP9x9vP327/fqZ1Is6qzT42CB4&#10;bbfhdIp+G3LJBxkMkVr5t0hSRMCyyKFofDxrLA6JMLysp4vLeoatYOi7nKOFdNXIktl8iOmZcIZk&#10;o6UxBVBdn9bOWmymC+MLsH8e0xj4KyAHa0uGll5dzC6QH3CcpIaEpvFYYLRdyS46rfiN0jpHxNDt&#10;1jqQPeQBKeuU0ANYfmQDsR9xxZVh0PQC+FPLSTp6FM7ijNOcghGcEi3wS2SrIBMofYdMQYHt9F/Q&#10;qIe2KEsWfZQ5WzvHj0X9co8DUYQ7DW+euPvnEn33xVY/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3DEibZAAAACQEAAA8AAAAAAAAAAQAgAAAAIgAAAGRycy9kb3ducmV2LnhtbFBLAQIUABQAAAAI&#10;AIdO4kA0SGl47AEAAKoDAAAOAAAAAAAAAAEAIAAAACgBAABkcnMvZTJvRG9jLnhtbFBLBQYAAAAA&#10;BgAGAFkBAACG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37440" behindDoc="0" locked="0" layoutInCell="1" allowOverlap="1">
                <wp:simplePos x="0" y="0"/>
                <wp:positionH relativeFrom="column">
                  <wp:posOffset>685800</wp:posOffset>
                </wp:positionH>
                <wp:positionV relativeFrom="paragraph">
                  <wp:posOffset>146685</wp:posOffset>
                </wp:positionV>
                <wp:extent cx="342900" cy="635"/>
                <wp:effectExtent l="0" t="37465" r="7620" b="38100"/>
                <wp:wrapNone/>
                <wp:docPr id="163" name="直线 175"/>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5" o:spid="_x0000_s1026" o:spt="20" style="position:absolute;left:0pt;margin-left:54pt;margin-top:11.55pt;height:0.05pt;width:27pt;z-index:251837440;mso-width-relative:page;mso-height-relative:page;" filled="f" stroked="t" coordsize="21600,21600" o:gfxdata="UEsDBAoAAAAAAIdO4kAAAAAAAAAAAAAAAAAEAAAAZHJzL1BLAwQUAAAACACHTuJAnUCM2NcAAAAJ&#10;AQAADwAAAGRycy9kb3ducmV2LnhtbE2PwU7DMBBE70j8g7VI3KidIFVRGqcHpHJpAbVFiN7ceEki&#10;4nUUO234ezYnOM7saPZNsZ5cJy44hNaThmShQCBV3rZUa3g/bh4yECEasqbzhBp+MMC6vL0pTG79&#10;lfZ4OcRacAmF3GhoYuxzKUPVoDNh4Xskvn35wZnIcqilHcyVy10nU6WW0pmW+ENjenxqsPo+jE7D&#10;frfZZh/bcaqG03PyenzbvXyGTOv7u0StQESc4l8YZnxGh5KZzn4kG0THWmW8JWpIHxMQc2CZsnGe&#10;jRRkWcj/C8pfUEsDBBQAAAAIAIdO4kBtvAgF2QEAAJYDAAAOAAAAZHJzL2Uyb0RvYy54bWytU0uO&#10;EzEQ3SNxB8t70p2EBKaVziwIwwbBSDMcoGK7uy35J5cnnZyFa7Biw3HmGpSdkMCM2CB64S67yq/q&#10;vSqvrvfWsJ2KqL1r+XRSc6ac8FK7vuVf7m9eveUMEzgJxjvV8oNCfr1++WI1hkbN/OCNVJERiMNm&#10;DC0fUgpNVaEYlAWc+KAcOTsfLSTaxr6SEUZCt6aa1fWyGn2UIXqhEOl0c3TydcHvOiXS565DlZhp&#10;OdWWyhrLus1rtV5B00cIgxanMuAfqrCgHSU9Q20gAXuI+hmU1SJ69F2aCG8r33VaqMKB2EzrJ2zu&#10;BgiqcCFxMJxlwv8HKz7tbiPTknq3nHPmwFKTHr9+e/z+g03fLLI+Y8CGwu7CbTztkMxMdt9Fm/9E&#10;g+2LpoezpmqfmKDD+evZVU3KC3It5wWwutwMEdMH5S3LRsuNdpkvNLD7iImyUeivkHxsHBtbfrWY&#10;LQgQaFw6A4lMG4gAur7cRW+0vNHG5BsY++07E9kO8gCUL3Mi3D/CcpIN4HCMK67jaAwK5HsnWToE&#10;EsbRDPNcglWSM6No5LNFgNAk0OYSmaIG15u/RFN646iKLO1RzGxtvTxQMx5C1P1AakxLpdlDzS81&#10;nwY1T9fv+4J0eU7r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J1AjNjXAAAACQEAAA8AAAAAAAAA&#10;AQAgAAAAIgAAAGRycy9kb3ducmV2LnhtbFBLAQIUABQAAAAIAIdO4kBtvAgF2QEAAJYDAAAOAAAA&#10;AAAAAAEAIAAAACYBAABkcnMvZTJvRG9jLnhtbFBLBQYAAAAABgAGAFkBAABxBQAAAAA=&#10;">
                <v:fill on="f" focussize="0,0"/>
                <v:stroke color="#000000" joinstyle="round" endarrow="block"/>
                <v:imagedata o:title=""/>
                <o:lock v:ext="edit" aspectratio="f"/>
              </v:line>
            </w:pict>
          </mc:Fallback>
        </mc:AlternateContent>
      </w:r>
    </w:p>
    <w:p>
      <w:pPr>
        <w:tabs>
          <w:tab w:val="left" w:pos="2705"/>
          <w:tab w:val="left" w:pos="11545"/>
        </w:tabs>
      </w:pPr>
      <w:r>
        <mc:AlternateContent>
          <mc:Choice Requires="wps">
            <w:drawing>
              <wp:anchor distT="0" distB="0" distL="114300" distR="114300" simplePos="0" relativeHeight="251849728" behindDoc="0" locked="0" layoutInCell="1" allowOverlap="1">
                <wp:simplePos x="0" y="0"/>
                <wp:positionH relativeFrom="column">
                  <wp:posOffset>4000500</wp:posOffset>
                </wp:positionH>
                <wp:positionV relativeFrom="paragraph">
                  <wp:posOffset>1270</wp:posOffset>
                </wp:positionV>
                <wp:extent cx="342900" cy="635"/>
                <wp:effectExtent l="0" t="0" r="0" b="0"/>
                <wp:wrapNone/>
                <wp:docPr id="175" name="自选图形 187"/>
                <wp:cNvGraphicFramePr/>
                <a:graphic xmlns:a="http://schemas.openxmlformats.org/drawingml/2006/main">
                  <a:graphicData uri="http://schemas.microsoft.com/office/word/2010/wordprocessingShape">
                    <wps:wsp>
                      <wps:cNvCnPr/>
                      <wps:spPr>
                        <a:xfrm>
                          <a:off x="0" y="0"/>
                          <a:ext cx="34290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7" o:spid="_x0000_s1026" o:spt="32" type="#_x0000_t32" style="position:absolute;left:0pt;margin-left:315pt;margin-top:0.1pt;height:0.05pt;width:27pt;z-index:251849728;mso-width-relative:page;mso-height-relative:page;" filled="f" stroked="t" coordsize="21600,21600" o:gfxdata="UEsDBAoAAAAAAIdO4kAAAAAAAAAAAAAAAAAEAAAAZHJzL1BLAwQUAAAACACHTuJABhFnXtQAAAAF&#10;AQAADwAAAGRycy9kb3ducmV2LnhtbE2PwU7DMBBE70j8g7VIXBC1k0LUhmwqhMSBI20lrm6yTQLx&#10;OoqdpvTrWU5wHM1o5k2xObtenWgMnWeEZGFAEVe+7rhB2O9e71egQrRc294zIXxTgE15fVXYvPYz&#10;v9NpGxslJRxyi9DGOORah6olZ8PCD8TiHf3obBQ5Nroe7SzlrtepMZl2tmNZaO1ALy1VX9vJIVCY&#10;HhPzvHbN/u0y332kl8952CHe3iTmCVSkc/wLwy++oEMpTAc/cR1Uj5AtjXyJCCkosbPVg8gDwhJ0&#10;Wej/9OUPUEsDBBQAAAAIAIdO4kCtqNJl3gEAAJoDAAAOAAAAZHJzL2Uyb0RvYy54bWytU0uOEzEQ&#10;3SNxB8t70kmGzKeVziwShg2CSDAHqNjubkv+yWXSyY4d4gzsWHIHuM1IcAvKTibDZ4MQvaguu6qe&#10;6z2X59c7a9hWRdTeNXwyGnOmnPBSu67ht29unlxyhgmcBOOdavheIb9ePH40H0Ktpr73RqrICMRh&#10;PYSG9ymFuqpQ9MoCjnxQjoKtjxYSLWNXyQgDoVtTTcfj82rwUYbohUKk3dUhyBcFv22VSK/aFlVi&#10;puHUWyo2FrvJtlrMoe4ihF6LYxvwD11Y0I4OPUGtIAF7G/UfUFaL6NG3aSS8rXzbaqEKB2IzGf/G&#10;5nUPQRUuJA6Gk0z4/2DFy+06Mi3p7i5mnDmwdEnf3n/+/u7D3cevd18+scnlRVZpCFhT8tKt43GF&#10;YR0z5V0bbf4TGbYryu5PyqpdYoI2z55Or8akv6DQ+dksA1YPlSFieq68ZdlpOKYIuuvT0jtHF+jj&#10;pEgL2xeYDoX3BflY49jQ8KvZlNoXQCPUGkjk2kCk0HWlFr3R8kYbkyswdpuliWwLeSjKd2zol7R8&#10;yAqwP+SVUE6DulcgnznJ0j6QWI7mmucWrJKcGUXPIHslM4E2f5NJWhhHkmSRD7Jmb+Plvqhd9mkA&#10;imjHYc0T9vO6VD88qcU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BhFnXtQAAAAFAQAADwAAAAAA&#10;AAABACAAAAAiAAAAZHJzL2Rvd25yZXYueG1sUEsBAhQAFAAAAAgAh07iQK2o0mXeAQAAmgMAAA4A&#10;AAAAAAAAAQAgAAAAIwEAAGRycy9lMm9Eb2MueG1sUEsFBgAAAAAGAAYAWQEAAHMF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46656" behindDoc="0" locked="0" layoutInCell="1" allowOverlap="1">
                <wp:simplePos x="0" y="0"/>
                <wp:positionH relativeFrom="column">
                  <wp:posOffset>8603615</wp:posOffset>
                </wp:positionH>
                <wp:positionV relativeFrom="paragraph">
                  <wp:posOffset>128905</wp:posOffset>
                </wp:positionV>
                <wp:extent cx="635" cy="934085"/>
                <wp:effectExtent l="4445" t="0" r="10160" b="10795"/>
                <wp:wrapNone/>
                <wp:docPr id="172" name="自选图形 184"/>
                <wp:cNvGraphicFramePr/>
                <a:graphic xmlns:a="http://schemas.openxmlformats.org/drawingml/2006/main">
                  <a:graphicData uri="http://schemas.microsoft.com/office/word/2010/wordprocessingShape">
                    <wps:wsp>
                      <wps:cNvCnPr/>
                      <wps:spPr>
                        <a:xfrm>
                          <a:off x="0" y="0"/>
                          <a:ext cx="635" cy="93408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4" o:spid="_x0000_s1026" o:spt="32" type="#_x0000_t32" style="position:absolute;left:0pt;margin-left:677.45pt;margin-top:10.15pt;height:73.55pt;width:0.05pt;z-index:251846656;mso-width-relative:page;mso-height-relative:page;" filled="f" stroked="t" coordsize="21600,21600" o:gfxdata="UEsDBAoAAAAAAIdO4kAAAAAAAAAAAAAAAAAEAAAAZHJzL1BLAwQUAAAACACHTuJA3qDRltkAAAAM&#10;AQAADwAAAGRycy9kb3ducmV2LnhtbE2PPU/DMBCGdyT+g3VILIjaSZpCQ5wKITEw0lZideMjCcTn&#10;KHaa0l/PdYLtXt2j96PcnFwvjjiGzpOGZKFAINXedtRo2O9e7x9BhGjImt4TavjBAJvq+qo0hfUz&#10;veNxGxvBJhQKo6GNcSikDHWLzoSFH5D49+lHZyLLsZF2NDObu16mSq2kMx1xQmsGfGmx/t5OTgOG&#10;KU/U89o1+7fzfPeRnr/mYaf17U2inkBEPMU/GC71uTpU3OngJ7JB9KyzfLlmVkOqMhAXIstznnfg&#10;a/WwBFmV8v+I6hdQSwMEFAAAAAgAh07iQHNtz93dAQAAmgMAAA4AAABkcnMvZTJvRG9jLnhtbK1T&#10;S44TMRDdI3EHy3vSSWYyhFY6s0gYNggiAQeo2O5uS/7JZdLJjh3iDOxYcgfmNiPBLSg7IcNngxC9&#10;cJfLVa/qPZcX13tr2E5F1N41fDIac6ac8FK7ruFvXt88mnOGCZwE451q+EEhv14+fLAYQq2mvvdG&#10;qsgIxGE9hIb3KYW6qlD0ygKOfFCODlsfLSTaxq6SEQZCt6aajsdX1eCjDNELhUje9fGQLwt+2yqR&#10;XrYtqsRMw6m3VNZY1m1eq+UC6i5C6LU4tQH/0IUF7ajoGWoNCdjbqP+AslpEj75NI+Ft5dtWC1U4&#10;EJvJ+Dc2r3oIqnAhcTCcZcL/Byte7DaRaUl393jKmQNLl/T1/edv7z7cfby9+/KJTeaXWaUhYE3B&#10;K7eJpx2GTcyU9220+U9k2L4oezgrq/aJCXJeXcw4E+R/cnE5ns8yYHWfGSKmZ8pblo2GY4qguz6t&#10;vHN0gT5OirSwe47pmPgjIZc1jg2EO5vmCkAj1BpIZNpApNB1JRe90fJGG5MzMHbblYlsB3koyndq&#10;6JewXGQN2B/jylEOg7pXIJ86ydIhkFiO5prnFqySnBlFzyBbJTKBNn8TSVoYR5JkkY+yZmvr5aGo&#10;Xfw0AEW007DmCft5X7Lvn9Ty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6g0ZbZAAAADAEAAA8A&#10;AAAAAAAAAQAgAAAAIgAAAGRycy9kb3ducmV2LnhtbFBLAQIUABQAAAAIAIdO4kBzbc/d3QEAAJoD&#10;AAAOAAAAAAAAAAEAIAAAACg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44608" behindDoc="0" locked="0" layoutInCell="1" allowOverlap="1">
                <wp:simplePos x="0" y="0"/>
                <wp:positionH relativeFrom="column">
                  <wp:posOffset>8427720</wp:posOffset>
                </wp:positionH>
                <wp:positionV relativeFrom="paragraph">
                  <wp:posOffset>128905</wp:posOffset>
                </wp:positionV>
                <wp:extent cx="175895" cy="635"/>
                <wp:effectExtent l="0" t="0" r="0" b="0"/>
                <wp:wrapNone/>
                <wp:docPr id="170" name="自选图形 182"/>
                <wp:cNvGraphicFramePr/>
                <a:graphic xmlns:a="http://schemas.openxmlformats.org/drawingml/2006/main">
                  <a:graphicData uri="http://schemas.microsoft.com/office/word/2010/wordprocessingShape">
                    <wps:wsp>
                      <wps:cNvCnPr/>
                      <wps:spPr>
                        <a:xfrm>
                          <a:off x="0" y="0"/>
                          <a:ext cx="1758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2" o:spid="_x0000_s1026" o:spt="32" type="#_x0000_t32" style="position:absolute;left:0pt;margin-left:663.6pt;margin-top:10.15pt;height:0.05pt;width:13.85pt;z-index:251844608;mso-width-relative:page;mso-height-relative:page;" filled="f" stroked="t" coordsize="21600,21600" o:gfxdata="UEsDBAoAAAAAAIdO4kAAAAAAAAAAAAAAAAAEAAAAZHJzL1BLAwQUAAAACACHTuJAL26srNgAAAAL&#10;AQAADwAAAGRycy9kb3ducmV2LnhtbE2PwU7DMAyG70i8Q2SkXRBLmm7AuqbThMSBI9skrllj2rLG&#10;qZp0HXt60tM4/van35/zzcW27Iy9bxwpSOYCGFLpTEOVgsP+/ekVmA+ajG4doYJf9LAp7u9ynRk3&#10;0ieed6FisYR8phXUIXQZ576s0Wo/dx1S3H273uoQY19x0+sxltuWSyGeudUNxQu17vCtxvK0G6wC&#10;9MMyEduVrQ4f1/HxS15/xm6v1OwhEWtgAS/hBsOkH9WhiE5HN5DxrI05lS8ysgqkSIFNRLpcrIAd&#10;p8kCeJHz/z8Uf1BLAwQUAAAACACHTuJAjyK3/90BAACaAwAADgAAAGRycy9lMm9Eb2MueG1srVNL&#10;jhMxEN0jcQfLe9JJUGYyrXRmkTBsEEQCDlCx3d2W/JPLpJMdO8QZ2LHkDnCbkeAWlJ2QmYENQvSi&#10;uuyqeq73XF5c761hOxVRe9fwyWjMmXLCS+26hr99c/NkzhkmcBKMd6rhB4X8evn40WIItZr63hup&#10;IiMQh/UQGt6nFOqqQtErCzjyQTkKtj5aSLSMXSUjDIRuTTUdjy+qwUcZohcKkXbXxyBfFvy2VSK9&#10;altUiZmGU2+p2FjsNttquYC6ixB6LU5twD90YUE7OvQMtYYE7F3Uf0BZLaJH36aR8LbybauFKhyI&#10;zWT8G5vXPQRVuJA4GM4y4f+DFS93m8i0pLu7JH0cWLqk7x++/Hj/8fbTt9uvn9lkPs0qDQFrSl65&#10;TTytMGxiprxvo81/IsP2RdnDWVm1T0zQ5uRyNr+acSYodPF0lgGru8oQMT1X3rLsNBxTBN31aeWd&#10;owv0cVKkhd0LTMfCXwX5WOPY0PCr2TTDA41QayCRawORQteVWvRGyxttTK7A2G1XJrId5KEo36mh&#10;B2n5kDVgf8wroZwGda9APnOSpUMgsRzNNc8tWCU5M4qeQfZKZgJt/iaTtDCOJMkiH2XN3tbLQ1G7&#10;7NMAFNFOw5on7P66VN89qe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L26srNgAAAALAQAADwAA&#10;AAAAAAABACAAAAAiAAAAZHJzL2Rvd25yZXYueG1sUEsBAhQAFAAAAAgAh07iQI8it//dAQAAmgMA&#10;AA4AAAAAAAAAAQAgAAAAJwEAAGRycy9lMm9Eb2MueG1sUEsFBgAAAAAGAAYAWQEAAHYFAAAAAA==&#10;">
                <v:fill on="f" focussize="0,0"/>
                <v:stroke color="#000000" joinstyle="round"/>
                <v:imagedata o:title=""/>
                <o:lock v:ext="edit" aspectratio="f"/>
              </v:shape>
            </w:pict>
          </mc:Fallback>
        </mc:AlternateContent>
      </w:r>
      <w:r>
        <w:tab/>
      </w:r>
      <w:r>
        <w:tab/>
      </w:r>
    </w:p>
    <w:p>
      <w:pPr>
        <w:tabs>
          <w:tab w:val="left" w:pos="2595"/>
        </w:tabs>
      </w:pPr>
      <w:r>
        <mc:AlternateContent>
          <mc:Choice Requires="wps">
            <w:drawing>
              <wp:anchor distT="0" distB="0" distL="114300" distR="114300" simplePos="0" relativeHeight="251839488" behindDoc="0" locked="0" layoutInCell="1" allowOverlap="1">
                <wp:simplePos x="0" y="0"/>
                <wp:positionH relativeFrom="column">
                  <wp:posOffset>4572000</wp:posOffset>
                </wp:positionH>
                <wp:positionV relativeFrom="paragraph">
                  <wp:posOffset>146685</wp:posOffset>
                </wp:positionV>
                <wp:extent cx="685800" cy="718185"/>
                <wp:effectExtent l="4445" t="4445" r="10795" b="8890"/>
                <wp:wrapNone/>
                <wp:docPr id="165" name="矩形 177"/>
                <wp:cNvGraphicFramePr/>
                <a:graphic xmlns:a="http://schemas.openxmlformats.org/drawingml/2006/main">
                  <a:graphicData uri="http://schemas.microsoft.com/office/word/2010/wordprocessingShape">
                    <wps:wsp>
                      <wps:cNvSpPr/>
                      <wps:spPr>
                        <a:xfrm>
                          <a:off x="0" y="0"/>
                          <a:ext cx="685800" cy="71818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对评查意见有异议</w:t>
                            </w:r>
                          </w:p>
                        </w:txbxContent>
                      </wps:txbx>
                      <wps:bodyPr upright="1"/>
                    </wps:wsp>
                  </a:graphicData>
                </a:graphic>
              </wp:anchor>
            </w:drawing>
          </mc:Choice>
          <mc:Fallback>
            <w:pict>
              <v:rect id="矩形 177" o:spid="_x0000_s1026" o:spt="1" style="position:absolute;left:0pt;margin-left:360pt;margin-top:11.55pt;height:56.55pt;width:54pt;z-index:251839488;mso-width-relative:page;mso-height-relative:page;" fillcolor="#FFFFFF" filled="t" stroked="t" coordsize="21600,21600" o:gfxdata="UEsDBAoAAAAAAIdO4kAAAAAAAAAAAAAAAAAEAAAAZHJzL1BLAwQUAAAACACHTuJAjl6dj9YAAAAK&#10;AQAADwAAAGRycy9kb3ducmV2LnhtbE2PwU6EMBCG7ya+QzMm3twWSFZEyh40a+Jxl714K3QElE4J&#10;Lbvo0zue9DgzX/75/nK3ulGccQ6DJw3JRoFAar0dqNNwqvd3OYgQDVkzekINXxhgV11flaaw/kIH&#10;PB9jJziEQmE09DFOhZSh7dGZsPETEt/e/exM5HHupJ3NhcPdKFOlttKZgfhDbyZ86rH9PC5OQzOk&#10;J/N9qF+Ue9hn8XWtP5a3Z61vbxL1CCLiGv9g+NVndajYqfEL2SBGDfccz6iGNEtAMJCnOS8aJrNt&#10;CrIq5f8K1Q9QSwMEFAAAAAgAh07iQMsatyHnAQAA3gMAAA4AAABkcnMvZTJvRG9jLnhtbK1TS44T&#10;MRDdI3EHy3vS3ZHyoZXOLAhhg2CkgQNU/Om25J9sT7pzGiR2HILjIK5B2QmZGWCBEL1wV7nKz/Ve&#10;lTc3k9HkKEJUzna0mdWUCMscV7bv6McP+xdrSmICy0E7Kzp6EpHebJ8/24y+FXM3OM1FIAhiYzv6&#10;jg4p+baqIhuEgThzXlgMShcMJHRDX/EAI6IbXc3relmNLnAfHBMx4u7uHKTbgi+lYOm9lFEkojuK&#10;taWyhrIe8lptN9D2Afyg2KUM+IcqDCiLl16hdpCA3Af1G5RRLLjoZJoxZyonpWKicEA2Tf0Lm7sB&#10;vChcUJzorzLF/wfL3h1vA1Ece7dcUGLBYJO+f/ry7etn0qxWWZ/RxxbT7vxtuHgRzUx2ksHkP9Ig&#10;U9H0dNVUTIkw3FyuF+salWcYWjXrZr3ImNXDYR9ieiOcIdnoaMCWFSXh+Damc+rPlHxXdFrxvdK6&#10;OKE/vNKBHAHbuy/fBf1JmrZk7OjLxRwZMsApkxoSmsYj72j7ct+TE/ExcF2+PwHnwnYQh3MBBSGn&#10;QWtUEqFYgwD+2nKSTh6VtfgIaC7GCE6JFvhmslUyEyj9N5monbYoYe7LuRPZStNhQphsHhw/YVPv&#10;fVD9gJI2pfQcwSEq2l8GPk/pY7+APjzL7Q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OXp2P1gAA&#10;AAoBAAAPAAAAAAAAAAEAIAAAACIAAABkcnMvZG93bnJldi54bWxQSwECFAAUAAAACACHTuJAyxq3&#10;IecBAADeAwAADgAAAAAAAAABACAAAAAlAQAAZHJzL2Uyb0RvYy54bWxQSwUGAAAAAAYABgBZAQAA&#10;fgUAAAAA&#10;">
                <v:fill on="t" focussize="0,0"/>
                <v:stroke color="#000000" joinstyle="miter"/>
                <v:imagedata o:title=""/>
                <o:lock v:ext="edit" aspectratio="f"/>
                <v:textbox>
                  <w:txbxContent>
                    <w:p>
                      <w:pPr>
                        <w:jc w:val="center"/>
                      </w:pPr>
                      <w:r>
                        <w:rPr>
                          <w:rFonts w:hint="eastAsia"/>
                        </w:rPr>
                        <w:t>对评查意见有异议</w:t>
                      </w:r>
                    </w:p>
                  </w:txbxContent>
                </v:textbox>
              </v:rect>
            </w:pict>
          </mc:Fallback>
        </mc:AlternateContent>
      </w:r>
      <w:r>
        <mc:AlternateContent>
          <mc:Choice Requires="wps">
            <w:drawing>
              <wp:anchor distT="0" distB="0" distL="114300" distR="114300" simplePos="0" relativeHeight="251841536" behindDoc="0" locked="0" layoutInCell="1" allowOverlap="1">
                <wp:simplePos x="0" y="0"/>
                <wp:positionH relativeFrom="column">
                  <wp:posOffset>6629400</wp:posOffset>
                </wp:positionH>
                <wp:positionV relativeFrom="paragraph">
                  <wp:posOffset>47625</wp:posOffset>
                </wp:positionV>
                <wp:extent cx="228600" cy="635"/>
                <wp:effectExtent l="0" t="37465" r="0" b="38100"/>
                <wp:wrapNone/>
                <wp:docPr id="167" name="直线 179"/>
                <wp:cNvGraphicFramePr/>
                <a:graphic xmlns:a="http://schemas.openxmlformats.org/drawingml/2006/main">
                  <a:graphicData uri="http://schemas.microsoft.com/office/word/2010/wordprocessingShape">
                    <wps:wsp>
                      <wps:cNvSp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9" o:spid="_x0000_s1026" o:spt="20" style="position:absolute;left:0pt;margin-left:522pt;margin-top:3.75pt;height:0.05pt;width:18pt;z-index:251841536;mso-width-relative:page;mso-height-relative:page;" filled="f" stroked="t" coordsize="21600,21600" o:gfxdata="UEsDBAoAAAAAAIdO4kAAAAAAAAAAAAAAAAAEAAAAZHJzL1BLAwQUAAAACACHTuJAPlIWIdgAAAAJ&#10;AQAADwAAAGRycy9kb3ducmV2LnhtbE2PwU7DMBBE70j8g7VI3KgdVEoU4vSAVC4toLYIwc2NlyQi&#10;Xke204a/Z3uC48yOZt+Uy8n14oghdp40ZDMFAqn2tqNGw9t+dZODiMmQNb0n1PCDEZbV5UVpCutP&#10;tMXjLjWCSygWRkOb0lBIGesWnYkzPyDx7csHZxLL0EgbzInLXS9vlVpIZzriD60Z8LHF+ns3Og3b&#10;zWqdv6/HqQ6fT9nL/nXz/BFzra+vMvUAIuGU/sJwxmd0qJjp4EeyUfSs1XzOY5KG+zsQ54DKFRsH&#10;NhYgq1L+X1D9AlBLAwQUAAAACACHTuJAzaJmy9cBAACWAwAADgAAAGRycy9lMm9Eb2MueG1srVNL&#10;btswEN0X6B0I7mvJKuwkguUs6qabog2Q9ABjkpII8AcOY9ln6TW66qbHyTU6pF27H3RTVAtqyHl8&#10;mvdmtLrdW8N2KqL2ruPzWc2ZcsJL7YaOf3q8e3XNGSZwEox3quMHhfx2/fLFagqtavzojVSREYnD&#10;dgodH1MKbVWhGJUFnPmgHCV7Hy0k2sahkhEmYremaup6WU0+yhC9UIh0ujkm+brw970S6WPfo0rM&#10;dJxqS2WNZd3mtVqvoB0ihFGLUxnwD1VY0I4+eqbaQAL2FPUfVFaL6NH3aSa8rXzfa6GKBlIzr39T&#10;8zBCUEULmYPhbBP+P1rxYXcfmZbUu+UVZw4sNen585fnr9/Y/Oom+zMFbAn2EO7jaYcUZrH7Ptr8&#10;JhlsXzw9nD1V+8QEHTbN9bIm5wWllq8XmbC63AwR0zvlLctBx412WS+0sHuP6Qj9AcnHxrGp4zeL&#10;ZkGEQOPSG0gU2kAC0A3lLnqj5Z02Jt/AOGzfmMh2kAegPKcSfoHlj2wAxyOupDIM2lGBfOskS4dA&#10;xjiaYZ5LsEpyZhSNfI4KMoE2F2SKGtxg/oImB4wjI7K1RzNztPXyQM14ClEPI7kxL5XmDDW/2HYa&#10;1DxdP+8L0+V3Wn8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PlIWIdgAAAAJAQAADwAAAAAAAAAB&#10;ACAAAAAiAAAAZHJzL2Rvd25yZXYueG1sUEsBAhQAFAAAAAgAh07iQM2iZsvXAQAAlgMAAA4AAAAA&#10;AAAAAQAgAAAAJwEAAGRycy9lMm9Eb2MueG1sUEsFBgAAAAAGAAYAWQEAAHAFA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27200" behindDoc="0" locked="0" layoutInCell="1" allowOverlap="1">
                <wp:simplePos x="0" y="0"/>
                <wp:positionH relativeFrom="column">
                  <wp:posOffset>6629400</wp:posOffset>
                </wp:positionH>
                <wp:positionV relativeFrom="paragraph">
                  <wp:posOffset>47625</wp:posOffset>
                </wp:positionV>
                <wp:extent cx="635" cy="693420"/>
                <wp:effectExtent l="0" t="0" r="0" b="0"/>
                <wp:wrapNone/>
                <wp:docPr id="153" name="直线 165"/>
                <wp:cNvGraphicFramePr/>
                <a:graphic xmlns:a="http://schemas.openxmlformats.org/drawingml/2006/main">
                  <a:graphicData uri="http://schemas.microsoft.com/office/word/2010/wordprocessingShape">
                    <wps:wsp>
                      <wps:cNvSpPr/>
                      <wps:spPr>
                        <a:xfrm flipH="1">
                          <a:off x="0" y="0"/>
                          <a:ext cx="635" cy="69342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65" o:spid="_x0000_s1026" o:spt="20" style="position:absolute;left:0pt;flip:x;margin-left:522pt;margin-top:3.75pt;height:54.6pt;width:0.05pt;z-index:251827200;mso-width-relative:page;mso-height-relative:page;" filled="f" stroked="t" coordsize="21600,21600" o:gfxdata="UEsDBAoAAAAAAIdO4kAAAAAAAAAAAAAAAAAEAAAAZHJzL1BLAwQUAAAACACHTuJAwiHn3tgAAAAL&#10;AQAADwAAAGRycy9kb3ducmV2LnhtbE2PQU/DMAyF70j8h8hI3FjSMbZRmk4IARekSYyyc9qYtiJx&#10;qibrxr/HO8HNz356/l6xOXknJhxjH0hDNlMgkJpge2o1VB8vN2sQMRmyxgVCDT8YYVNeXhQmt+FI&#10;7zjtUis4hGJuNHQpDbmUsenQmzgLAxLfvsLoTWI5ttKO5sjh3sm5UkvpTU/8oTMDPnXYfO8OXsPj&#10;/u35djvVPjh731af1lfqda719VWmHkAkPKU/M5zxGR1KZqrDgWwUjrVaLLhM0rC6A3E28CIDUfOU&#10;LVcgy0L+71D+AlBLAwQUAAAACACHTuJAEDz++9kBAACcAwAADgAAAGRycy9lMm9Eb2MueG1srVNL&#10;jhMxEN0jcQfLe9L5kIhppTMLwsACwUgDB6j4023JP7k86eQsXIMVG44z16DshAAzG4TohVUul1/V&#10;e369vj44y/YqoQm+47PJlDPlRZDG9x3//OnmxSvOMIOXYINXHT8q5Neb58/WY2zVPAzBSpUYgXhs&#10;x9jxIefYNg2KQTnASYjK06EOyUGmbeobmWAkdGeb+XS6asaQZExBKETKbk+HfFPxtVYif9QaVWa2&#10;4zRbrmuq666szWYNbZ8gDkacx4B/mMKB8dT0ArWFDOw+mSdQzogUMOg8EcE1QWsjVOVAbGbTR2zu&#10;BoiqciFxMF5kwv8HKz7sbxMzkt5uueDMg6NHevjy9eHbdzZbLYs+Y8SWyu7ibTrvkMJC9qCTY9qa&#10;+I6uV/pEiB2quseLuuqQmaDkarHkTFB+dbV4Oa/SNyeMghUT5rcqOFaCjlvjC3NoYf8eM/Wl0p8l&#10;JW09Gzt+tZwXTCDjaAuZQheJCvq+3sVgjbwx1pYbmPrda5vYHooV6lfYEe4fZaXJFnA41dWjk0kG&#10;BfKNlywfI0nkyc28jOCU5MwqMn+JCBDaDMb+TSW1tp4mKAKfJC3RLsgjPcl9TKYfSIlZnbKckAXq&#10;vGe7Fo/9vq9Iv36qzQ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CIefe2AAAAAsBAAAPAAAAAAAA&#10;AAEAIAAAACIAAABkcnMvZG93bnJldi54bWxQSwECFAAUAAAACACHTuJAEDz++9kBAACcAwAADgAA&#10;AAAAAAABACAAAAAnAQAAZHJzL2Uyb0RvYy54bWxQSwUGAAAAAAYABgBZAQAAcgU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836416" behindDoc="0" locked="0" layoutInCell="1" allowOverlap="1">
                <wp:simplePos x="0" y="0"/>
                <wp:positionH relativeFrom="column">
                  <wp:posOffset>5600700</wp:posOffset>
                </wp:positionH>
                <wp:positionV relativeFrom="paragraph">
                  <wp:posOffset>146685</wp:posOffset>
                </wp:positionV>
                <wp:extent cx="727710" cy="495300"/>
                <wp:effectExtent l="4445" t="4445" r="14605" b="18415"/>
                <wp:wrapNone/>
                <wp:docPr id="162" name="矩形 174"/>
                <wp:cNvGraphicFramePr/>
                <a:graphic xmlns:a="http://schemas.openxmlformats.org/drawingml/2006/main">
                  <a:graphicData uri="http://schemas.microsoft.com/office/word/2010/wordprocessingShape">
                    <wps:wsp>
                      <wps:cNvSpPr/>
                      <wps:spPr>
                        <a:xfrm>
                          <a:off x="0" y="0"/>
                          <a:ext cx="72771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由院评查小组评查</w:t>
                            </w:r>
                          </w:p>
                        </w:txbxContent>
                      </wps:txbx>
                      <wps:bodyPr upright="1"/>
                    </wps:wsp>
                  </a:graphicData>
                </a:graphic>
              </wp:anchor>
            </w:drawing>
          </mc:Choice>
          <mc:Fallback>
            <w:pict>
              <v:rect id="矩形 174" o:spid="_x0000_s1026" o:spt="1" style="position:absolute;left:0pt;margin-left:441pt;margin-top:11.55pt;height:39pt;width:57.3pt;z-index:251836416;mso-width-relative:page;mso-height-relative:page;" fillcolor="#FFFFFF" filled="t" stroked="t" coordsize="21600,21600" o:gfxdata="UEsDBAoAAAAAAIdO4kAAAAAAAAAAAAAAAAAEAAAAZHJzL1BLAwQUAAAACACHTuJAGaQAqNgAAAAK&#10;AQAADwAAAGRycy9kb3ducmV2LnhtbE2PMU/DMBCFdyT+g3VIbNR2KkVJiNMBVCTGNl3YnNgkgfgc&#10;xU6b9tdzTDCe7tN73yt3qxvZ2c5h8KhAbgQwi603A3YKTvX+KQMWokajR49WwdUG2FX3d6UujL/g&#10;wZ6PsWMUgqHQCvoYp4Lz0PbW6bDxk0X6ffrZ6Ujn3HEz6wuFu5EnQqTc6QGpodeTfelt+31cnIJm&#10;SE76dqjfhMv32/i+1l/Lx6tSjw9SPAOLdo1/MPzqkzpU5NT4BU1go4IsS2hLVJBsJTAC8jxNgTVE&#10;CimBVyX/P6H6AVBLAwQUAAAACACHTuJAS494N+wBAADeAwAADgAAAGRycy9lMm9Eb2MueG1srVNL&#10;jhMxEN0jcQfLe9KdZjJhWunMghA2CEaa4QAVf7ot+Sfbk+6cBokdh+A4iGtQdkJmBlggRC/cZbv8&#10;/N6r8up6MprsRYjK2Y7OZzUlwjLHle07+vFu++IVJTGB5aCdFR09iEiv18+frUbfisYNTnMRCILY&#10;2I6+o0NKvq2qyAZhIM6cFxY3pQsGEk5DX/EAI6IbXTV1fVmNLnAfHBMx4urmuEnXBV9KwdIHKaNI&#10;RHcUuaUyhjLu8litV9D2Afyg2IkG/AMLA8ripWeoDSQg90H9BmUUCy46mWbMmcpJqZgoGlDNvP5F&#10;ze0AXhQtaE70Z5vi/4Nl7/c3gSiOtbtsKLFgsEjfP3359vUzmS8vsj+jjy2m3fqbcJpFDLPYSQaT&#10;/yiDTMXTw9lTMSXCcHHZLJdzdJ7h1sXV4mVdPK8eDvsQ01vhDMlBRwOWrDgJ+3cx4YWY+jMl3xWd&#10;VnyrtC6T0O9e60D2gOXdli8zxiNP0rQlY0evFs0CeQB2mdSQMDQedUfbl/uenIiPgevy/Qk4E9tA&#10;HI4ECkJOg9aoJLJb0A4C+BvLSTp4dNbiI6CZjBGcEi3wzeSoZCZQ+m8yUZ22KDLX5ViJHKVpNyFM&#10;DneOH7Co9z6ofkBL54V63sEmKu6cGj536eN5AX14lu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GaQAqNgAAAAKAQAADwAAAAAAAAABACAAAAAiAAAAZHJzL2Rvd25yZXYueG1sUEsBAhQAFAAAAAgA&#10;h07iQEuPeDfsAQAA3gMAAA4AAAAAAAAAAQAgAAAAJwEAAGRycy9lMm9Eb2MueG1sUEsFBgAAAAAG&#10;AAYAWQEAAIUFAAAAAA==&#10;">
                <v:fill on="t" focussize="0,0"/>
                <v:stroke color="#000000" joinstyle="miter"/>
                <v:imagedata o:title=""/>
                <o:lock v:ext="edit" aspectratio="f"/>
                <v:textbox>
                  <w:txbxContent>
                    <w:p>
                      <w:r>
                        <w:rPr>
                          <w:rFonts w:hint="eastAsia"/>
                        </w:rPr>
                        <w:t>由院评查小组评查</w:t>
                      </w:r>
                    </w:p>
                  </w:txbxContent>
                </v:textbox>
              </v:rect>
            </w:pict>
          </mc:Fallback>
        </mc:AlternateContent>
      </w:r>
      <w:r>
        <w:tab/>
      </w:r>
    </w:p>
    <w:p>
      <w:pPr>
        <w:tabs>
          <w:tab w:val="left" w:pos="2655"/>
          <w:tab w:val="left" w:pos="5084"/>
        </w:tabs>
      </w:pPr>
      <w:r>
        <mc:AlternateContent>
          <mc:Choice Requires="wps">
            <w:drawing>
              <wp:anchor distT="0" distB="0" distL="114300" distR="114300" simplePos="0" relativeHeight="251850752" behindDoc="0" locked="0" layoutInCell="1" allowOverlap="1">
                <wp:simplePos x="0" y="0"/>
                <wp:positionH relativeFrom="column">
                  <wp:posOffset>6328410</wp:posOffset>
                </wp:positionH>
                <wp:positionV relativeFrom="paragraph">
                  <wp:posOffset>149860</wp:posOffset>
                </wp:positionV>
                <wp:extent cx="300990" cy="635"/>
                <wp:effectExtent l="0" t="0" r="0" b="0"/>
                <wp:wrapNone/>
                <wp:docPr id="176" name="自选图形 188"/>
                <wp:cNvGraphicFramePr/>
                <a:graphic xmlns:a="http://schemas.openxmlformats.org/drawingml/2006/main">
                  <a:graphicData uri="http://schemas.microsoft.com/office/word/2010/wordprocessingShape">
                    <wps:wsp>
                      <wps:cNvCnPr/>
                      <wps:spPr>
                        <a:xfrm>
                          <a:off x="0" y="0"/>
                          <a:ext cx="300990"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8" o:spid="_x0000_s1026" o:spt="32" type="#_x0000_t32" style="position:absolute;left:0pt;margin-left:498.3pt;margin-top:11.8pt;height:0.05pt;width:23.7pt;z-index:251850752;mso-width-relative:page;mso-height-relative:page;" filled="f" stroked="t" coordsize="21600,21600" o:gfxdata="UEsDBAoAAAAAAIdO4kAAAAAAAAAAAAAAAAAEAAAAZHJzL1BLAwQUAAAACACHTuJAVKMWctgAAAAK&#10;AQAADwAAAGRycy9kb3ducmV2LnhtbE2PQU/DMAyF70j8h8hIXBBLWkahpemEkDhwZJvENWtMW2ic&#10;qknXsV+Pe4KTZb+n5++Vm5PrxRHH0HnSkKwUCKTa244aDfvd6+0jiBANWdN7Qg0/GGBTXV6UprB+&#10;pnc8bmMjOIRCYTS0MQ6FlKFu0Zmw8gMSa59+dCbyOjbSjmbmcNfLVKlMOtMRf2jNgC8t1t/byWnA&#10;MN0n6jl3zf7tPN98pOevedhpfX2VqCcQEU/xzwwLPqNDxUwHP5ENoteQ51nGVg3pHc/FoNZrbndY&#10;Lg8gq1L+r1D9AlBLAwQUAAAACACHTuJA/QpBkd4BAACaAwAADgAAAGRycy9lMm9Eb2MueG1srVNL&#10;jhMxEN0jcQfLe9KdjBKSVjqzSBg2CCIBB6j4023JP9kmnezYIc7AjiV3gNuMBLeg7ITMDGwQohfV&#10;ZVfVc73n8vL6YDTZixCVsy0dj2pKhGWOK9u19O2bmydzSmICy0E7K1p6FJFerx4/Wg6+ERPXO81F&#10;IAhiYzP4lvYp+aaqIuuFgThyXlgMShcMJFyGruIBBkQ3uprU9awaXOA+OCZixN3NKUhXBV9KwdIr&#10;KaNIRLcUe0vFhmJ32VarJTRdAN8rdm4D/qELA8rioReoDSQg74L6A8ooFlx0Mo2YM5WTUjFROCCb&#10;cf0bm9c9eFG4oDjRX2SK/w+WvdxvA1Ec7+7pjBILBi/p+4cvP95/vP307fbrZzKez7NKg48NJq/t&#10;NpxX0W9DpnyQweQ/kiGHouzxoqw4JMJw86quFwvUn2FodjXNgNVdpQ8xPRfOkOy0NKYAquvT2lmL&#10;F+jCuEgL+xcxnQp/FeRjtSVDSxfTyRThAUdIakjoGo+kou1KbXRa8Rulda6IodutdSB7yENRvnND&#10;D9LyIRuI/SmvhHIaNL0A/sxyko4exbI41zS3YASnRAt8BtkrmQmU/ptM1EJblCSLfJI1ezvHj0Xt&#10;so8DUEQ7D2uesPvrUn33pF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FSjFnLYAAAACgEAAA8A&#10;AAAAAAAAAQAgAAAAIgAAAGRycy9kb3ducmV2LnhtbFBLAQIUABQAAAAIAIdO4kD9CkGR3gEAAJoD&#10;AAAOAAAAAAAAAAEAIAAAACcBAABkcnMvZTJvRG9jLnhtbFBLBQYAAAAABgAGAFkBAAB3BQ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847680" behindDoc="0" locked="0" layoutInCell="1" allowOverlap="1">
                <wp:simplePos x="0" y="0"/>
                <wp:positionH relativeFrom="column">
                  <wp:posOffset>8603615</wp:posOffset>
                </wp:positionH>
                <wp:positionV relativeFrom="paragraph">
                  <wp:posOffset>193675</wp:posOffset>
                </wp:positionV>
                <wp:extent cx="166370" cy="635"/>
                <wp:effectExtent l="0" t="37465" r="1270" b="38100"/>
                <wp:wrapNone/>
                <wp:docPr id="173" name="自选图形 185"/>
                <wp:cNvGraphicFramePr/>
                <a:graphic xmlns:a="http://schemas.openxmlformats.org/drawingml/2006/main">
                  <a:graphicData uri="http://schemas.microsoft.com/office/word/2010/wordprocessingShape">
                    <wps:wsp>
                      <wps:cNvCnPr/>
                      <wps:spPr>
                        <a:xfrm>
                          <a:off x="0" y="0"/>
                          <a:ext cx="166370" cy="6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85" o:spid="_x0000_s1026" o:spt="32" type="#_x0000_t32" style="position:absolute;left:0pt;margin-left:677.45pt;margin-top:15.25pt;height:0.05pt;width:13.1pt;z-index:251847680;mso-width-relative:page;mso-height-relative:page;" filled="f" stroked="t" coordsize="21600,21600" o:gfxdata="UEsDBAoAAAAAAIdO4kAAAAAAAAAAAAAAAAAEAAAAZHJzL1BLAwQUAAAACACHTuJA2fYRw9oAAAAL&#10;AQAADwAAAGRycy9kb3ducmV2LnhtbE2Py07DMBBF90j8gzVI7KgdQqM2xKkEFSIbkGgRYunGQ2wR&#10;j6PYffH1OCtY3pmjO2eq1cn17IBjsJ4kZDMBDKn12lIn4X37dLMAFqIirXpPKOGMAVb15UWlSu2P&#10;9IaHTexYKqFQKgkmxqHkPLQGnQozPyCl3ZcfnYopjh3XozqmctfzWyEK7pSldMGoAR8Ntt+bvZMQ&#10;159nU3y0D0v7un1+KexP0zRrKa+vMnEPLOIp/sEw6Sd1qJPTzu9JB9annM/vlomVkIs5sInIF1kG&#10;bDdNCuB1xf//UP8CUEsDBBQAAAAIAIdO4kCqYUdc5gEAAJ4DAAAOAAAAZHJzL2Uyb0RvYy54bWyt&#10;U0uOEzEQ3SNxB8t70vkomaGVziwShg2CkYADVGx3tyX/VDbpZMcOcQZ2LLkD3GYkuAVlJyR8xAbR&#10;C3fZVfWq3nN5ebO3hu0URu1dwyejMWfKCS+16xr++tXto2vOYgInwXinGn5Qkd+sHj5YDqFWU997&#10;IxUyAnGxHkLD+5RCXVVR9MpCHPmgHDlbjxYSbbGrJMJA6NZU0/F4UQ0eZUAvVIx0ujk6+argt60S&#10;6UXbRpWYaTj1lsqKZd3mtVotoe4QQq/FqQ34hy4saEdFz1AbSMDeoP4DymqBPvo2jYS3lW9bLVTh&#10;QGwm49/YvOwhqMKFxInhLFP8f7Di+e4OmZZ0d1czzhxYuqSv7z59e/v+/sOX+88f2eR6nlUaQqwp&#10;eO3u8LSL4Q4z5X2LNv+JDNsXZQ9nZdU+MUGHk8VidkX6C3ItZgWwumQGjOmp8pZlo+ExIeiuT2vv&#10;HF2gx0mRFnbPYqLalPgjIZc1jg0NfzyfzgkeaIRaA4lMG4hUdF3Jjd5oeauNyRkRu+3aINtBHory&#10;ZYaE+0tYLrKB2B/jius4Lr0C+cRJlg6BxHI01zy3YJXkzCh6BtkiQKgTaHOJTKjBdeYv0VTeOOoi&#10;C32UNltbLw9F8XJOQ1D6PA1snrKf9yX78qx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Z9hHD&#10;2gAAAAsBAAAPAAAAAAAAAAEAIAAAACIAAABkcnMvZG93bnJldi54bWxQSwECFAAUAAAACACHTuJA&#10;qmFHXOYBAACeAwAADgAAAAAAAAABACAAAAApAQAAZHJzL2Uyb0RvYy54bWxQSwUGAAAAAAYABgBZ&#10;AQAAgQ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840512" behindDoc="0" locked="0" layoutInCell="1" allowOverlap="1">
                <wp:simplePos x="0" y="0"/>
                <wp:positionH relativeFrom="column">
                  <wp:posOffset>5257800</wp:posOffset>
                </wp:positionH>
                <wp:positionV relativeFrom="paragraph">
                  <wp:posOffset>146685</wp:posOffset>
                </wp:positionV>
                <wp:extent cx="342900" cy="635"/>
                <wp:effectExtent l="0" t="37465" r="7620" b="38100"/>
                <wp:wrapNone/>
                <wp:docPr id="166" name="直线 178"/>
                <wp:cNvGraphicFramePr/>
                <a:graphic xmlns:a="http://schemas.openxmlformats.org/drawingml/2006/main">
                  <a:graphicData uri="http://schemas.microsoft.com/office/word/2010/wordprocessingShape">
                    <wps:wsp>
                      <wps:cNvSpPr/>
                      <wps:spPr>
                        <a:xfrm>
                          <a:off x="0" y="0"/>
                          <a:ext cx="3429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8" o:spid="_x0000_s1026" o:spt="20" style="position:absolute;left:0pt;margin-left:414pt;margin-top:11.55pt;height:0.05pt;width:27pt;z-index:251840512;mso-width-relative:page;mso-height-relative:page;" filled="f" stroked="t" coordsize="21600,21600" o:gfxdata="UEsDBAoAAAAAAIdO4kAAAAAAAAAAAAAAAAAEAAAAZHJzL1BLAwQUAAAACACHTuJARsPniNgAAAAJ&#10;AQAADwAAAGRycy9kb3ducmV2LnhtbE2PwU7DMBBE70j8g7VI3KgTIyErxOkBqVxaQG0RgpsbL0lE&#10;vI5ipw1/z/ZEjzs7mnlTLmffiyOOsQtkIF9kIJDq4DpqDLzvV3caREyWnO0DoYFfjLCsrq9KW7hw&#10;oi0ed6kRHEKxsAbalIZCyli36G1chAGJf99h9DbxOTbSjfbE4b6XKssepLcdcUNrB3xqsf7ZTd7A&#10;drNa64/1NNfj13P+un/bvHxGbcztTZ49gkg4p38znPEZHSpmOoSJXBS9Aa00b0kG1H0Ogg1aKxYO&#10;Z0GBrEp5uaD6A1BLAwQUAAAACACHTuJAp4RxjtYBAACWAwAADgAAAGRycy9lMm9Eb2MueG1srVNL&#10;jhMxEN0jcQfLe9JJhoSZVjqzIAwbBCMNHKDiT7cl/+TypJOzcA1WbDjOXIOyExI+YoPohbvsen5d&#10;71X16nbvLNuphCb4js8mU86UF0Ea33f808e7F9ecYQYvwQavOn5QyG/Xz5+txtiqeRiClSoxIvHY&#10;jrHjQ86xbRoUg3KAkxCVp6QOyUGmbeobmWAkdmeb+XS6bMaQZExBKEQ63RyTfF35tVYif9AaVWa2&#10;41Rbrmuq67aszXoFbZ8gDkacyoB/qMKB8fTRM9UGMrDHZP6gckakgEHniQiuCVoboaoGUjOb/qbm&#10;YYCoqhYyB+PZJvx/tOL97j4xI6l3yyVnHhw16enzl6ev39js1XXxZ4zYEuwh3qfTDiksYvc6ufIm&#10;GWxfPT2cPVX7zAQdXr2c30zJeUGp5dWiEDaXmzFhfquCYyXouDW+6IUWdu8wH6E/IOXYejZ2/GYx&#10;XxAh0LhoC5lCF0kA+r7exWCNvDPWlhuY+u1rm9gOygDU51TCL7DykQ3gcMTVVIFBOyiQb7xk+RDJ&#10;GE8zzEsJTknOrKKRL1FFZjD2gszJgO/tX9DkgPVkRLH2aGaJtkEeqBmPMZl+IDdmtdKSoeZX206D&#10;Wqbr531luvxO6+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Gw+eI2AAAAAkBAAAPAAAAAAAAAAEA&#10;IAAAACIAAABkcnMvZG93bnJldi54bWxQSwECFAAUAAAACACHTuJAp4RxjtYBAACWAwAADgAAAAAA&#10;AAABACAAAAAnAQAAZHJzL2Uyb0RvYy54bWxQSwUGAAAAAAYABgBZAQAAbwUAAAAA&#10;">
                <v:fill on="f" focussize="0,0"/>
                <v:stroke color="#000000" joinstyle="round" endarrow="block"/>
                <v:imagedata o:title=""/>
                <o:lock v:ext="edit" aspectratio="f"/>
              </v:line>
            </w:pict>
          </mc:Fallback>
        </mc:AlternateContent>
      </w:r>
      <w:r>
        <mc:AlternateContent>
          <mc:Choice Requires="wps">
            <w:drawing>
              <wp:anchor distT="0" distB="0" distL="114300" distR="114300" simplePos="0" relativeHeight="251833344" behindDoc="0" locked="0" layoutInCell="1" allowOverlap="1">
                <wp:simplePos x="0" y="0"/>
                <wp:positionH relativeFrom="column">
                  <wp:posOffset>4343400</wp:posOffset>
                </wp:positionH>
                <wp:positionV relativeFrom="paragraph">
                  <wp:posOffset>146685</wp:posOffset>
                </wp:positionV>
                <wp:extent cx="228600" cy="3175"/>
                <wp:effectExtent l="0" t="36830" r="0" b="36195"/>
                <wp:wrapNone/>
                <wp:docPr id="159" name="直线 171"/>
                <wp:cNvGraphicFramePr/>
                <a:graphic xmlns:a="http://schemas.openxmlformats.org/drawingml/2006/main">
                  <a:graphicData uri="http://schemas.microsoft.com/office/word/2010/wordprocessingShape">
                    <wps:wsp>
                      <wps:cNvSpPr/>
                      <wps:spPr>
                        <a:xfrm flipV="1">
                          <a:off x="0" y="0"/>
                          <a:ext cx="228600" cy="317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71" o:spid="_x0000_s1026" o:spt="20" style="position:absolute;left:0pt;flip:y;margin-left:342pt;margin-top:11.55pt;height:0.25pt;width:18pt;z-index:251833344;mso-width-relative:page;mso-height-relative:page;" filled="f" stroked="t" coordsize="21600,21600" o:gfxdata="UEsDBAoAAAAAAIdO4kAAAAAAAAAAAAAAAAAEAAAAZHJzL1BLAwQUAAAACACHTuJA8KFXldkAAAAJ&#10;AQAADwAAAGRycy9kb3ducmV2LnhtbE2PwU7DMBBE70j8g7VI3KiTUtIS4vSAQOKEoEWVuLnJkoTG&#10;62Bvm8LXsz3BcWdHM2+K5dH16oAhdp4MpJMEFFLl644aA2/rx6sFqMiWatt7QgPfGGFZnp8VNq/9&#10;SK94WHGjJIRibg20zEOudaxadDZO/IAkvw8fnGU5Q6PrYEcJd72eJkmmne1IGlo74H2L1W61dwZu&#10;1+ONfwm7zSztvt5/Hj55eHpmYy4v0uQOFOOR/8xwwhd0KIVp6/dUR9UbyBYz2cIGptcpKDHMpQ/U&#10;9iRkoMtC/19Q/gJQSwMEFAAAAAgAh07iQGd7OIndAQAAoQMAAA4AAABkcnMvZTJvRG9jLnhtbK1T&#10;S44TMRDdI3EHy3vSnaDMp5XOLAjDBsFIA+wr/nRb8k8uTzo5C9dgxYbjzDUoOyHDR2wQvbDKrufn&#10;eq+qVzd7Z9lOJTTB93w+azlTXgRp/NDzjx9uX1xxhhm8BBu86vlBIb9ZP3+2mmKnFmEMVqrEiMRj&#10;N8WejznHrmlQjMoBzkJUnpI6JAeZtmloZIKJ2J1tFm170UwhyZiCUIh0ujkm+brya61Efq81qsxs&#10;z6m2XNdU121Zm/UKuiFBHI04lQH/UIUD4+nRM9UGMrCHZP6gckakgEHnmQiuCVoboaoGUjNvf1Nz&#10;P0JUVQuZg/FsE/4/WvFud5eYkdS75TVnHhw16fHzl8ev39j8cl78mSJ2BLuPd+m0QwqL2L1Ojmlr&#10;4ie6XuWTILav7h7O7qp9ZoIOF4uri5Z6ICj1cn65LNzNkaSQxYT5jQqOlaDn1vgiHTrYvcV8hP6A&#10;lGPr2dTz6+ViSYxAk6MtZApdJC3oh3oXgzXy1lhbbmAatq9sYjsos1C/Uwm/wMojG8DxiKupAoNu&#10;VCBfe8nyIZJHnsaZlxKckpxZRdNfoorMYOwTMicDfrB/QZMD1pMRxeWjryXaBnmgvjzEZIaR3KiN&#10;qBiag2rbaWbLoP28r0xPf9b6O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ChV5XZAAAACQEAAA8A&#10;AAAAAAAAAQAgAAAAIgAAAGRycy9kb3ducmV2LnhtbFBLAQIUABQAAAAIAIdO4kBneziJ3QEAAKED&#10;AAAOAAAAAAAAAAEAIAAAACgBAABkcnMvZTJvRG9jLnhtbFBLBQYAAAAABgAGAFkBAAB3BQAAAAA=&#10;">
                <v:fill on="f" focussize="0,0"/>
                <v:stroke color="#000000" joinstyle="round" endarrow="block"/>
                <v:imagedata o:title=""/>
                <o:lock v:ext="edit" aspectratio="f"/>
              </v:line>
            </w:pict>
          </mc:Fallback>
        </mc:AlternateContent>
      </w:r>
      <w:r>
        <w:tab/>
      </w:r>
      <w:r>
        <w:tab/>
      </w:r>
    </w:p>
    <w:p>
      <w:r>
        <mc:AlternateContent>
          <mc:Choice Requires="wps">
            <w:drawing>
              <wp:anchor distT="0" distB="0" distL="114300" distR="114300" simplePos="0" relativeHeight="251832320" behindDoc="0" locked="0" layoutInCell="1" allowOverlap="1">
                <wp:simplePos x="0" y="0"/>
                <wp:positionH relativeFrom="column">
                  <wp:posOffset>6858000</wp:posOffset>
                </wp:positionH>
                <wp:positionV relativeFrom="paragraph">
                  <wp:posOffset>146685</wp:posOffset>
                </wp:positionV>
                <wp:extent cx="1569720" cy="495300"/>
                <wp:effectExtent l="4445" t="4445" r="10795" b="18415"/>
                <wp:wrapNone/>
                <wp:docPr id="158" name="矩形 170"/>
                <wp:cNvGraphicFramePr/>
                <a:graphic xmlns:a="http://schemas.openxmlformats.org/drawingml/2006/main">
                  <a:graphicData uri="http://schemas.microsoft.com/office/word/2010/wordprocessingShape">
                    <wps:wsp>
                      <wps:cNvSpPr/>
                      <wps:spPr>
                        <a:xfrm>
                          <a:off x="0" y="0"/>
                          <a:ext cx="156972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无错误即评查结束</w:t>
                            </w:r>
                          </w:p>
                        </w:txbxContent>
                      </wps:txbx>
                      <wps:bodyPr upright="1"/>
                    </wps:wsp>
                  </a:graphicData>
                </a:graphic>
              </wp:anchor>
            </w:drawing>
          </mc:Choice>
          <mc:Fallback>
            <w:pict>
              <v:rect id="矩形 170" o:spid="_x0000_s1026" o:spt="1" style="position:absolute;left:0pt;margin-left:540pt;margin-top:11.55pt;height:39pt;width:123.6pt;z-index:251832320;mso-width-relative:page;mso-height-relative:page;" fillcolor="#FFFFFF" filled="t" stroked="t" coordsize="21600,21600" o:gfxdata="UEsDBAoAAAAAAIdO4kAAAAAAAAAAAAAAAAAEAAAAZHJzL1BLAwQUAAAACACHTuJAd3s9k9cAAAAM&#10;AQAADwAAAGRycy9kb3ducmV2LnhtbE2PP0/DMBTEdyS+g/WQ2Kj/RIIS4nQAFYmxTRc2J34kgfg5&#10;ip028OlxJhhPd7r7XbFb3MDOOIXekwa5EcCQGm97ajWcqv3dFliIhqwZPKGGbwywK6+vCpNbf6ED&#10;no+xZamEQm40dDGOOeeh6dCZsPEjUvI+/ORMTHJquZ3MJZW7gSsh7rkzPaWFzoz43GHzdZydhrpX&#10;J/NzqF6Fe9xn8W2pPuf3F61vb6R4AhZxiX9hWPETOpSJqfYz2cCGpMVWpDNRg8oksDWRqQcFrF49&#10;KYGXBf9/ovwFUEsDBBQAAAAIAIdO4kDTOgRt6wEAAN8DAAAOAAAAZHJzL2Uyb0RvYy54bWytU0uO&#10;EzEQ3SNxB8t70p1Az5BWOrMghA2CkQYOUPGn25J/sj3pzmmQ2HEIjoO4BmVnSObDAiF64a6yy6/q&#10;vSqvriajyV6EqJzt6HxWUyIsc1zZvqOfP21fvKYkJrActLOiowcR6dX6+bPV6FuxcIPTXASCIDa2&#10;o+/okJJvqyqyQRiIM+eFxUPpgoGEbugrHmBEdKOrRV1fVKML3AfHRIy4uzke0nXBl1Kw9FHKKBLR&#10;HcXaUllDWXd5rdYraPsAflDsrgz4hyoMKItJT1AbSEBug3oCZRQLLjqZZsyZykmpmCgckM28fsTm&#10;ZgAvChcUJ/qTTPH/wbIP++tAFMfeNdgqCwab9PPLtx/fv5L5ZdFn9LHFsBt/HVCt7EU0M9lJBpP/&#10;SINMRdPDSVMxJcJwc95cLC8XKD3Ds1fL5mVdQKvzbR9ieiecIdnoaMCeFSlh/z4mzIihv0Nysui0&#10;4luldXFCv3ujA9kD9ndbvtxSvPIgTFsydnTZLBqsA3DMpIaEpvFIPNq+5HtwI94Hrsv3J+Bc2Abi&#10;cCygIBxHyqgkslzQDgL4W8tJOniU1uIroLkYIzglWuCjyVaJTKD030QiO22R5LkV2UrTbkKYbO4c&#10;P2BXb31Q/YCSzkvp+QSnqKhzN/F5TO/7BfT8Lte/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Hd7&#10;PZPXAAAADAEAAA8AAAAAAAAAAQAgAAAAIgAAAGRycy9kb3ducmV2LnhtbFBLAQIUABQAAAAIAIdO&#10;4kDTOgRt6wEAAN8DAAAOAAAAAAAAAAEAIAAAACYBAABkcnMvZTJvRG9jLnhtbFBLBQYAAAAABgAG&#10;AFkBAACDBQAAAAA=&#10;">
                <v:fill on="t" focussize="0,0"/>
                <v:stroke color="#000000" joinstyle="miter"/>
                <v:imagedata o:title=""/>
                <o:lock v:ext="edit" aspectratio="f"/>
                <v:textbox>
                  <w:txbxContent>
                    <w:p>
                      <w:pPr>
                        <w:jc w:val="center"/>
                      </w:pPr>
                      <w:r>
                        <w:rPr>
                          <w:rFonts w:hint="eastAsia"/>
                        </w:rPr>
                        <w:t>无错误即评查结束</w:t>
                      </w:r>
                    </w:p>
                  </w:txbxContent>
                </v:textbox>
              </v:rect>
            </w:pict>
          </mc:Fallback>
        </mc:AlternateContent>
      </w:r>
    </w:p>
    <w:p>
      <w:r>
        <mc:AlternateContent>
          <mc:Choice Requires="wps">
            <w:drawing>
              <wp:anchor distT="0" distB="0" distL="114300" distR="114300" simplePos="0" relativeHeight="251842560" behindDoc="0" locked="0" layoutInCell="1" allowOverlap="1">
                <wp:simplePos x="0" y="0"/>
                <wp:positionH relativeFrom="column">
                  <wp:posOffset>6629400</wp:posOffset>
                </wp:positionH>
                <wp:positionV relativeFrom="paragraph">
                  <wp:posOffset>146685</wp:posOffset>
                </wp:positionV>
                <wp:extent cx="228600" cy="635"/>
                <wp:effectExtent l="0" t="37465" r="0" b="38100"/>
                <wp:wrapNone/>
                <wp:docPr id="168" name="直线 180"/>
                <wp:cNvGraphicFramePr/>
                <a:graphic xmlns:a="http://schemas.openxmlformats.org/drawingml/2006/main">
                  <a:graphicData uri="http://schemas.microsoft.com/office/word/2010/wordprocessingShape">
                    <wps:wsp>
                      <wps:cNvSpPr/>
                      <wps:spPr>
                        <a:xfrm>
                          <a:off x="0" y="0"/>
                          <a:ext cx="228600" cy="635"/>
                        </a:xfrm>
                        <a:prstGeom prst="line">
                          <a:avLst/>
                        </a:prstGeom>
                        <a:ln w="9525" cap="flat" cmpd="sng">
                          <a:solidFill>
                            <a:srgbClr val="000000"/>
                          </a:solidFill>
                          <a:prstDash val="solid"/>
                          <a:headEnd type="none" w="med" len="med"/>
                          <a:tailEnd type="triangle" w="med" len="med"/>
                        </a:ln>
                      </wps:spPr>
                      <wps:bodyPr upright="1"/>
                    </wps:wsp>
                  </a:graphicData>
                </a:graphic>
              </wp:anchor>
            </w:drawing>
          </mc:Choice>
          <mc:Fallback>
            <w:pict>
              <v:line id="直线 180" o:spid="_x0000_s1026" o:spt="20" style="position:absolute;left:0pt;margin-left:522pt;margin-top:11.55pt;height:0.05pt;width:18pt;z-index:251842560;mso-width-relative:page;mso-height-relative:page;" filled="f" stroked="t" coordsize="21600,21600" o:gfxdata="UEsDBAoAAAAAAIdO4kAAAAAAAAAAAAAAAAAEAAAAZHJzL1BLAwQUAAAACACHTuJA/eFUedkAAAAL&#10;AQAADwAAAGRycy9kb3ducmV2LnhtbE2PwU7DMBBE70j8g7VI3KidUKEoxOkBqVxaQG0RgpsbL0lE&#10;vI5ipw1/z+ZUjjM7mn1TrCbXiRMOofWkIVkoEEiVty3VGt4P67sMRIiGrOk8oYZfDLAqr68Kk1t/&#10;ph2e9rEWXEIhNxqaGPtcylA16ExY+B6Jb99+cCayHGppB3PmctfJVKkH6UxL/KExPT41WP3sR6dh&#10;t11vso/NOFXD13PyenjbvnyGTOvbm0Q9gog4xUsYZnxGh5KZjn4kG0THWi2XPCZqSO8TEHNCZYqd&#10;4+ykIMtC/t9Q/gFQSwMEFAAAAAgAh07iQNibtALVAQAAlgMAAA4AAABkcnMvZTJvRG9jLnhtbK1T&#10;zY7TMBC+I/EOlu80aVCrEjXdA2W5IFhp4QGmtpNY8p883qZ9Fl6DExceZ1+DsVta2BUXRA7O2DP+&#10;Mt83X9Y3B2vYXkXU3nV8Pqs5U054qd3Q8S+fb1+tOMMEToLxTnX8qJDfbF6+WE+hVY0fvZEqMgJx&#10;2E6h42NKoa0qFKOygDMflKNk76OFRNs4VDLCROjWVE1dL6vJRxmiFwqRTrenJN8U/L5XIn3qe1SJ&#10;mY5Tb6mssay7vFabNbRDhDBqcW4D/qELC9rRRy9QW0jAHqJ+BmW1iB59n2bC28r3vRaqcCA28/oJ&#10;m/sRgipcSBwMF5nw/8GKj/u7yLSk2S1pVA4sDenx67fH7z/YfFX0mQK2VHYf7iKplXdIYSZ76KPN&#10;b6LBDkXT40VTdUhM0GHTrJY1KS8otXy9yIJX15shYnqvvGU56LjRLvOFFvYfMJ1Kf5XkY+PY1PE3&#10;i2ZBgEB26Q0kCm0gAuiGche90fJWG5NvYBx2b01ke8gGKM+5hT/K8ke2gOOprqRO1hgVyHdOsnQM&#10;JIwjD/PcglWSM6PI8jkqJkqgzbUyRQ1uMH+pJgWMIyGuYuZo5+WRhvEQoh5GUmNeOs0ZGn6R7WzU&#10;7K7f9wXp+jtt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94VR52QAAAAsBAAAPAAAAAAAAAAEA&#10;IAAAACIAAABkcnMvZG93bnJldi54bWxQSwECFAAUAAAACACHTuJA2Ju0AtUBAACWAwAADgAAAAAA&#10;AAABACAAAAAoAQAAZHJzL2Uyb0RvYy54bWxQSwUGAAAAAAYABgBZAQAAbwUAAAAA&#10;">
                <v:fill on="f" focussize="0,0"/>
                <v:stroke color="#000000" joinstyle="round" endarrow="block"/>
                <v:imagedata o:title=""/>
                <o:lock v:ext="edit" aspectratio="f"/>
              </v:line>
            </w:pict>
          </mc:Fallback>
        </mc:AlternateContent>
      </w:r>
    </w:p>
    <w:p>
      <w:pPr>
        <w:tabs>
          <w:tab w:val="left" w:pos="9405"/>
        </w:tabs>
      </w:pPr>
      <w:r>
        <mc:AlternateContent>
          <mc:Choice Requires="wps">
            <w:drawing>
              <wp:anchor distT="0" distB="0" distL="114300" distR="114300" simplePos="0" relativeHeight="251845632" behindDoc="0" locked="0" layoutInCell="1" allowOverlap="1">
                <wp:simplePos x="0" y="0"/>
                <wp:positionH relativeFrom="column">
                  <wp:posOffset>8427720</wp:posOffset>
                </wp:positionH>
                <wp:positionV relativeFrom="paragraph">
                  <wp:posOffset>72390</wp:posOffset>
                </wp:positionV>
                <wp:extent cx="175895" cy="635"/>
                <wp:effectExtent l="0" t="0" r="0" b="0"/>
                <wp:wrapNone/>
                <wp:docPr id="171" name="自选图形 183"/>
                <wp:cNvGraphicFramePr/>
                <a:graphic xmlns:a="http://schemas.openxmlformats.org/drawingml/2006/main">
                  <a:graphicData uri="http://schemas.microsoft.com/office/word/2010/wordprocessingShape">
                    <wps:wsp>
                      <wps:cNvCnPr/>
                      <wps:spPr>
                        <a:xfrm>
                          <a:off x="0" y="0"/>
                          <a:ext cx="175895" cy="63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3" o:spid="_x0000_s1026" o:spt="32" type="#_x0000_t32" style="position:absolute;left:0pt;margin-left:663.6pt;margin-top:5.7pt;height:0.05pt;width:13.85pt;z-index:251845632;mso-width-relative:page;mso-height-relative:page;" filled="f" stroked="t" coordsize="21600,21600" o:gfxdata="UEsDBAoAAAAAAIdO4kAAAAAAAAAAAAAAAAAEAAAAZHJzL1BLAwQUAAAACACHTuJAFN8WD9gAAAAL&#10;AQAADwAAAGRycy9kb3ducmV2LnhtbE2PQU/DMAyF70j8h8hIXBBL2q3AStMJIXHgyDaJa9aYttA4&#10;VZOuY78e9zRufvbT8/eKzcl14ohDaD1pSBYKBFLlbUu1hv3u7f4JRIiGrOk8oYZfDLApr68Kk1s/&#10;0Qcet7EWHEIhNxqaGPtcylA16ExY+B6Jb19+cCayHGppBzNxuOtkqtSDdKYl/tCYHl8brH62o9OA&#10;YcwS9bJ29f79PN19pufvqd9pfXuTqGcQEU/xYoYZn9GhZKaDH8kG0bFepo8pe3lKViBmxzJbrUEc&#10;5k0Gsizk/w7lH1BLAwQUAAAACACHTuJAZ19hLt4BAACaAwAADgAAAGRycy9lMm9Eb2MueG1srVNL&#10;jhMxEN0jcQfLe9LpjDKTaaUzi4RhgyAScICK7U5b8k8uk0527BBnYMeSO8BtRhpuQdkJGT4bhOhF&#10;ddlV9VzvuTy/2VvDdiqi9q7l9WjMmXLCS+22LX/z+vbJjDNM4CQY71TLDwr5zeLxo/kQGjXxvTdS&#10;RUYgDpshtLxPKTRVhaJXFnDkg3IU7Hy0kGgZt5WMMBC6NdVkPL6sBh9liF4oRNpdHYN8UfC7Ton0&#10;sutQJWZaTr2lYmOxm2yrxRyabYTQa3FqA/6hCwva0aFnqBUkYG+j/gPKahE9+i6NhLeV7zotVOFA&#10;bOrxb2xe9RBU4ULiYDjLhP8PVrzYrSPTku7uqubMgaVLun//+du7D3cfv959+cTq2UVWaQjYUPLS&#10;reNphWEdM+V9F23+Exm2L8oezsqqfWKCNuur6ex6ypmg0OXFNANWD5UhYnqmvGXZaTmmCHrbp6V3&#10;ji7Qx7pIC7vnmI6FPwryscaxoeXX00mGBxqhzkAi1wYihW5batEbLW+1MbkC43azNJHtIA9F+U4N&#10;/ZKWD1kB9se8Espp0PQK5FMnWToEEsvRXPPcglWSM6PoGWSvZCbQ5m8ySQvjSJIs8lHW7G28PBS1&#10;yz4NQBHtNKx5wn5el+qHJ7X4Dl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BTfFg/YAAAACwEAAA8A&#10;AAAAAAAAAQAgAAAAIgAAAGRycy9kb3ducmV2LnhtbFBLAQIUABQAAAAIAIdO4kBnX2Eu3gEAAJoD&#10;AAAOAAAAAAAAAAEAIAAAACcBAABkcnMvZTJvRG9jLnhtbFBLBQYAAAAABgAGAFkBAAB3BQAAAAA=&#10;">
                <v:fill on="f" focussize="0,0"/>
                <v:stroke color="#000000" joinstyle="round"/>
                <v:imagedata o:title=""/>
                <o:lock v:ext="edit" aspectratio="f"/>
              </v:shape>
            </w:pict>
          </mc:Fallback>
        </mc:AlternateContent>
      </w:r>
      <w:r>
        <w:tab/>
      </w:r>
    </w:p>
    <w:p>
      <w:pPr>
        <w:spacing w:line="320" w:lineRule="exact"/>
        <w:jc w:val="left"/>
        <w:rPr>
          <w:rFonts w:ascii="仿宋_GB2312" w:eastAsia="仿宋_GB2312"/>
          <w:sz w:val="32"/>
          <w:szCs w:val="32"/>
        </w:rPr>
      </w:pPr>
    </w:p>
    <w:p>
      <w:pPr>
        <w:spacing w:line="320" w:lineRule="exact"/>
        <w:ind w:firstLine="640" w:firstLineChars="200"/>
        <w:jc w:val="left"/>
        <w:rPr>
          <w:rFonts w:ascii="仿宋_GB2312" w:eastAsia="仿宋_GB2312"/>
          <w:sz w:val="32"/>
          <w:szCs w:val="32"/>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AFC"/>
    <w:rsid w:val="000063F7"/>
    <w:rsid w:val="000118EB"/>
    <w:rsid w:val="00015C45"/>
    <w:rsid w:val="000163B3"/>
    <w:rsid w:val="00026330"/>
    <w:rsid w:val="0003636A"/>
    <w:rsid w:val="00037072"/>
    <w:rsid w:val="00037437"/>
    <w:rsid w:val="00043766"/>
    <w:rsid w:val="00043A3C"/>
    <w:rsid w:val="0004431F"/>
    <w:rsid w:val="00051B6A"/>
    <w:rsid w:val="00055201"/>
    <w:rsid w:val="00057AD6"/>
    <w:rsid w:val="00061348"/>
    <w:rsid w:val="0006449D"/>
    <w:rsid w:val="0006556C"/>
    <w:rsid w:val="000710E7"/>
    <w:rsid w:val="00074D01"/>
    <w:rsid w:val="00077695"/>
    <w:rsid w:val="00081AFC"/>
    <w:rsid w:val="00081B00"/>
    <w:rsid w:val="000909B6"/>
    <w:rsid w:val="00092206"/>
    <w:rsid w:val="0009392C"/>
    <w:rsid w:val="000A38CF"/>
    <w:rsid w:val="000A3AFD"/>
    <w:rsid w:val="000A42A5"/>
    <w:rsid w:val="000A7078"/>
    <w:rsid w:val="000D0CB5"/>
    <w:rsid w:val="000E36F1"/>
    <w:rsid w:val="000F1D61"/>
    <w:rsid w:val="000F4C1C"/>
    <w:rsid w:val="001100C7"/>
    <w:rsid w:val="001146C5"/>
    <w:rsid w:val="001334BB"/>
    <w:rsid w:val="001433F0"/>
    <w:rsid w:val="00145C14"/>
    <w:rsid w:val="00147CFC"/>
    <w:rsid w:val="0015775D"/>
    <w:rsid w:val="0017100C"/>
    <w:rsid w:val="001747DE"/>
    <w:rsid w:val="0018168E"/>
    <w:rsid w:val="001839DD"/>
    <w:rsid w:val="00184A4C"/>
    <w:rsid w:val="00185837"/>
    <w:rsid w:val="00192E52"/>
    <w:rsid w:val="00196039"/>
    <w:rsid w:val="001A1F68"/>
    <w:rsid w:val="001A4FE5"/>
    <w:rsid w:val="001D0111"/>
    <w:rsid w:val="001D0D0E"/>
    <w:rsid w:val="001D689D"/>
    <w:rsid w:val="001E0679"/>
    <w:rsid w:val="001E2382"/>
    <w:rsid w:val="001F012A"/>
    <w:rsid w:val="001F2BD9"/>
    <w:rsid w:val="001F3128"/>
    <w:rsid w:val="001F6051"/>
    <w:rsid w:val="00200CBC"/>
    <w:rsid w:val="00203DC0"/>
    <w:rsid w:val="00213658"/>
    <w:rsid w:val="002178F5"/>
    <w:rsid w:val="002208E0"/>
    <w:rsid w:val="00224429"/>
    <w:rsid w:val="002277F5"/>
    <w:rsid w:val="00231616"/>
    <w:rsid w:val="00231C18"/>
    <w:rsid w:val="00236E2C"/>
    <w:rsid w:val="00245AEF"/>
    <w:rsid w:val="00250D56"/>
    <w:rsid w:val="002515F5"/>
    <w:rsid w:val="00262261"/>
    <w:rsid w:val="00263A22"/>
    <w:rsid w:val="002642E9"/>
    <w:rsid w:val="00266490"/>
    <w:rsid w:val="002670EC"/>
    <w:rsid w:val="00271041"/>
    <w:rsid w:val="00275113"/>
    <w:rsid w:val="002772FE"/>
    <w:rsid w:val="0028534B"/>
    <w:rsid w:val="00290BCD"/>
    <w:rsid w:val="002914F4"/>
    <w:rsid w:val="002A09CA"/>
    <w:rsid w:val="002A3245"/>
    <w:rsid w:val="002A33BF"/>
    <w:rsid w:val="002B1BE0"/>
    <w:rsid w:val="002B488A"/>
    <w:rsid w:val="002C11A3"/>
    <w:rsid w:val="002C5EA4"/>
    <w:rsid w:val="002C7C2B"/>
    <w:rsid w:val="002D3681"/>
    <w:rsid w:val="002D714C"/>
    <w:rsid w:val="002E2B1E"/>
    <w:rsid w:val="002E4073"/>
    <w:rsid w:val="002F1066"/>
    <w:rsid w:val="00300DBB"/>
    <w:rsid w:val="00306350"/>
    <w:rsid w:val="003068C2"/>
    <w:rsid w:val="00306AEA"/>
    <w:rsid w:val="0030773D"/>
    <w:rsid w:val="00307D65"/>
    <w:rsid w:val="00326EAE"/>
    <w:rsid w:val="003340B1"/>
    <w:rsid w:val="00342191"/>
    <w:rsid w:val="00347AFC"/>
    <w:rsid w:val="003509E0"/>
    <w:rsid w:val="003518CC"/>
    <w:rsid w:val="00354FBB"/>
    <w:rsid w:val="003578EF"/>
    <w:rsid w:val="003621FF"/>
    <w:rsid w:val="003631A0"/>
    <w:rsid w:val="00363E65"/>
    <w:rsid w:val="003733A3"/>
    <w:rsid w:val="003736D6"/>
    <w:rsid w:val="00375B05"/>
    <w:rsid w:val="00375FAD"/>
    <w:rsid w:val="003765C3"/>
    <w:rsid w:val="00394BE5"/>
    <w:rsid w:val="003A2130"/>
    <w:rsid w:val="003B440B"/>
    <w:rsid w:val="003B62A7"/>
    <w:rsid w:val="003C05E2"/>
    <w:rsid w:val="003C7464"/>
    <w:rsid w:val="003D5D3C"/>
    <w:rsid w:val="003D67F5"/>
    <w:rsid w:val="003E26B9"/>
    <w:rsid w:val="003E53BE"/>
    <w:rsid w:val="004007EB"/>
    <w:rsid w:val="00401BC7"/>
    <w:rsid w:val="0040577C"/>
    <w:rsid w:val="0041104D"/>
    <w:rsid w:val="004121BA"/>
    <w:rsid w:val="00412291"/>
    <w:rsid w:val="0042061D"/>
    <w:rsid w:val="00422A89"/>
    <w:rsid w:val="004252C9"/>
    <w:rsid w:val="00431C4F"/>
    <w:rsid w:val="004353CB"/>
    <w:rsid w:val="0044369F"/>
    <w:rsid w:val="00446459"/>
    <w:rsid w:val="00453049"/>
    <w:rsid w:val="00455B48"/>
    <w:rsid w:val="00456821"/>
    <w:rsid w:val="00462305"/>
    <w:rsid w:val="00470B59"/>
    <w:rsid w:val="00481ACA"/>
    <w:rsid w:val="004853C7"/>
    <w:rsid w:val="004854A1"/>
    <w:rsid w:val="0048766A"/>
    <w:rsid w:val="00487A00"/>
    <w:rsid w:val="00494E06"/>
    <w:rsid w:val="004950D3"/>
    <w:rsid w:val="004A2B19"/>
    <w:rsid w:val="004B4B07"/>
    <w:rsid w:val="004B5CB2"/>
    <w:rsid w:val="004B74BD"/>
    <w:rsid w:val="004D23C8"/>
    <w:rsid w:val="004D3ADE"/>
    <w:rsid w:val="004D5AFB"/>
    <w:rsid w:val="004E0D99"/>
    <w:rsid w:val="004E76C0"/>
    <w:rsid w:val="004F0FE7"/>
    <w:rsid w:val="00504670"/>
    <w:rsid w:val="0052480D"/>
    <w:rsid w:val="00525BD5"/>
    <w:rsid w:val="00535388"/>
    <w:rsid w:val="0053544C"/>
    <w:rsid w:val="0054073D"/>
    <w:rsid w:val="00541771"/>
    <w:rsid w:val="005449AB"/>
    <w:rsid w:val="00554193"/>
    <w:rsid w:val="00564CF6"/>
    <w:rsid w:val="0057029D"/>
    <w:rsid w:val="00573C38"/>
    <w:rsid w:val="0057790F"/>
    <w:rsid w:val="005801D4"/>
    <w:rsid w:val="0058261F"/>
    <w:rsid w:val="00584363"/>
    <w:rsid w:val="005902E6"/>
    <w:rsid w:val="0059168C"/>
    <w:rsid w:val="005918B1"/>
    <w:rsid w:val="005937B6"/>
    <w:rsid w:val="005951AF"/>
    <w:rsid w:val="005A02CB"/>
    <w:rsid w:val="005A1C38"/>
    <w:rsid w:val="005A5A48"/>
    <w:rsid w:val="005A5E12"/>
    <w:rsid w:val="005A72D5"/>
    <w:rsid w:val="005B2037"/>
    <w:rsid w:val="005C7D99"/>
    <w:rsid w:val="005D329D"/>
    <w:rsid w:val="005D75C7"/>
    <w:rsid w:val="005F13FA"/>
    <w:rsid w:val="005F6111"/>
    <w:rsid w:val="005F7AAB"/>
    <w:rsid w:val="006049C7"/>
    <w:rsid w:val="00606D81"/>
    <w:rsid w:val="00611BDC"/>
    <w:rsid w:val="00616280"/>
    <w:rsid w:val="00617118"/>
    <w:rsid w:val="00620094"/>
    <w:rsid w:val="0063137F"/>
    <w:rsid w:val="00636F2D"/>
    <w:rsid w:val="00636FDD"/>
    <w:rsid w:val="006413D1"/>
    <w:rsid w:val="00646184"/>
    <w:rsid w:val="00647701"/>
    <w:rsid w:val="00647BE4"/>
    <w:rsid w:val="00651278"/>
    <w:rsid w:val="00657F3A"/>
    <w:rsid w:val="00661CEB"/>
    <w:rsid w:val="00663050"/>
    <w:rsid w:val="006678AE"/>
    <w:rsid w:val="006762A2"/>
    <w:rsid w:val="00683894"/>
    <w:rsid w:val="006840B8"/>
    <w:rsid w:val="006868FD"/>
    <w:rsid w:val="00687822"/>
    <w:rsid w:val="006917FE"/>
    <w:rsid w:val="00692D67"/>
    <w:rsid w:val="006A0BDF"/>
    <w:rsid w:val="006B5C44"/>
    <w:rsid w:val="006B7161"/>
    <w:rsid w:val="006D4321"/>
    <w:rsid w:val="006D7C59"/>
    <w:rsid w:val="006E0274"/>
    <w:rsid w:val="006E13B9"/>
    <w:rsid w:val="006E38C3"/>
    <w:rsid w:val="006E76B4"/>
    <w:rsid w:val="0070009C"/>
    <w:rsid w:val="0070076F"/>
    <w:rsid w:val="00711080"/>
    <w:rsid w:val="0071126A"/>
    <w:rsid w:val="00713F5F"/>
    <w:rsid w:val="0071772A"/>
    <w:rsid w:val="00717EFF"/>
    <w:rsid w:val="00720707"/>
    <w:rsid w:val="00720B78"/>
    <w:rsid w:val="00732512"/>
    <w:rsid w:val="00741C36"/>
    <w:rsid w:val="0074535C"/>
    <w:rsid w:val="00750B09"/>
    <w:rsid w:val="00752C2A"/>
    <w:rsid w:val="00754F35"/>
    <w:rsid w:val="007676E2"/>
    <w:rsid w:val="00780CD2"/>
    <w:rsid w:val="00782600"/>
    <w:rsid w:val="007940FB"/>
    <w:rsid w:val="007A35B5"/>
    <w:rsid w:val="007C1B1E"/>
    <w:rsid w:val="007C3962"/>
    <w:rsid w:val="007C7DCC"/>
    <w:rsid w:val="007D4FDD"/>
    <w:rsid w:val="007D68CC"/>
    <w:rsid w:val="007D79B3"/>
    <w:rsid w:val="007E23D9"/>
    <w:rsid w:val="007E407C"/>
    <w:rsid w:val="007E4F5B"/>
    <w:rsid w:val="007F4E95"/>
    <w:rsid w:val="0080252C"/>
    <w:rsid w:val="00804A15"/>
    <w:rsid w:val="008120F8"/>
    <w:rsid w:val="008209B2"/>
    <w:rsid w:val="00825BA4"/>
    <w:rsid w:val="008344AB"/>
    <w:rsid w:val="00842C4E"/>
    <w:rsid w:val="00853879"/>
    <w:rsid w:val="0085390F"/>
    <w:rsid w:val="00872B56"/>
    <w:rsid w:val="00873410"/>
    <w:rsid w:val="008872E7"/>
    <w:rsid w:val="00895CFB"/>
    <w:rsid w:val="00895F52"/>
    <w:rsid w:val="00897D4A"/>
    <w:rsid w:val="008A41FA"/>
    <w:rsid w:val="008A4EC4"/>
    <w:rsid w:val="008C0859"/>
    <w:rsid w:val="008C56DD"/>
    <w:rsid w:val="008D1627"/>
    <w:rsid w:val="008F430E"/>
    <w:rsid w:val="008F6021"/>
    <w:rsid w:val="0090079E"/>
    <w:rsid w:val="00901B48"/>
    <w:rsid w:val="009069BC"/>
    <w:rsid w:val="00911DA0"/>
    <w:rsid w:val="009160EC"/>
    <w:rsid w:val="00930181"/>
    <w:rsid w:val="00934B17"/>
    <w:rsid w:val="00936B93"/>
    <w:rsid w:val="00936E4D"/>
    <w:rsid w:val="0094227A"/>
    <w:rsid w:val="0094377C"/>
    <w:rsid w:val="00944E29"/>
    <w:rsid w:val="00952FED"/>
    <w:rsid w:val="00963AAE"/>
    <w:rsid w:val="009645D9"/>
    <w:rsid w:val="00966398"/>
    <w:rsid w:val="00971950"/>
    <w:rsid w:val="00972858"/>
    <w:rsid w:val="00972FB7"/>
    <w:rsid w:val="00975CF3"/>
    <w:rsid w:val="00984700"/>
    <w:rsid w:val="00987761"/>
    <w:rsid w:val="009915F7"/>
    <w:rsid w:val="00994410"/>
    <w:rsid w:val="00994D86"/>
    <w:rsid w:val="009964D2"/>
    <w:rsid w:val="009B125E"/>
    <w:rsid w:val="009B66CB"/>
    <w:rsid w:val="009E2B5C"/>
    <w:rsid w:val="009E4F10"/>
    <w:rsid w:val="009F06BA"/>
    <w:rsid w:val="009F1877"/>
    <w:rsid w:val="009F58F2"/>
    <w:rsid w:val="00A0109D"/>
    <w:rsid w:val="00A06EDB"/>
    <w:rsid w:val="00A11E6E"/>
    <w:rsid w:val="00A12C2F"/>
    <w:rsid w:val="00A229BC"/>
    <w:rsid w:val="00A45E01"/>
    <w:rsid w:val="00A45F33"/>
    <w:rsid w:val="00A54423"/>
    <w:rsid w:val="00A56515"/>
    <w:rsid w:val="00A60E2E"/>
    <w:rsid w:val="00A73AB0"/>
    <w:rsid w:val="00A7446B"/>
    <w:rsid w:val="00A777AA"/>
    <w:rsid w:val="00A77F0D"/>
    <w:rsid w:val="00AA28A6"/>
    <w:rsid w:val="00AB13CA"/>
    <w:rsid w:val="00AB2574"/>
    <w:rsid w:val="00AB343A"/>
    <w:rsid w:val="00AC4321"/>
    <w:rsid w:val="00AC6F7F"/>
    <w:rsid w:val="00AD5304"/>
    <w:rsid w:val="00AE5293"/>
    <w:rsid w:val="00AE79C9"/>
    <w:rsid w:val="00AF291C"/>
    <w:rsid w:val="00B118DD"/>
    <w:rsid w:val="00B20FD7"/>
    <w:rsid w:val="00B2305A"/>
    <w:rsid w:val="00B24A4F"/>
    <w:rsid w:val="00B2508E"/>
    <w:rsid w:val="00B26430"/>
    <w:rsid w:val="00B27ADF"/>
    <w:rsid w:val="00B31D5D"/>
    <w:rsid w:val="00B37066"/>
    <w:rsid w:val="00B45E0A"/>
    <w:rsid w:val="00B51902"/>
    <w:rsid w:val="00B609A0"/>
    <w:rsid w:val="00B65ADA"/>
    <w:rsid w:val="00B65DDF"/>
    <w:rsid w:val="00B75641"/>
    <w:rsid w:val="00B81F27"/>
    <w:rsid w:val="00B83B3C"/>
    <w:rsid w:val="00B8459F"/>
    <w:rsid w:val="00B854DE"/>
    <w:rsid w:val="00B85A80"/>
    <w:rsid w:val="00B97BD3"/>
    <w:rsid w:val="00BA171A"/>
    <w:rsid w:val="00BA1FCB"/>
    <w:rsid w:val="00BB416A"/>
    <w:rsid w:val="00BB44B5"/>
    <w:rsid w:val="00BC0662"/>
    <w:rsid w:val="00BC30A9"/>
    <w:rsid w:val="00BC5141"/>
    <w:rsid w:val="00BC6255"/>
    <w:rsid w:val="00BC6C0B"/>
    <w:rsid w:val="00BC741A"/>
    <w:rsid w:val="00BC7729"/>
    <w:rsid w:val="00BD5373"/>
    <w:rsid w:val="00BD7E49"/>
    <w:rsid w:val="00BF4FD7"/>
    <w:rsid w:val="00BF6622"/>
    <w:rsid w:val="00C10BB8"/>
    <w:rsid w:val="00C15A1D"/>
    <w:rsid w:val="00C209DB"/>
    <w:rsid w:val="00C25E60"/>
    <w:rsid w:val="00C2619E"/>
    <w:rsid w:val="00C27542"/>
    <w:rsid w:val="00C4575D"/>
    <w:rsid w:val="00C56384"/>
    <w:rsid w:val="00C603A1"/>
    <w:rsid w:val="00C760D9"/>
    <w:rsid w:val="00C800BB"/>
    <w:rsid w:val="00C91EFE"/>
    <w:rsid w:val="00C93ED2"/>
    <w:rsid w:val="00C94C1D"/>
    <w:rsid w:val="00CA22E8"/>
    <w:rsid w:val="00CA2C7F"/>
    <w:rsid w:val="00CA5994"/>
    <w:rsid w:val="00CB6377"/>
    <w:rsid w:val="00CC00E3"/>
    <w:rsid w:val="00CC31F1"/>
    <w:rsid w:val="00CD486C"/>
    <w:rsid w:val="00CD4B36"/>
    <w:rsid w:val="00CE14AD"/>
    <w:rsid w:val="00CE2B47"/>
    <w:rsid w:val="00CE3A96"/>
    <w:rsid w:val="00CF6B41"/>
    <w:rsid w:val="00D055B8"/>
    <w:rsid w:val="00D15DFB"/>
    <w:rsid w:val="00D44BCA"/>
    <w:rsid w:val="00D51A0B"/>
    <w:rsid w:val="00D53269"/>
    <w:rsid w:val="00D56C00"/>
    <w:rsid w:val="00D676CA"/>
    <w:rsid w:val="00D725DF"/>
    <w:rsid w:val="00D80588"/>
    <w:rsid w:val="00D8136B"/>
    <w:rsid w:val="00D84C94"/>
    <w:rsid w:val="00D92F5E"/>
    <w:rsid w:val="00DA2990"/>
    <w:rsid w:val="00DA4BC5"/>
    <w:rsid w:val="00DB6B74"/>
    <w:rsid w:val="00DB7E66"/>
    <w:rsid w:val="00DC0D1A"/>
    <w:rsid w:val="00DC475E"/>
    <w:rsid w:val="00DC60E8"/>
    <w:rsid w:val="00DD6B0D"/>
    <w:rsid w:val="00DE1AFC"/>
    <w:rsid w:val="00DF018B"/>
    <w:rsid w:val="00DF4615"/>
    <w:rsid w:val="00DF745A"/>
    <w:rsid w:val="00DF788A"/>
    <w:rsid w:val="00E00209"/>
    <w:rsid w:val="00E014AF"/>
    <w:rsid w:val="00E154E7"/>
    <w:rsid w:val="00E172B5"/>
    <w:rsid w:val="00E26143"/>
    <w:rsid w:val="00E33F3A"/>
    <w:rsid w:val="00E41083"/>
    <w:rsid w:val="00E4281C"/>
    <w:rsid w:val="00E467AD"/>
    <w:rsid w:val="00E530F7"/>
    <w:rsid w:val="00E53651"/>
    <w:rsid w:val="00E54020"/>
    <w:rsid w:val="00E54900"/>
    <w:rsid w:val="00E56FA9"/>
    <w:rsid w:val="00E60AF0"/>
    <w:rsid w:val="00E60B7D"/>
    <w:rsid w:val="00E64C24"/>
    <w:rsid w:val="00E74290"/>
    <w:rsid w:val="00E76C56"/>
    <w:rsid w:val="00E76F5C"/>
    <w:rsid w:val="00E7773D"/>
    <w:rsid w:val="00E8266C"/>
    <w:rsid w:val="00E839BF"/>
    <w:rsid w:val="00EA736F"/>
    <w:rsid w:val="00EA7E96"/>
    <w:rsid w:val="00ED1404"/>
    <w:rsid w:val="00ED2DE8"/>
    <w:rsid w:val="00ED70C9"/>
    <w:rsid w:val="00EE4E8A"/>
    <w:rsid w:val="00EE747F"/>
    <w:rsid w:val="00F054DE"/>
    <w:rsid w:val="00F06C83"/>
    <w:rsid w:val="00F13DF4"/>
    <w:rsid w:val="00F14F45"/>
    <w:rsid w:val="00F20B7E"/>
    <w:rsid w:val="00F23CD8"/>
    <w:rsid w:val="00F32A8C"/>
    <w:rsid w:val="00F464EB"/>
    <w:rsid w:val="00F46D45"/>
    <w:rsid w:val="00F71959"/>
    <w:rsid w:val="00F76484"/>
    <w:rsid w:val="00F87BF4"/>
    <w:rsid w:val="00F94681"/>
    <w:rsid w:val="00FA5253"/>
    <w:rsid w:val="00FA63E0"/>
    <w:rsid w:val="00FA6AAC"/>
    <w:rsid w:val="00FA6FF2"/>
    <w:rsid w:val="00FB474D"/>
    <w:rsid w:val="00FC46AF"/>
    <w:rsid w:val="00FC5788"/>
    <w:rsid w:val="00FD7092"/>
    <w:rsid w:val="00FD7680"/>
    <w:rsid w:val="00FE1E79"/>
    <w:rsid w:val="00FF74C3"/>
    <w:rsid w:val="625B7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鼓楼检察院</Company>
  <Pages>7</Pages>
  <Words>166</Words>
  <Characters>947</Characters>
  <Lines>7</Lines>
  <Paragraphs>2</Paragraphs>
  <TotalTime>17</TotalTime>
  <ScaleCrop>false</ScaleCrop>
  <LinksUpToDate>false</LinksUpToDate>
  <CharactersWithSpaces>1111</CharactersWithSpaces>
  <Application>WPS Office_11.1.0.8573_F1E327BC-269C-435d-A152-05C5408002CA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2017-08-30T03:27:00Z</dcterms:created>
  <dc:creator>沈玉勇</dc:creator>
  <cp:lastModifiedBy>赵洋洋</cp:lastModifiedBy>
  <dcterms:modified xsi:type="dcterms:W3CDTF">2019-04-15T08:40:08Z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2052-11.1.0.8573</vt:lpwstr>
  </property>
</Properties>
</file>